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5" w:rsidRPr="00C34185" w:rsidRDefault="00C34185" w:rsidP="00C3418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  <w:r w:rsidRPr="00C34185"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Наукова бібліотека ім. Михайла Максимовича </w:t>
      </w:r>
    </w:p>
    <w:p w:rsidR="00C34185" w:rsidRPr="00C34185" w:rsidRDefault="00C34185" w:rsidP="00C3418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  <w:r w:rsidRPr="00C34185"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  <w:t>Черкаського національного університету ім. Б. Хмельницького</w:t>
      </w:r>
    </w:p>
    <w:p w:rsidR="00C34185" w:rsidRPr="00C34185" w:rsidRDefault="00C34185" w:rsidP="00C3418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val="uk-UA" w:eastAsia="en-US"/>
        </w:rPr>
      </w:pPr>
    </w:p>
    <w:p w:rsidR="00C34185" w:rsidRPr="00C34185" w:rsidRDefault="00C34185" w:rsidP="00C3418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val="uk-UA" w:eastAsia="en-US"/>
        </w:rPr>
      </w:pPr>
      <w:r w:rsidRPr="00C34185">
        <w:rPr>
          <w:rFonts w:ascii="Arial" w:eastAsia="Calibri" w:hAnsi="Arial" w:cs="Arial"/>
          <w:color w:val="000000"/>
          <w:sz w:val="28"/>
          <w:szCs w:val="28"/>
          <w:lang w:val="uk-UA" w:eastAsia="en-US"/>
        </w:rPr>
        <w:t>Обмінний фонд</w:t>
      </w:r>
    </w:p>
    <w:p w:rsidR="00C34185" w:rsidRPr="00C34185" w:rsidRDefault="00C34185" w:rsidP="00C3418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tbl>
      <w:tblPr>
        <w:tblW w:w="103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792"/>
        <w:gridCol w:w="850"/>
      </w:tblGrid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Автор, 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К-сть       прим.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Абатуров Б. Т. Млекопитающие как компонент экосистем (на примере растительноядных млекопитающих в полупустыне) / Б. Т. Абатуров ; отв. ред. В. Е. Соколов ; Акад. наук СССР, Ин-т эволюционной морфологии и экологии животных. – М. : Наука, 1984.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Авраменко В. С. Методичні рекомендації та завлання до лабораторних робіт з дисципліни «Проектування інформаційних систем»  для студ. Напрям підготовки 050103, 050101, 040303 / В. С. Авраменко,О. М. Запорожець ; М-во освіти і науки, молоді та спорту України, Черкаський нац. ун-т ім. Б. Хмельницького.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  3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Академік із Сахнівки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/ І. А. Зязюн [та ін.] ; під ред. проф. А. І. Кузьмінського ; авт. передм.: М. В. Томенко, В. А. Гресь, В. Г. Кремень ; рец.: Т. М. Десятов [та ін.] ; Акад. пед. наук України, Черкаський нац. ун-т ім. Б. Хмельницького. – Черкаси : Вид-во ЧНУ ім. Б. Хмельницького, 2008. – 448 с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.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  4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питання розвитку освіти: психолого-педагогічні аспекти : монографія / Т. М. Десятов, С. О. Захаренко, Н. Є. Герасімова [та ін.] ; М-во освіти і науки України, ЧНУ ім. Б. Хмельницького. – Черкаси : Вид-во ЧНУ ім. Б. Хмельницького, 2015. –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 xml:space="preserve">     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Актуальні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проблеми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26-28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дорослих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НАПН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.] ;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ЧНУ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2012.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квіт. 2008 р., м. Черкаси. Серія Економічні науки / МОН України, ЧНУ ім. Б. Хмельницького [та ін.] ; орг. ком.: А. М. Гусак (голова) [та ін.] ; редкол сер.: Л. О. Кібальник, Т. М. Литовченко, А. Б. Данильчук. – Черкаси : Вид-во ЧНУ ім. Б. Хмельницького, 2008. – 206 с.: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держави і права : зб. наук. пр., Вип. 40 / М-во освіти і науки України, Одеська нац.  юрид. акад. ; редкол.: С. В. Ківалов (голов. ред.) [та ін.]. – Одеса : Юридична література, 2008. – 355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X Всеукр. студ. наук. конф., 24-26 квіт. 2008 р., м. Черкаси. Серія Природничі науки / МОН України, ЧНУ ім. Б. Хмельницького [та ін.] ; орг. ком.: А. М. Гусак (голова) [та ін.] ; редкол. сер.: А. М. Гусак, М. Н. Гаврилюк, В. Г. Гриценко [та ін.]. – Черкаси : Вид-во ЧНУ ім. Б. Хмельницького, 2008. – 252 с. 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квіт. 2008 р., м. Черкаси. Серія Психолого-педагогічні науки / МОН України, ЧНУ ім. Б. Хмельницького [та ін.] ; орг. ком.: А. М. Гусак (голова) [та ін.] ; редкол. сер.: С. П. Архипова, Л. І. Прокопенко, І. В. Євтушенко [та ін.]. – Черкаси : Вид-во ЧНУ ім. Б. Хмельницького, 2008. – 181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квітня 2008 р., м. Черкаси: Серія Суспільні науки / М-во освіти і науки України, Черкаський нац. ун-т ім. Б. Хмельницького ; редкол. серії: Г. А. Волошкевич [та ін.]. – Черкаси : Вид-во ЧНУ ім. Б. Хмельницького, 2008.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X Всеукр. студ. наук. конф., 24-26 квіт. 2008 р., м. Черкаси. Серія філологічні науки / МОН України, ЧНУ ім. Б. Хмельницького [та ін.] ; орг. ком.: А. М. Гусак (голова) [та ін. ; редкол. сер.: С. С. Данилюк, Г. В. Чорновол, Л. В. Корновенко, Л. В. Завгородня]. – Черкаси : Вид-во ЧНУ ім. Б. Хмельницького, 2008.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"Родзинка-2009": зб. матеріалів XI Всеукр. студ. наук. конф., 23 - 24 квіт. 2009, м. Черкаси: Серія Економіка, підприємництво, туризм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"Родзинка-2009": зб. матеріалів XI Всеукр.  студ. наук. конф., 23 - 24 квіт. 2009, м. Черкаси: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Вид-во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"Родзинка-2010": зб. матеріалів ХІІ Всеукр. студ. наук. конф., 21-22 квітня 2010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2010.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Серія Природничо-математичні та комп'ютерні науки / М-во освіти і науки України, Черкаський нац. ун-т ім. Б. Хмельницького ; ред. рада: В. Я. Білоножко [та ін.]. – Черкаси : Вид-во ЧНУ ім. Б. Хмельницького, 2010.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2010.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Серія Юридичні науки. Інтелектуальна власність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М-во освіти і науки України, Черкаський нац. ун-т ім. Б. Хмельницького ; ред. рада: А. Т. Комзюк[та ін.]. – Черкаси : Вид-во ЧНУ ім. Б. Хмельницького, 2010. –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Актуальні проблеми природничих та гуманітарних наук у дослідженнях студентської молоді "Родзинка-2012" : зб. матеріалів ХІІ Всеукр. студ. наук. конф., 19-20 квітня 2012 р., м. Черкаси: Сер. Економіка. Підприємництво. Туризм. Державна служба / М-во освіти і науки України, Черкаський нац. ун-т ім. Б.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2012. – 248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Черкаси, Серія Гуманітарні науки / М-во освіти і науки України, Черкаський нац. ун-т ім. Б. Хмельницького ; ред. рада : Н. А. Тарасенкова [та ін.]. – Черкаси : Вид-во ЧНУ ім. Б. Хмельницького, 2010.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 : зб. матеріалів XI Всеукр.  студ. наук. конф., 23 - 24 квіт. 2009, м. Черкаси,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Вид-во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студентської молоді "Родзинка-2009" : зб. матеріалів XI Всеукр. студ. наук. конф., 23 - 24 квіт. 2009, м. Черкаси, Серія Психолого-педагогічні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молодих вчених "Родзинка-2011" : зб. матеріалів ХІІІ Всеукр. наук. конф., 14-15 квітня 2011 р., м. Черкаси, Серія Економіка, підприємництво, туризм / М-во освіти і науки України, Черкаський нац. ун-т ім. Б. Хмельницького ; голов. редкол.: Кузьмінський А. І., Н. А. Тарасенкова, О. О. Боогатирьов [та ін.] ; ред. рада сер. : І. І. Кукурудза, В. М. Соловйов, Ю. А. Андріяко [та ін.]. – Черкаси : Брама, 2011. –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молодих вчених "Родзинка-2011" : зб. матеріалів ХІІІ Всеукр. студ. наук. конф., 14-15 квітня 2011 р., м. Черкаси, Серія. Юридичні науки. Інтелектуальна власність. Державне управління і соціально-політичні науки / М-во освіти і науки України, Черкаський нац. ун-т ім. Б. Хмельницького ; голов. редкол. : А. І. Кузьмінський, Н. А. Тарасенкова, О. О. Богатирьов [та ін.] ; ред. рада : А. Т. Комзюк, М. П. Іщенко, С. В. Корновенко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[та ін.]. – Черкаси : Вид-во ЧНУ ім. Б. Хмельницького, 2011. – 221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"Родзинка-2013" : зб. матеріалів ХV Всеукр. наук. конф. молодих вчених, 18-19 квіт. 2013 р., м. Черкаси, Серія. Юридичні науки. Інтелектуальна власність. Державне управління і соціально-політичні науки / М-во освіти і науки України, ЧНУ ім. Б. Хмельницького ; голов. редкол.: А. І. Кузьмінський, Н. А. Тарасенкова, О. О. Богатирьов [та ін.] ; ред. рада: А. Т. Комзюк, М. П. Іщенко, С. В. Корновенко [та ін.] ; редкол. сер.: Г. А. Волошкевич (відп. ред.) [та ін.]. – Черкаси : Вид-во ЧНУ ім. Б. Хмельницького, 2013. – 254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"Родзинка-2013" : зб. матеріалів ХІІ Всеукр. студ. наук. конф., 18-19 квітня 2013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2013. – 526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Актуальні проблеми природничих та гуманітарних наук у дослідженнях молодих вчених "Родзинка - 2014" : зб. матеріалів XVI Всеукр. наук. конф. молодих вчених; 24-25 квітня 2014, м. Черкаси, Серія Юридичні науки. Інтелектуальна власність.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Економіка, підприємництво, туризм. Державне управління і соціально-політичні науки / МОН України, ЧНУ ім. Б. Хмельницького ; голов. редкол.: А. І. Кузьмінський [та ін.] ; редкол. сер.: Г. А. Волошкевич (відп. ред.) [та ін.]. – Черкаси : Брама-Україна, 2014. –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учених, Серія Природничо-математичні та комп'ютерні науки / МОН України, ЧНУ ім.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; редкол. сер.: В. А. Дідук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296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формування громадянського суспільства та становлення правової держави: матеріали Міжнар. наук.-практ. конф., 5-6 червня  2008 р. : зб. наук. пр. / М-во освіти і науки України, Черкаська облдержадміністрація, Черкаська облрада, Черкаський нац. ун-т ім. Б. Хмельницького ; редкол.: Ю. С. Кононенко (відп. ред.) [та ін.]. – Черкаси : Вид-во ЧДУ ім. Б. Хмельницького, 2008.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Акуленко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множин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поглибленому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уроків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поглибленим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/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Акуленко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Анатомія, фізіологія, патологія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дітей з основами генетики : навч. посіб. для студ. пед. ф-тів ун-тів / Л. І. Прокопенко, О. А. Біда, Г. В. Луценко [та ін.]. – Черкаси : Вид-во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2011. – 363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Акуленко І. А. Алгебра. Текстові задачі. Арифметична і геометрична прогресії : навч.-метод. посіб. / І. А. Акуленко, Н. Г. Ілляшенко ; М-во освіти і науки, молоді та спорту України, ЧНУ ім. Б. Хмельницького. – 2-ге вид., випр. і допов. – Черкаси : Вид-во ЧНУ ім. Б. Хмельницького, 2012.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Англійська мова для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економістів =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Economists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[навч. посіб.] / М-во освіти і науки, молоді та спорту України,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 ; уклад. О. Л. Орендарчук. - Черкаси : Вид-во ЧНУ ім. Б. Хмельницького, 2012. - 168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Андрущенко, В.  Наш Університет. Дорога до Храму... / В. Андрущенко. – Київ, 2009. – 319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Андрущенко, В. П. Роздуми про освіту : статті, нариси, інтерв'ю / В. П. Андрущенко. – 2-ге вид., допов. – Київ : Знання України, 2008. – 819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Английский детектив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сборник : пер. с англ. / Френсис Дик Фаворит, Г. Честертон. – Київ, 1989. – 443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Анотований покажчик дисертацій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захищених у спеціалізованій вченій раді К73.053.01 Черкаського національного університету імені Богдана Хмельницького (2004-2009 рр.) : бібліогр. покажч. / Черкаський нац. ун-т ім. Б. Хмельницького, Наук. б-ка, Наукове т-во істориків-аграрників ; уклад. та авт. передм.: О. З. Силка, Л. І. Синявська ; наук. ред. А. Г. Морозов. – Черкаси : Вид-во ЧНУ ім. Б. Хмельницького,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Антонець Н. В. Олімпійська зірка Черкащини / Н. В. Антонець. – Черкаси : Відлуння-плюс,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Антонець Н. В. Олімпійці, паралімпійці, дефлімпійці Черкаського національного університету імені Богдана Хмельницького : [метод. посіб.] / Н. В. Антонець ; рец.: О. П. Безкопильний, М. М. Холоденко ; ЧНУ ім. Б. Хмельницького, Навчально-наук. ін-т фіз. культури, спорту і здоров'я. – Черкаси : Брама-Україна, 2011.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Архипова Світлана Петрівна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біобібліографічний покажч. Вип. 8 / Черкаський нац. ун-т ім. Б. Хмельницького, Наук. б-ка ; уклад. О. З. Медалієва ; авт. передм. А. Й. Капська ; ред. В. В. Масненко. – Черкаси : Вид-во ЧНУ ім. Б. Хмельницького, 2007. – 35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С. П.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акмеології : навч. посіб. / С. П. Архипова ; М-во освіти і науки України, Черкаський нац. ун-т ім. Б. Хмельницького. - 2-ге вид., випр. і допов. – Черкаси : Вид-во ЧНУ ім. Б. Хмельницького, 2009.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Багряний І. Публіцистика : доповіді, статті, памфлети, рефлексії / І. Багряний. – Київ, 1996. – 856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43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Баришполець О. Т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Брехня в інформаційному просторі та міжособовій комунікації : монографія / О. Т. Баришполець ; Нац. акад. пед. наук України, Ін-т соц. та політ. психології. – Кіровоград : Імекс-ЛТД, 2013.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Безымянный В. М. Русское видео : детектив, повести / В. М. Безымянный ; худож. С.  Логинов. – Х. : Основа, 1992. – 420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Березовський О. О. Гумор і сатира в Україні / О. О. Березовський. – Вид. 3-тє, випр. і допов. – Черкаси : Вертикаль, 2011.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Білий Онуфрій Васильович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біобібліогр. покажч. / Черкаський нац. ун-т ім. Б. Хмельницького, Наукова б-ка ; наук. ред. В. В. Масненко ; уклад. О. З. Медалієва. – Черкаси : Вид-во ЧНУ ім. Б. Хмельницького, 2006. – 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Білоцерківець Н. Г. Листопад : поезії / Н. Г. Білоцерковець.– К., 1989.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Біологія людини. Загальна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біологія : навч.-метод. посіб. / М-во освіти і науки, молоді та спорту України, ЧНУ ім. Б. Хмельницького ; уклад.: І. А. Ігнатенко, Н. Ю. Бавикіна.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Биндюков А. Бывает и так : стихи / А. Биндюков. –  Луганск, 2010. – 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Биндюков А. И. И смех и грех : басни / А. И. Биндюков. – Луганск : Луга-Принт, 2009.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Биндюков А. И. Два взгляда : [сб. рассказов] / А. И. Биндюков.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 Луганск, 2011. – 132 с.</w:t>
            </w:r>
          </w:p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Богатирьов О. І. Тестовий експрес-контроль з фізики атома [Текст] : метод. посіб. для викл. фіз. спец. вищ. навч. закл. / О. І. Богатирьов ; М-во освіти і науки України, Черкаський нац. ун-т ім. Б. Хмельницького. – Черкаси : Вид-во ЧДУ ім. Б. Хмельницького, 2014. –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Богатирьов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/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Богатирьова І.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Розвивальні завдання з математики. 5 кл. : метод. посіб. / І. М. Богатирьова ; за ред. : Н. А. Тарасенкової ; рец. : І. А. Акуленко, О. М. Кондратьєва. – Черкаси : Вид-во ЧНУ ім. Б. Хмельницького, 2008. –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О.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Розвиток оздоровчих ідей в історії  людства : навч. посіб. / О. М. Бондаренко ; М-во освіти і науки України, Черкас. нац. ун-т ім. Б. Хмельницького, Каф. вікової фізіології та валеології. – Черкаси : Вид-во ЧНУ ім. Б. Хмельницького, 2006.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Боєчко Федір Федорович</w:t>
            </w:r>
            <w:r w:rsidRPr="00C34185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uk-UA" w:eastAsia="en-US"/>
              </w:rPr>
              <w:t>:</w:t>
            </w: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 доктор біологічних наук, професор, член-кореспондент НАПН України : біобібліогр. покажч. / ЧНУ ім. Б. Хмельницького, Наукова б-ка ; наук. ред. Г. М. Голиш ; уклад.: А. П. Іржавська, Н. В. Демченко ; авт. вступ. ст.: М. Н. Гаврилюк [та ін.]. – Черкаси : Вид-во ЧНУ ім. Б. Хмельницького, 2014. – 40 с. 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57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Бойчук М. А. Влада і громадянське суспільство: механізми взаємодії / М. А. бойчук. – Київ, 2007.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Болабольченко А. А. Життєві гони: поезії, переклади / А. А. Болабольченко. – Київ : Щек, 2008. –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Бондаренко О. М. Методичні вказівки "Організація самостійної роботи з безпеки життєдіяльності" : для студ. вищ. навч. закл. всіх форм навчання / О. М. Бонда-ренко ; МОН України, ЧНУ ім. Б. Хмельницького, ННІ фізичної культури, спорту і здоров'я. – Черкаси : Вид-во ЧНУ ім. Б. Хмельницького, 2014.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Мирон Борецький : бібліографічний покажчик / Дрогобицький держ. пед. ун-т ім. І. Франка, Каф. світової л-ри ; уклад. та авт. передм.  В. Зварич. – Дрогобич : Посвіт, 2008. – 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Борисполець В. В. Страк ілюзій / В. В. Борисполець.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softHyphen/>
              <w:t>– Київ, 1991.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Боян. Поезія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93 : [збірник] / редкол. : В. Коломієць (ред.) [та ін.] ; упоряд.: Л. В. Голота, В. І. Міщенко. – Київ : Український письменник, 1993.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63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Братко-Кутинський О. Як удосконалити свою психіку / О. Братко-Кутинський ; ред. О. Ковцун. – Київ : Артек, 2003.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64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Брехуненко В. Українська держава доби Богдана Хмельницького / В. Брехуненко ; Український ін-т нац. пам'яті. – Київ : Брехуненко Н., 2009. – 64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Булаховська Ю.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Троянди для матері: з роздумів над творчим доробком Володимира Гамана / Ю. Булаховська. – Київ : ЛОГОС, 2010. – 30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Великі географічні відкриття та їх наслідки. Колоніальна політика західноєвропейських країн : навч.-метод. посіб. / уклад.: Р. К. Бутенко, С І. Кальченко. – Черкаси : ЧНУ ім.. Б. Хмельницького, 2013. –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Винниченко В. Щоденник. Т. 1(1911-1920) / В. Винниченко. – Едингтон-Нью-Йорк, 1980. – 498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Вирган І. Вибране : поезія / І. Вирган. – Черкаси, 2008.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Ващенко, К. О. Політичний аналіз і прогнозування у сучасній Україні : монографія / К. О. Ващенко. – Київ, 2008.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Львівського університету : [зб. наук. ст.], Серія Прикладна математика та інформатика, Вип. 11 / М-во освіти і науки України; Львівський нац. ун-т ім. І. Франка ; редкол.: Г. Шинкаренко (відп. ред.), Г. Цегелик, Ю. Щербина та ін. – Львів : Вид-во ЛНУ, 2006. – 258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Вісник Черкаського університету. Вип. 12. Серія Історичні науки /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М-во вищ. освіти України, Черкаський держ. ун-т ім. Б. Хмельницького ; гол. ред.: І. І. Кукурудза [и др.]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Черкаси,1999.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Вісник Черкаського університету. Вип.6. Серія соціально- гуманітарні науки  /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М-во вищ. освіти України, Черкаський держ. ун-т ім. Б. Хмельницького ; гол. ред.: І. І. Кукурудза [и др.]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Черкаси,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ст.]. Вип. 8 Серія Психолого-педагогічні науки / М-во вищ. освіти України, Черкаський держ. ун-т ім. Б. Хмельницького ; гол. ред.: І. І. Кукурудза [и др.]. – Черкаси : Вид-во ЧДУ ім. Б. Хмельницького,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b/>
                <w:bCs/>
                <w:color w:val="FF0000"/>
                <w:sz w:val="16"/>
                <w:szCs w:val="16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[зб. наук. ст.]. Вип. 1. Серія Природничі науки / М-во вищої освіти України, ЧДУ ім. Б. Хмельницького ; голов. редкол.: І. І. Кукурудза (голов. ред.) [та ін.] ; редкол. сер.: А. М. Гусак (ред.), Ю. О. Ляшенко </w:t>
            </w: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(відп. секретар) [та ін.]. – Черкаси : Вид-во ЧДУ ім. Б. Хмельницького, 1997.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університету. Частина 1. 1997-2007 рр. : бібліогр. покажч. / Черкаський нац. ун-т ім. Б. Хмельницького, Наук. б-ка ; уклад.: О. З. Силка, Л. І. Синявська. – Черкаси : Вид-во ЧНУ ім. Б. Хмельницького, 2014. – 382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Вісник Черкаського університету : [зб. наук. ст.], Вип. 108.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Черкаси : Вид-во ЧНУ ім. Б. Хмельницького, 2007.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lastRenderedPageBreak/>
              <w:t>77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4. Серія Психолого-педагогічні науки / М-во вищ. освіти України, Черкаський держ. ун-т ім. Б. Хмельницького ; редкол. : І. І. Кукурудза (голова) ; відп. секр. В. М. Мельниченко ; ред. кол. : Ф. Ф. Боєчко 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ЧДУ ім. Б. Хмельницького, 1997.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[наук. журн.], Вип. 5. Серія Природничі науки / МОН України, ЧНУ ім. Б. Хмельницького ; голов. редкол.: І. І. Кукурудза (голов. ред.) [та ін.] ; редкол. сер.: А. М. Гусак (відп. ред.) [та ін.]. – Черкаси : Вид-во ЧНУ ім. Б. Хмельницького, 1998.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7.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1998.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с</w:t>
            </w:r>
            <w:r w:rsidRPr="00C34185">
              <w:rPr>
                <w:rFonts w:ascii="Arial CYR" w:eastAsia="Calibri" w:hAnsi="Arial CYR" w:cs="Arial CYR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10.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Шляхова [та ін.]. – Черкаси : Вид-во ЧДУ ім. Б. Хмельницького, 1999.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15.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2000.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19. Фізико-математичні науки / М-во освіти і науки України, Черкаський держ. ун-т ім. Б. Хмельницького ; голов. редкол.: І. І. Кукурудза (голов. ред.) [та ін.] ; редкол. сер.: Гусак А. М.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Черкаського державного університету ім. Богдана Хмельницького, 2000.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Черкаського університету : [зб. наук. ст.], Вип. 24.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2001.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25.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26. Серія Педагогічні науки / М-во освіти і науки України, Черкаський нац. ун-т ім. Б. Хмельницького ; редкол. : І. І. Кукурудза (голов. ред.), В. Л. Омеляненко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2001.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29.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2002. –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31. Серія Філологічні науки / Черкаський держ. ун-т ; редкол.: І. І. Кукурудза (голова)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ЧДУ ім. Б. Хмельницького, 2002.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42. Серія Філологічні науки / Черкаський держ. ун-т ім. Б. Хмельницького ; редкол.: І. І. Кукурудза (голов. ред.) [та ін.] редкол. серії В. П. Мусієнко (відп. ред.) [та ін.]. – Черкаси : Вид-во ЧДУ ім. Б. Хмельницького, 2002.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[зб. наук. ст.]. Вип. 44. Серія Філологічні науки / Черкаський держ. ун-т ім. Б. Хмельницького ; гол. редкол.: І. І. Кукурудза (гол.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ред.) та ін. ; редкол. серії: В. П. Мусієнко (відп. ред.) та ін. – Черкаси : Вид-во ЧДУ ім. Б. Хмельницького, 2003. – 177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90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36.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–Черкаси : Вид-во ЧНУ ім. Б. Хмельницького, 2002. – 190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46. Серія Філологічні науки / М-во освіти і науки України, Черкаський нац. ун-т ім. Б. Хмельницького ; редкол. : І. І. Кукурудза (голов. ред.), В. П. Мусієнко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2003.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47. Серія Філологічні науки / Черкаський держ. ун-т ім. Б. Хмельницького ; гол. редкол.: І. І. Кукурудза  (гол. ред.) ; редкол. серії: В. П. Мусієнко (відп. ред.) та ін. – Черкаси : Вид-во ЧДУ ім. Б. Хмельницького, 2003.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57. Серія Філологічні науки / редкол.: І. І. Кукурудза (голов. ред.) ; редкол. сер.: В. П. Мусієнко ( відп. ред.) та ін. ; М-во освіти і науки України ; Черкаський нац. ун-т ім. Б. Хмельницького. – Черкаси : Вид-во ЧНУ ім. Б. Хмельницького, 2004.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28. Серія Філологічні науки / М-во освіти і науки України, ЧНУ ім. Б. Хмельницького ; голов. редкол.: В. В. Масненко (голов. ред.) та ін.;  редкол. сер.: В. П. Мусієнко (відп. ред.) та ін. – Черкаси : Вид-во ЧНУ ім. Б. Хмельницького, 2001.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58. Серія Філологічні науки / М-во освіти і науки України, ЧНУ ім. Б. Хмельницького ; редкол.: І. І. Кукурудза (голов. ред.) та ін. ; редкол. сер.: В. П. Мусієнко (відп. ред.) та ін. – Черкаси : [Вид-во ЧНУ ім. Б. Хмельницького], 2004.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59. Серія Філологічні науки / гол. ред. кол.: І. І. Кукурудза (гол. ред.) та ін.; ред. кол. сер.: В. П. Мусієнко (відп. ред.) та ін/ ; М-во освіти і науки України; ЧНУ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2004.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60. Серія Філологічні науки / гол. ред. кол.: І. І. Кукурудза (гол. ред.) та ін.; ред. кол. сер.: В. П. Мусієнко (відп. ред) та ін ; М-во освіти і науки України; ЧНУ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2004.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62. Серія Фізико-математичні науки / гол. ред. кол.: І. І. Кукурудза (гол. ред.) та ін.; ред. кол. сер.: А. М. Гусак (ред. сер.) ; М-во освіти і України; Черкаський держ. ун-т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2004.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67. Серія Філологічні науки / М-во освіти і науки України; Черкаський нац. ун-т ім. Б. Хмельницького ; редкол.: І. І. Кукурудза (голов. ред.) та ін. ; редкол. сер.: В. П. Мусієнко (відп. ред.) та ін.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68. Серія Філологічні науки / М-во освіти і науки України, Черкаський нац. ун-т ім. Б. Хмельницького ; редкол: І. Кукурудза (голов. ред.) ; редкол. вип.: В. П. Мусієнко та ін.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76. Серія Філологічні науки / М-во освіти і науки України, Черкаський нац. ун-т ім. Б. Хмельницького ; гол. редкол.: В. В. Масненко (гол. ред.) та ін., редкол. сер.: В. П. Мусієнко (відп. ред.) та ін.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78. Серія Філологічні науки / М-во освіти і науки України, Черкас. нац. ун-т ім. Б. Хмельницького ; голов.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редкол. : В. В. Масненко (голов. ред.) та ін.; редкол. сер. : В. П. Мусієнко (відп. ред.) та ін.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2005.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103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114. Серія Фізико-математичні науки / М-во освіти і науки України, Черкаський нац. ун-т ім. Б. Хмельницького ; голов. редкол.: А. І. Кузьмінський (голов. ред.) та ін. ; редкол. сер.: А. М. Гусак (ред. сер.) та ін. – Черкаси : [Вид-во ЧНУ ім. Б. Хмельницького], 2007. – 144 с.: граф., таб.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104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138. Серія Філологічні науки / М-во освіти і науки України, Черкаський нац. ун-т ім. Б. Хмельницького ; редкол. : А. І. Кузьмінський (голов. ред.), В. П. Мусієнко (відп. ред. серії)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2008.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університету: [зб. наук. ст.], Вип. 154. Серія Філософія / М-во освіти і науки України, Черкаський нац. ун-т ім. Б. Хмельницького ; голов. ред.  А. І. Кузьмінський ; редкол. сер. :  Марченко О. В. (відп. ред.), В. М. Процишин (відп. секр.), Д. І. Говорун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156. Серія Біологічні науки / М-во освіти і науки України, Черкаський нац. ун-т ім. Б. Хмельницького ; голов. ред. А. І. Кузьмінський ; редкол. сер : В. С. Лизогуб (відп. ред.), С. О. Коваленко, М. І. Бащенко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162.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164.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 ред.), О. А. Біда, В. М. Король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171. Серія Фізико-математичні науки / М-во освіти і науки України, Черкаський нац. ун-т ім. Б. Хмельницького ; редкол. : А. І. Кузьмінський (голов. ред.), А. М. Гусак (відп. ред. серії) [та ін.]. – Черкаси : Вид-во ЧНУ ім. Б. Хмельницького, 2009.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174. Серія Хімічні науки / М-во освіти і науки України, Черкаський нац. ун-т ім. Б. Хмельницького ; редкол. : А. І. Кузьмінський (голов. ред.), Б. П. Мінаєв (відп. ред. серії) [та ін.].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176. Серія Педагогічні науки / М-во освіти і науки України, Черкаський нац. ун-т ім. Б. Хмельницького ; голов. 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ред. А. І. Кузьмінський.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179. Серія Педагогічні науки / М-во освіти і науки України, Черкаський нац. ун-т ім. Б. Хмельницького ; голов. 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ред. А. І. Кузьмінський. – Черкаси : Вид-во ЧНУ ім. Б. Хмельницького, 2010.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: наук. журн., Вип. 183. Серія Педагогічні науки, Ч. 4 / М-во освіти і науки України, Черкаський нац. ун-т ім. Б. Хмельницького ; голов. ред. А. І. Кузьмінський.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2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с. 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3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188. Серія Філологічні науки / М-во освіти і науки України, Черкаський нац. ун-т ім. Б. Хмельницького ; голов. редкол. : А. І. Кузьмінський (голов. ред.), Н. А. Тарасенкова, О. О. Богатирьов [та ін.] ; редкол. серії : В. Т. Поліщук (відп. ред.), Л. В. Скорина, Л. І. Кавун [та ін.].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1 / МОН України, ЧНУ ім. Б. Хмельницького ; голов. редкол.: А. І. Кузьмінський (голов. ред.) [та ін.] ; редкол. сер.: Н. А. Тарасенкова (відп. ред.) [та ін.].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2 / М-во освіти і науки України, Черкаський нац. ун-т ім. Б. Хмельницького ; редкол. : А. І. Кузьмінський (голов. ред.), Ф. Ф. Боєчко, Н. А. Тарасенкова [та ін.]; редкол. серії : Н. А. Тарасенкова (відп. ред.), О. А. Біда, В. М. Король [та ін.].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3 / М-во освіти і науки України, Черкаський нац. ун-т ім. Б. Хмельницького ; голов. редкол. : А. І. Кузьмінський (голов.ред.), Ф. Ф. Боєчко, Н. А. Тарасенкова [та ін.]; редкол. серії : Н. А. Тарасенкова (відп. ред.), О. А. Біда, В. М. Король [та ін.]. – Черкаси : Вид-во ЧНУ ім. Б. Хмельницького, 2010. – 138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20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наук. журн.. Вип. 192. Серія Історичні науки / М-во освіти і науки України, Черкаський нац. ун-т ім. Б. Хмельницького ; голов. редкол.: А. І. Кузьмінський (голов. ред.), Н. А. Тарасенкова, О. О. Богатирьов [та ін.] ; редкол. серії: В. В. Масненко (відп. ред.), Ю. П. Присяжнюк, В. В. Гоцуляк [та ін.]. – Черкаси : Вид-во ЧНУ ім. Б. Хмельницького, 2010.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ст.]. Вип. 11. Серія Філологічні науки / МОН України, ЧДУ ім. Б. Хмельницького ; голов. редкол.: І. І. Кукурудза (голов. ред.) [та ін.] ; редкол. сер.: С. А. Жаботинська (відп. ред.) [та ін.]. – Черкаси : Вид-во ЧДУ ім. Б. Хмельницького, 1999.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 : наук. журн., Вип. 202. Серія Історичні науки, Ч. 4 / МОН України, ЧНУ ім. Б. Хмельницького ; редкол.: А. І. Кузьмінський (голов. ред.) [та ін.] ; редкол. сер.: В. В. Масненко (відп. ред.), Ю. П. Присяжнюк, В. В. Гоцуляк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Черкаси : Вид-во ЧНУ ім. Б. Хмельницького, 2011.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>154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Серія Фізико-математичні науки. Вип. № 16 (229). : наук. журн. / М-во освіти і науки, молоді та спорту України, ЧНУ ім. Б. Хмельницького ; голов. редкол.: А. І. Кузьмінський (голов. ред.) [та ін.] ; редкол. сер.: А. М. Гусак (відп. ред.), Л. І. Гладка, Б. П. Головня [та ін.]. – Черкаси : Вид-во ЧНУ ім. Б. Хмельницького, 2012. –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наук. журн., Вип. 18 (231). Серія Прикладна математика. Інформатика / М-во освіти і науки, молоді та спорту України, ЧНУ ім. Б. Хмельницького ; голов. редкол.: А. І. Кузьмінський (голов. ред.) [та ін.] ; редкол. сер.: Б. П. Головня (відп. ред.), О. А. Сердюк, В. В. Кузьмук [та ін.]. – Черкаси : Вид-во ЧНУ ім. Б. Хмельницького, 2012. –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Вип. № 21 (234)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 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Серія Педагогічні науки. Вип. №28 (241).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 № 26 (239).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Т. Поліщук (відп. ред.), Л. В. Скорина, Л. І. Кавун [та ін.]. – Черкаси : Вид-во ЧНУ ім. Б. Хмельницького, 2012.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№ 25 (238).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Т. Поліщук (відп. ред.), Л. В. Скорина, Л. І. Кавун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 № 40 (253).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№ 30 (243).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Історичні науки.  Вип. № 22 (235).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В. Масненко (відп. ред.), Ю. П. Присяжнюк, В. В. Гоцуляк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en-US"/>
              </w:rPr>
              <w:t xml:space="preserve">  Серія Педагогічні науки. Вип. № 20 (233).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Серія Історичні науки. Вип. №23 (236).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В. Масненко (відп. ред.), Ю. П. Присяжнюк, В. В. Гоцуляк [та ін.]. – Черкаси : Вид-во ЧНУ ім. Б. Хмельницького, 2012. –152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№28 (241). Серія Педагогічні науки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Філософія.  Вип. №31 (244) : наук. журн.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Процишин, Д. І. Говорун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Біологічні науки. Вип. №39 (252).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С. Лизогуб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(відп. ред.), С. О. Коваленко, М. І. Бащенко [та ін.]. – Черкаси : Вид-во ЧНУ ім. Б. Хмельницького, 2012. – 150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Серія Філологічні науки. Вип. № 27 (240). : наук. журн. / М-во освіти і науки, молоді та спорту України, ЧНУ ім. Б. Хмельницького ; голов. редкол.: А. І. Кузьмінський (голов. ред.) [та ін.] ; редкол. сер.: О. О. Селіванова (відп. ред.), С. А. Жаботинська, М. І. Калько [та ін.]. – Черкаси : Вид-во ЧНУ ім. Б. Хмельницького, 2012.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Історичні науки. Вип. №29 (242).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В. Масненко (відп. ред.), Ю. П. Присяжнюк, В. В. Гоцуляк [та ін.]. – Черкаси : Вид-во ЧНУ ім. Б. Хмельницького, 2012. 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Вип. № 24 (237)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Економічні науки. Вип. № 33 (246) : наук. журн.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Куклін [та ін.]. – Черкаси : Вид-во ЧНУ ім. Б. Хмельницького, 2012.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Вип. № 34 (247).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 [та ін.]. – Черкаси : Вид-во ЧНУ ім. Б. Хмельницького, 2012.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Вісник Черкаського університету.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Серія Педагогічні науки  Вип. № 36 (249).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Вип. № 37 (250).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19 (272).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Вісник Черкаського університету  : наук. журн., Вип. № 35 (248).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Черкаси : Вид</w:t>
            </w:r>
            <w:r w:rsidRPr="00C341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152 с</w:t>
            </w:r>
            <w:r w:rsidRPr="00C3418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наук. журн., Вип. № 35 (288). Серія Історичні науки / МОН України, ЧНУ ім. Б. Хмельницького ; голов. редкол.: А. І. Кузьмінсь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кий (голов. ред.) [та ін.] ; редкол. сер.: А. Ю. Чабан (відп. ред.), О. О. Драч, А. Г. Морозов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37 (290).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О. А. Біда, Н. В. Касярум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№38 (251).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№38 (291).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Черкаси : Вид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№32 (245).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36 (289). Серія Педагогічні науки / МОН України, ЧНУ ім. Б. Хмельницького ; голов. редкол.: А. І. Кузьмінсь-кий (голов. ред.) [та ін.] ; редкол. сер.: Н. А. Тарасенкова (відп. ред.), О. А. Біда, В. М. Король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 1 (254).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3 (296).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 (294).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№ 5 (298). Серія Філологічні науки / МОН України, ЧНУ ім. Б. Хмельницького ; голов. редкол.: А. І. Кузьмінський (голов. ред.) [та ін.] ; редкол. сер.: О. О. Селіванова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8 (301).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15 (308).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158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6 (299).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159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11 (304). Серія Філософія / М-во освіти і науки України, Черкаський нац. ун-т ім. Б. Хмельницького ; голов. ред. А. І. Кузьмінський.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13 (306). Серія Педагогічні науки / М-во освіти і науки України, ЧНУ ім. Б. Хмельницького ; голов. ред. А. І. Кузьмінський.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університету, Вип. 17 (310). Серія Педагогічні науки / М-во освіти і науки України, ЧНУ ім.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ред. А. І. Кузьмінський.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29 (362).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163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33 (366). Серія Економічні науки / МОН України, ЧНУ ім. Б. Хмельницького ; голов. редкол.: О. В. Черевко (голов. ред.) [та ін.] ; редкол. сер.: І. І. Кукурудза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1. Серія Філологічні науки / МОН України, ЧНУ ім. Б. Хмельницького ; голов. редкол.: О. В. Черевко (голов. ред.) [та ін.]; редкол. сер.: О. О. Селіванова (відп. ред.)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Випускна (кваліфікаційна, дипломна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магістерська) робота : метод. рек. / М-во освіти і науки, молоді та спорту України, Черкаський нац. ун-т ім. Б. Хмельницького ; уклад. С. М. Тараненко. – Черкаси : Вид-во ЧНУ ім. Б. Хмельницького, 2010.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Вища педагогічна освіта і наука України: історія, сьогодення та  перспективи розвитку. Черкаська область / Нац. акад. пед. наук України, Асоціація ректорів пед. ун-тів Європи, Ін-т вищої освіти ; ред. рада вид.: В. Г. Кремень (голова) [та ін.] ; редкол. тому: А. І. Кузьмінський (голова) [та ін.]. – Київ : Знання України, 2010. – 351 с. – Бібліогр.: с. 344–351.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Воєнно-історичні студії викладачів Черкаського національного університету імені Богдана Хмельницького (1995-2015 рр.) : анот. бібліогр. покажчик. / уклад.: В. О. Кірєєва, Л. Г. Лисиця. – Черкаси, 2015.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Гаврилів В. Зажура : вірші / В. Гаврилів. – Л., 2011. – 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169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Галюк М. Не погасни маревом : пісні та романси / М. Галюк. – К.,2007.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Гендерні студії у фондах наукових бібліотек м. Черкас : бібліогр. покажч. Ч. 1 / М-во освіти і науки України, ЧНУ ім. Б. Хмельницького, Наукова б-ка ЧНУ ім. Б. Хмельницького ; наук. ред.: А. Г. Морозов ; уклад.: Ю. В. Ватрушкіна, Н. І. Земзю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ліна, О. З. Медалієва. – Черкаси : Вид-во ЧНУ ім. Б. Хмельницького, 2007.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Герасименко І. І. Заради цього варто жити / І. І. Герасименко. – Черкаси : ІнтролігаТОР, 2014.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Герасименко І. І. Шлях : роман / І. І. Герасименко. – К. : Гамазин, 2013. – 212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Герасімова, Н. Є.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Загальна психологія : практикум / Н. Є. Герасімова ; М-во освіти і науки, молоді та спорту України, ЧНУ ім. Б. Хмельницького. – 2-е вид. – Черкаси : Вид-во ЧНУ ім. Б. Хмельницького, 2012.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Герасимова І. В. Соціальна психологія : практикум / І. В. Герасимова.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175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Герасимчук В. Н. Віки : вірші та поеми / В. Н. Герасимчук. – Київ, 1990. – 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Головня, Б. П. Чисельні методи. Інструментальні алгоритми : навч.-метод. посіб. до вивч. курсу "Методи обчислень" для студ. ІІ курсу в галузі знань 0403 Системні науки та кібернетика за напрямком підготов. 6.040301 - Прикладна математика / Б. П. Головня ; М-во освіти і науки, молоді та спорту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Golodova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workers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= Англійська мова для соціальних працівників (Сімейні відносини) /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Golodova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Yakovleva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Khmelnytskiy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Cherkasy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Cherkasy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[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.], 2007.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Горбач Г.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професійної психології : лаб. практикум для студ. і викл. / Г. М. Горбач, В. О. Уварова ; МОН України, ЧНУ ім. Б. Хмельницького. – Черкаси : Вид-во ЧНУ ім. Б. Хмельницького, 2013.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Горбівненко А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Парнасівські будні : ліричні жарти, сатира. гумор, пародії / А. Горбівненко ; худ. С. Афанасьєва. – Черкаси : Сіяч, 1992.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Гоголь Н. В. Повести. Воспоминания современников / Н. В. Гоголь. – М.,1989. – 480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Голиш Григорій Михайлович: кандидат історичних наук, доцент : біобібліогр. покажч. / Черкаський нац. ун-т ім. Б. Хмельницького ; уклад. Л. І. Синявська ; авт. передм. О. Є. Лисенко ; наук. ред. Н. А. Тарасенкова. – Черкаси : Вид-во ЧНУ ім. Б. Хмельницького, 2009.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Голиш Г. М. Історична бібліографія : навч.-метод. посіб. / Г. М. Голиш ; Черкаський нац. ун-т ім. Б. Хмельницького, Каф. архівознавства, новітньої історії та СІД. – Черкаси : Вид-во ЧНУ ім. Б. Хмельницького, 2011. – 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Голиш Г. М.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Крізь роки й епохи: Історія і сучасність Чапаєвської школи : 150-річчю Чапаєвської школи присвячується / Г. М. Голиш ; Черкаський нац. ун-т ім. Б. Хмельницького. – Черкаси : Вертикаль, 2010. – 283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Г.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Покликані високим і вічним. Викладачі Черкаського національного університету імені Богдана Хмельницького - члени національних творчих спілок / Г. М. Голиш, Л. Г. Голиш ; ЧНУ ім. Б. Хмельницького, Наук. б-ка. – Черкаси : Вид-во ЧНУ ім. Б. Хмельницького, 2013. – 170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Г.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Черкаський педагогічний інститут на шпальтах газети "Черкаська правда", 1954 - 1991 рр. : матеріали прес-моніторингу / Г. М. Голиш, О. В. Ільченко ; рец. : А. Г. Морозов, Н. А. Тарасенкова, Л. І. Солодка ; ЧНУ ім. Б. Хмельницького, Наукова б-ка. – Черкаси : Вид-во ЧНУ ім. Б. Хмельницького, 2012.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Л. Г.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Генеалогія та основи соціального етикету : навч.-метод. посіб. / Л. Г. Голиш ; конс. Г. М. Голиш ; ЧНУ ім. Б. Хмельницького, Каф. архівозн., новітньої історії та спец. істор. дисциплін. – Черкаси : Вид-во ЧНУ ім. Б. Хмельницького, 2012.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Голодомор 1932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-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1933 років - геноцид українського народу : [матеріали виставки] / Український ін-т нац. пам'яті ; авт. виставки: Д. Гетьман, І. Юхновський. – Київ : Вид-во ім. Олени Теліги, 2008.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Голуб Н. Б. Дивосвіт : дидактичний матеріал з розвитку зв'язного мовлення для </w:t>
            </w: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учнів 5 кл. / Н. Б. Голуб, Н. М. Остапенко. – Черкаси : БРАМА-ІСУЕП, 1999.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Горб-Дубова Т. П. Україна не стала на коліна / Т. П. Горб-Дубова ; ред. Г. Я. Шквар. – Черкаси : Відлуння-Плюс, 2010. – 152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Городинець І. С. Пам'ять не згасне (село Безпальче на Черкащині в період Другої світової війни, 1939-1945 років) / І. С. Городинець. – Черкаси : Вертикаль : Кандич С. Г., 2014. – 480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Гормональная регуляція размножения у млекопитающих / под.. ред.. К. Остина. – М., 1987. – 305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192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Гоцуляк Віктор Володимирович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біобібліограф. покажч. / Черкаський нац. ун-т ім. Б. Хмельницького, Наук. б-ка ; за ред.: О. З. Медалієвої, Л. І. Синявської ; авт. вступ. ст. В. М. Мельниченко. – Черкаси : Вид-во ЧНУ ім. Б. Хмельницького, 2008. – 71 с. : портр..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Градовський Анатолій Володимирович доктор педагогічних наук, професор : біобібліогр. покажч. / ЧНУ ім. Б. Хмельницького, Наукова б-ка ; наук. ред. А. І. Кузьмінський ; уклад. Л. Г. Голиш ; рец.: Г. М. Голиш, Н. В. Демченко ; авт. вступ. сл. О. Киченко. – Черкаси : Вид-во ЧНУ ім. Б. Хмельницького, 2013. –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Грекало Д. П. Паланка біля Нетечі : іст.-соціол. дослідж. с Хвильово-Сорочин (XVIII - поч. XXI ст.) / Д. П. Грекало. – Черкаси : Вертикаль, 2011. – 302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Гришко В. Москва сльозам не вірить: народовбивство по-кремлівськи / В. Гришко. – Київ : Юніверс, 2003.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196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1 : До початку ХІ віку / М. Грушевський. – Київ, 1991.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2 : ХІ-ХІІІ вік / М. Грушевський. – Київ, 1992. – 633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3 : До року1340 / М. Грушевський. – Київ, 1993. – 586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4 : ХІ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 віки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/ М. Грушевський. – Київ, 1993. – 535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5 : Суспільно-політичний і церковний учтрій і відносини в українсько-руських землях ХІ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ІІ віків / М. Грушевський. – Київ, 1994. – 687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6 : Життя економічне, культурне, національне ХІ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ІІ віків / М. Грушевський. – Київ, 1995. – 667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Про старі часи на Україні / М. Грушевський. – Київ, 1991.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Гумилев Н. С. Стихотворения / Н. С. Гумилев. – М., 1989. – 187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Гуріненко П. Днів твоїх небагато : роман /  П. Гуріненко. – Київ : Радянський письменник, 1980.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Гуржій Олександр Іванович: доктор історичних наук, профессор : біобібліограф. покажч. / Ін-т історії України НАН України, Черкаський нац. ун-т ім. Б. Хмельницького ; уклад.: Л. І. Синявська, О. З. Силка ; авт. передм.: О. П. Реєнт, О. О. Драч. – Черкаси : Вид-во ЧНУ ім. Б. Хмельницького, 2010. – 64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Гусак Андрій Михайлович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біобібліогр. покажч. / Черкаський нац. ун-т ім. Б. Хмельницького ; уклад. О. З. Медалієва ; авт. передм. С. В. Корнієнко ; наук. ред. В. В. Масненко. – Черкаси : Вид-во ЧНУ ім. Б. Хмельницького,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Гусак А.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Фізика твердого тіла (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): білінгвальний курс : метод. посіб. / А. М. Гусак, А. О. Ковальчук, І. С. Дорошенко. – Черкаси : Вид-во ЧНУ ім. Б. Хмельницького, 2010.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Drainage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Mills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and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Polders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Histori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and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Preservation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2007. – №12.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Даник В. В мого міста козацьке ім'я : поезії / В. Даник. – Черкаси : Вид-во ЧІТІ, 1999.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Даник В. Дорога до Марса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В. Даник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Київ, 1995.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Даник В. Іду вклонитися Тарасу : поезії / В. Даник ; авт. передм. В. Мальований. – Черкаси : Рената, 2001. – 80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Даник В. Під впливом НЛО : гумор та сатира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В. Даник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Черкаси, 1992. – 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Даник В. Хай розкаже гітара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В. Даник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Черкаси, 1995.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 xml:space="preserve">Даник В. Шевченків край у пісні і в серці </w:t>
            </w:r>
            <w:r w:rsidRPr="00C34185">
              <w:rPr>
                <w:rFonts w:ascii="Times New Roman" w:eastAsia="Calibri" w:hAnsi="Times New Roman" w:cs="Times New Roman"/>
                <w:spacing w:val="-4"/>
                <w:kern w:val="24"/>
                <w:sz w:val="24"/>
                <w:szCs w:val="24"/>
                <w:lang w:val="uk-UA" w:eastAsia="en-US"/>
              </w:rPr>
              <w:t>: поезії / В. Даник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>. – Черкаси, 1992. – 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Данько М. М. Й сонця прихилив би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М. М. Данько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Київ, 1991.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ХХ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 наукова сесія осередку наукового товариства ім.. Т. Шевченка у Черасах : матеріали доповідей / за ред.. В. В. Масненка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 xml:space="preserve">. – Черкаси : Осередок НТШ у 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lastRenderedPageBreak/>
              <w:t>Черкасах,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Денисенко В. Усміхніться земляки : вірші / В. Денисенко. – Черкаси, 1996.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Державний центр української народної республіки в екзилі : статті і матеріяли / Ін-т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дослідження модерної історії України ;  зредагували: Л. Винар, Н. Пазуняк. – Філядельфія ; К. ; Вашінгтон : Фундація ім. С. Петлюри в США : Веселка : Фундація Родини Фещенко-Чопівських, 1993.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Державно-церковні відносини в Україні у контексті сучасного європейського досвіду : зб. наук. матер. : до 40-річчя кафедри культурології НПУ ім. М. П. Драгоманова / Держ. комітет України у справах релігій, Нац. пед. ун-т ім. М. П. Драгоманова ; редкол.: В. Д. Бондаренко (відп. ред.),  Г. І. Волинка [та ін.]. – Київ : VIP, 2004.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Діхтяренко Г. Виміри : поезії / Г. Діхтяренко. – Черкаси : БРАМА, 2002. – 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Діхтяренко Г. Колесо : поезії / Г. Діхтяренко. – Черкаси : БРАМА, 2003.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Дзюба І. З криниці літ : в 3 т. Т. 2 / І. Дзюба ; ред. рада : В. Шевчук (голова, упоряд. і авт. проекту) [та ін.]. – К. : Обереги : Гелікон, 2001. – 848 с. : фото.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Доля, пов'язана з Україною : біобібліогр. покажч. : до 120-річчя від дня народж. К. Г. Паустовського / М-во освіти і науки, молоді та спорту України, ЧНУ ім. Б. Хмельницького, Наукова б-ка, Інформ.-бібліогр. відділ ; уклад.: І. З. Тарасинська, В. Л. Штангєєва ; наук. ред. Г. М. Голиш. – Черкаси : Вид-во ЧНУ ім. Б. Хмельницького, 2012. – 416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Невтомний робітник на рідній ниві: Василь Миколайович Доманицький : наук.-допом. біобібліогр. покажч. : до 100-річчя від часу смерті / Упр. культури і туризму Черкаської облдержадмін., Обласна універсальна наук. б-ка імені Тараса Шевченка, Черкаський нац. ун-т ім. Б. Хмельницького ; уклад.: Л. Т. Демченко, Н. В. Адешелідзе, авт. вступної ст. та наук. ред. В. Т. Поліщук. – Черкаси : Чабаненко Ю. А., 2010.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225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Доманицький В. Тарас Шевченко (Синтетично-націологічні студії його життя й твор-</w:t>
            </w:r>
            <w:r w:rsidRPr="00C3418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чості): біографія / В. Доманицький. – Чікаго ; Іллінойс : Укр. Вид. Спілка, 1961. – 116 с.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Доник В. Гумор – на студентській хвилі! / В. Донник. – Черкаси, 2010. – 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Достоевский Ф. М. Бартья Карамазовы : роман / Ф. М. Достоевский. – М., 1985. – 511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Духовна спадщина Черкаського краю : хрестоматія з історії культури Черкащини : посіб. для освітніх закл. усіх рівнів акредитації. Кн. 3: Розвиток медичної науки, освіти та охорони здоров'я на Черкащині від найдавніших часів і до наших днів / упоряд. Г. В. Суховершко. – Черкаси : Брама-ІСУЕП, 2000.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Енгстлер П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Ринкова економіка для бізнесменів-початківців / П. Енгстлер ; пер. з нім. О. Логвіненко. – Б.м. : Вік, 1992. – 223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Єфіменко Н. А. Методичні рекомендації щодо виконання контрольної роботи з вибіркової навчальної дисципліни «Кваліметрія» для студентів заочної форми навчання спеціальність 7.18010010 «Якість, стандартизація та сертифікація» / Н. А. Єфіменко. – Черкаси : ЧНУ ім. Б.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Хмельницького, 2012.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Желєзняк О. Шукаючи ключі до світу : зб. поезій / О. Желєзняк ; [післям. О. Солодар]. – Черкаси : Чабаненко Ю. А., 2012.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Железны Р. Бог Света / Р. Железны. – Київ, 1992.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Життя в окупації : альбом дитячих малюнків та док.-публіц. творів / Міжнар. фонд "Взаєморозуміння і толерантність" ; уклад. О. А. Воронкіна. – Черкаси : Вертикаль : Кандич С. Г., 2013. – 56 с. : репрод.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Жорна : нариси, спогади,  документи про політичні репресії, 1917-1980-і роки, Кн. 1 / В. Дергач, П. Жук, В. Захарченко [та ін.] ; голова редкол. А. І. Кузьмінський ; Черкаська облдержадміністрація. – Черкаси : Сіяч : Реал : Графія Україна, 1999. – 138 с.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235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Жук В. Іди і вір: нариси нашої молодості : зб. докум. нарисів / В. Жук, П. Жук. – Черкаси : Відлуння-плюс, 2006. – 211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Жук Н. Від зорі до зорі / Н. Жук. – Черкаси : Чабаненко Ю. А., 2014.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Жук Н. І доля стала сяйвом "Маяка" / Н. Жук. – Черкаси : Чабаненко Ю. А., 2011. – 290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238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 Г. Л. "То твій, сину, батько". Українська душа-на Голгофі ХХ століття / Л. Г. Жулинський , М. Г. Жулинський  ; монтаж свідчень, докум. та ком. В. Дрозда. – Київ : Генеза, 2003.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М. Він знав, "як много важить слово..."/ М. Жулинський. – Київ : Просвіта, 2008. – 136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 М. Г. Духовна спрага по втраченій Батьківщині / М. Г. Жулинський . – 2-е вид. – Київ : Академія, 2002. – 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Жулинський М. Г. Поминаймо в скорботі, але не в гніві: Українсько-польський конфлікт на Волині 1943-1944 рр. / М. Г. Жулинський. – Луцьк : Волинська обласна друкарня, 2003. – 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Жулковська О. Бабусю, розкажи мені справжню казку / О. Жулковська. – Тернопіль, 2007.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Журналісти Черкащини /1954-2004/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бібліогр. довід. / упоряд.: С. А. Томіленко, Г. В. Суховершко. – Черкаси : Брама,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Завгородній Ю. Прочинене в часі вічко : поезії / Ю. Завгородній. – Київ, 1996. – 285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Це не повинно повторитися! 70 років з початку Великої Вітчизняної війни : [фотоальманах] / авт.-уклад. Р. К. Загоріна. – Черкаси, 2012.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Загреба В. П. Формування бетонних і залізобетонних виробів методом пульсуючого пресування бетонних сумішей : моногр. / В. П.Загреба, І. Н. Дудар. – Вінниця, 2009.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Зайцев П. Життя Тараса Шевченка : монографія / П. Зайцев. – Київ, 1994.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Зайцева, С. Л. Філософія мови : навч.-метод. посіб. / С. Л. Зайцева ; М-во освіти і науки, молоді та спорту України, ЧНУ ім. Б. Хмельницького, Наук. ін-т історії і філософії. – Черкаси : Вид-во ЧНУ ім. Б. Хмельницького, 2012.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Залізнякові читання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матеріали Другої учнівської наук. краєзнавчої конф., 21 травня 2010 р., с. Медведівка / Черкаський нац. ун-т ім. Б. Хмельницького, Східноєвропейський ун-т економіки і менеджменту ; наук. ред. Н. П. Лавріненко. – Черкаси : Чабаненко Ю. А., 2010.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Залізнякові читання</w:t>
            </w:r>
            <w:r w:rsidRPr="00C341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матеріали Третьої наук. краєзн. конф., с. Медведівка, 21 жовт. 2011 р. / Голов. упр. освіти й науки Черкаської ОДА, ЧНУ ім. Б. Хмельницького, Східноєвропейський ун-т економіки і менеджменту [та ін.] ; голов. ред. Н. Лавріненко. – Черкаси : Чабаненко Ю. А., 2011. – 248 с. :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Захаренко О. А. Слово до нащадків / О. А. Захаренко ; упоряд.  Н. М. Чепурна ; Акад. пед. наук. України, М-во освіти і науки України, Гол. упр. освіти і науки Черкаської обл. держ. адмін., Черкаська обл. ін-т післядипломної освіти пед. працівників. – Київ : Богданов А. М., 2006.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Захаренко Олександр Антонович,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(1937-2002 рр.) : біобібліогр. покажч. / М-во освіти і науки України, Черкас. нац. ун-т ім. Б. Хмельницького, каф. теорії та історії педагогіки, Наукова б-ка ; наук. ред. В. В. Масненко ; уклад.: С. О. Захарен-ко, Л. І. Прокопенко. – Черкаси : Вид-во ЧНУ ім. Б. Хмельницького, 2012.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всеукраїнських максимовичівських читань / М-во освіти і науки України ; ЧНУ ім. Б. Хмельницького та ін ; редкол.: С. Китова,  М. П. Корпанюк,  В. В. Масненко, та ін. – Черкаси : Вид-во ЧНУ ім. Б. Хмельницького,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Збірник праць Всеукраїнської (37-ї) наукової шевченківської конференції: 22-24 квітня 2009 р., [м. Черкаси]: 195-й річниці з дня народж. Т. Г. Шевченка / Ін-т літератури ім. Т. Г. Шевченка, Черкаський нац. ун-т ім. Б. Хмельницького,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Черкаська облдержадміністрація [та ін.] ; відп. ред.: В. Т. Поліщук ; редкол.: М. Г. Жулинський (голова) [та ін.]. – Черкаси : Чабаненко Ю. А., 2009. – 598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255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Новітні тенденції вивчення актуальних проблем революційної доби (1917-1921 рр.) 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– Київ ; Черкаси : Зоря, 2012. – 312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Збірник тестових завдань з фізики : навч.-метод. посіб. / О. І. Богатирьов, А. М. Гусак, А. О. Ковальчук та ін. ; М-во освіти і науки України, Черкаський нац. ун-т ім. Б. Хмельницького. – Черкаси : Вид-во ЧНУ ім. Б. Хмельницького, 2013.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257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en-US"/>
              </w:rPr>
              <w:t>Зінаїда Павлівна Тулуб (1890-1964) : біобібліогр. покажч. / НАН України, Нац. б-ка України ім. В. І. Вернадського ; уклад.: А. М. Колесніченко, Н. І. Моісеєнко, Т. В. Добко, Ю. С. Левченко ; редкол.: О. С. Онищенко (голова) [та ін.]. – К. : НБУВ, 2012. –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Золотоніський книгодрук (кінець ХІХ - початок ХХ століття) : історико-бібліогр. дослідження / М-во освіти і науки, молоді та спорту України, Наук. б-ка ЧНУ ім. Б. Хмельницького, Наук. т-во істориків-аграрників ; ред. рада: І. А. Фареній, Л. І. Синявська, А. П. Іржавська [та ін.]. – Черкаси : Вид-во ЧНУ ім. Б. Хмельницького, 2012. –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Зруйновані долі / Міжнар. громад. орг. "Міжнародний фонд "Взаєморозуміння і толерантність" ; уклад.: О. А. Воронкіна, О. Ю. Кожура, Н. В. Мартюшева. – Черкаси : Вертикаль, 2012. – 180 с. : ілюстр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Іван Нечуй-Левицький: постать і творчість : всеукр. наук. конф., 25-27 верес. 2008 р. : до 170-річчя з дня народж. І. С. Нечуя-Левицького : [зб. пр.] / М-во освіти і науки України, Ін-т літератури ім. Т. Г. Шевченка, Черкас. облдержадміністрація [та ін.] ; редкол.: В. Т. Поліщук (відп. ред.), Н. І. Бернадська, М. П. Бондар [та ін.]. – Черкаси : Чабаненко Ю. А., 2008. – 549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261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Ивантер Э. В. Адаптивные особенности мелких млекопитающих: эколого-морфологические и физиологические аспекты. –  Л., 1985.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262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Інженерія поверхні : підручник / К. А. Ющенко та ін. –  Київ : Наук. думка, 2007. – 557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Інженерна геодезія : наук.-техн. зб. Вип. 53 / М-во освіти і науки України, Київський нац. ун-т будівництва і архітектури ; редкол.: П. І. Баран та ін.; відп. ред. : С. П. Войтенко. – Київ : Вид-во КНУБА, 2007.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Інформаційні технології в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освіті, науці і техніці : матеріали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Всеукр. конф. молодих науковців ІТОНТ-2006; м. Черкаси, 3-5 травня 2006 р. / МОН України,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Черкаський держ. технол. ун-т [та ін.] ; редкол.: Ю. В. Триус (відп. ред.) [та ін.]. – Черкаси : Вид-во ЧНУ ім. Б. Хмельницького, 2006.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Іноземна мова 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кар'єра : матеріали Всеунів. студент. конф., Черкаси, 13-14 квіт. 2011 р., Вип. 1 / М-во освіти і науки, молоді та спорту України, ЧНУ ім. Б. Хмельницького, Навч.-наук. ін-т іноземних мов ; склад редкол. : І. М. Куліш, О. Л. Орендарчук, Г. П. Лаговська ; відп. за вип. О. Л. Орендарчук. – Черкаси : Вид-во ЧНУ ім. Б. Хмельницького, 2011. – 108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Іноземна мова 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кар'єра : матеріали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Унів. студент. конф., Черкаси, 16 квіт. 2015 р. / М-во освіти і науки, молоді та спорту України, ЧНУ ім. Б. Хмельницького, Навч.-наук. ін-т іноземних мов ; склад редкол. : І. М. Куліш, О. Л. Орендарчук.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Інтелектуальна власність: погляд з ХХІ століття [Текст] : зб. наук. пр. за матеріалами III Всеукр. наук.-практ. конф. (26-27 верес. 2013 р.) / Нац. акад. правових наук України, НДІ інтелектуальної власності, МОН України [та ін.] ; редкол.: А. І. Кузьмінський, О. П. Орлюк, Ю. С. Кононенко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Чабаненко Ю. А., 2013.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с.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268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Історична література у фондах наукової бібліотеки Черкаського національного університету ім. Б. Хмельницького (1834-1949 рр.) : бібліогр. покажч. та навч.-метод. матеріали / ЧНУ ім. Б. Хмельницького, Наукова б-ка, Історико-філософський ф-т ; уклад.: О. З. Медалієва, Л. І. Синявська. – Черкаси : [Вид-во ЧНУ ім. Б. Хмельницького], 2008.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Іржавська А. П. Актуальні аспекти історії країн Латинської Америки (XVII - початок ХХІ ст.) : навч.-метод. посіб. / А. П. Іржавська, Т. В. Терещенко ; наук. ред. О. Г. Перехрест ; МОН України, ЧНУ ім. Б. Хмельницького, ННІ історії і філософії.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Історіі дощу : зб. літ.-творчої студії / уклад. В. М. Коваленко. – Черкаси, 2004.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Казарин В. Н. Очнись, человек : поэма В. Н. Казарин.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 Симферополь, 2006.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272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Калько М.  Аспектуальність: категоризація, класифікація і репрезентація в сучасній українській літературній мові : монографія / М. Калько ; відп. ред. К. Городенська ; М-во освіти і науки України, Черкаський нац. ун-т ім. Б. Хмельницького. – Черкаси : Чабаненко Ю. А., 2008.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Вертится земля / А. Капр. – Черкаси, 2009. – 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Душа раскрылась / А. Капр. – Черкассы 2007. –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trHeight w:val="122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Капр, А. Небо голубое / А. Капр. – Черкассы : Чабаненко Ю. А., 2010. – 114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Капр А. Осінь чарувала... : поезія / А. Капр. – Черкаси : Копилець А. М., 2013. – 105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Оттолкнись – и поплыви… / А. Капр. – Черкассы, 2008. – 110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Капр А. Посміхнись... : вибране / А. Капр. – Черкаси : Копилець А. М., 2013.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Капр А.  Я птаха  / А. Капр. – Черкаси : Чабаненко Ю. А., 2012.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Карловська Г. В. Англійська для хіміків = English for Chemists (part II) : навч. посіб. для студ. 2 курсу спец. хімія / Г. В. Карловська ; М-во освіти і науки України, Черкаський нац. ун-т ім. Б. Хмельницького.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Карпук А. І. Лісоресурсний комплекс України: методологія, структурна трансформація, пріоритети розвитку / А. І. Карпук. – Київ, 2006.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Касьян Т. К.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Композиція : навч.-метод. посіб. / Т. К. Касьян, Л. І. Полудень. – Черкаси : Вид-во ЧНУ ім. Б. Хмельницького, 2012.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Кикоть В. Королева дощу: поезії / В. Кикоть. – Черкаси : Брама, 2002.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Кикоть В. Один аспект мого життя : поезії / В. Кикоть. – Черкаси : Брама, 2001.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Кикоть В. Промені самотності : поезії / В. Кикоть. – Черкаси, 1988.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Кирилюк Є.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Формування економічних відносин сільськогосподарських товаровиробників із посередницькими структурами в Україні : монографія / Є. М. Кирилюк.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2009. – 212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Кир’ян Н. В. Рідне : поезії / Н. В. Кир’ян. – Київ,1991.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288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Китова Світлана Андріївна: доктор культурології, професор : біобібліогр. покаж. / Черкаський нац. ун-т ім. Б. Хмельницького, Наукова б-ка ; уклад. Л. Г. Голиш ; авт. вступ. ст. Н. Ярмоленко ; наук. ред. А. І. Кузьмінський. – Черкаси : Вид-во ЧНУ ім. Б. Хмельницького, 2011. – 21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Китова С.  Птахи у фольклорі та вишивці Середнього Подніпров'я  : альбом / С. Китова. – Черкаси : Сіяч, 1993. – 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Киченко О.  Фольклор як художня система (проблеми теорії) : наук. вид. / О. Киченко ; літ. ред. Ю.Тимошенко. – Дрогобич : Каменяр, 2002.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Клочек Г. Поезія Тараса Шевченка: сучасна інтерпретація : посібник для учителя / Г. Клочек. – Київ : Освіта, 1998. – 237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Книга скорботи України. Черкаська область : [іст.-мемор. багатотом. вид.]. Т. 1: м. Черкаси. Городищенський район. Драбівський район. Жашківський район. Звенигородський район. Кам'янський район. Канівський район. Катеринопільський район. Корсунь-Шевченківський район. Лисянський район / обл. редкол.: А. Ю.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Чабан (голова) [та ін.]; редкол.:  І. О. Герасимов (голова) [та ін.]. – Київ : Книга пам'яті України, 2003. – 346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293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В. М. Іван Вирган: на підступах до поеми : до 100-літнього ювілею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письменника-земліка / В. М. Коваленко, І. О. Кошова. – Черкаси : Чабаненко Ю. А.,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2008.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Коваленко В. М. Його весна говерлила громи... Психологія творчості Василя Симоненка : присвяч. 75-річчю з дня народження В. Симоненка / В. М. Коваленко. – Черкаси : Чабаненко Ю. А., 2010.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В.  На осонні слова. Методика роботи з літературно обдарованими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учнями : посіб. для вчителя / В. Коваленко. – Черкаси : Брама-Україна, 2004.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Л. М. "Ми - люди майбутнього, ми - не минулі" : статті, щоденники, спогади, листи / Л. М. Коваленко ; наук. ред. В. Г. Дончик ; уклад.: Н. Л.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Калениченко, О. Б. Поліщук ; авт. передм. М. Г. Жулинський. – Дніпродзержинськ :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Андрій, 2008.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Коваль Б. Державним руслом Гетьманщини / Б. Коваль. – Торонто, 1981. – 205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Ковальчук А. О.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Нерівноважна термодинаміка та фізична кінетика: білінгвальний курс  =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thermodynamics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kinetics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навч.-метод. посіб., Ч. 1 / А. О. Ковальчук, А. М. Гусак ; М-во освіти і науки України, Черкаський нац. ун-т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Колесник Л.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Ляльку назвали Свобода / Л. Колесник. – Черкаси : Чабаненко Ю. А., 2008.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Коливай І.  Іду на Схід : поезії / І. Коливай. – Київ : Києво-Могилянська академія, 2009. – 123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Теофіль Комаринець : біобібліограф. покажч. / М-во освіти і науки України, Львівський нац. ун-т ім. І. Франка ; уклад. М. Кривенко ; редкол.: В. Кметь (голова) [та ін.] ; авт. передм.: В. Івашків, О. Комаринець. – Львів : Вид-во ЛНУ ім. І. Франка, 2008. – 168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302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Кордун В. М. Славія : поезії / В. М. Кордун. – Київ, 1987.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Королюк, Г. О. Англійська мова. Видавнича справа та редагування  = English publishing business and editing : [англ. мова для студ. ННІ укр. філології та соц. комунікацій, напрям підгот. - вид. справа та редагування] / Г. О. Королюк, І. М. Куліш ; МОН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Костин, В. М. Звездная пыль : студ. роман : в 2-х кн., Кн. 2 / В. М. Костин ; [под ред. В. М. Антонец].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Черкассы : Издательство ЧНУ им. Б. Хмельницкого,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Костогриз-Куликова Н. В. Додаткові методи лікувальної фізичної культури : методичні рекомендації / Н. В. Костогриз-Куликова, О. П. Верещагіна. –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Кравченко Я. О.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зарубіжного мистецтва : навч.-метод. посіб. / Я. О. Кравченко, М. І. Стась ; М-во освіти і науки України, Черкас. нац. ун-т ім. Б. Хмельницького, Ін-т пед. освіти, соц. роботи і мистецтва.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Вид-во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2009.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Краєзнавство Черкащини, Вип. №6 / редкол.: В. М. Мельниченко, Г. І. Березняк, М. Борщ [та ін.]. – Черкаси, 2002. – 128 с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"Краєзнавство Черкащини". Вип. 1-10 : анот. бібліогр. покажч. / М-во освіти і науки України, Черкаський нац. ун-т ім. Б. Хмельницького, Наукова бібліотека, Черкаська обл. спілка краєзнавців ; уклад.: А. П. Іржавська, О. З. Силка ; авт. вступ. ст. В. М. Мельниченко ; наук. ред. Г. М. Голиш. – Черкаси : ЧНУ ім. Б. Хмельницького, 2014. – 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Красюк О. Папа і Україна / О. Красюк. – Київ : Дуліби, 2005.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Кремень В. Г. Освіта і наука в Україні - інноваційні аспекти. Стратегія. Реалізація. Результати / В. Г. Кремень. – Київ : Грамота, 2005.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Кресан О. Міст із дитинства в дитинство: поезії, роздуми, спогади / О. Кресан. – Черкаси, 2015.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Крутікова Н. Є. Дослідження і статті різних років / Н. Є. Крутікова ; Ін-т л-ри ім. Т. Г. Шевченка НАН України. – Київ : Стилос, 2003. – 539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Анатолій Іванович: доктор педагогічних наук, професор, член-кореспондент Національної академії педагогічних наук України : біобібліогр. покажч. / Черкаський національний університет ім. Б. Хмельницького, Наукова бібліотека ; наук. ред.: Н. Г. Ничкало ; уклад.: Л. І. Синявська, К. В. Касярум, О. З. Силка. – Черкаси : ЧНУ ім. Б. Хмельницького, 2013.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Кузьмінський А. І.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Європейська кредитно-трансферна система і міжнародна мобільність студентів  / А. І. Кузьмінський ; Черкас. нац. ун-т ім. Б. Хмельницького. – Черкаси : Вид-во ЧНУ ім. Б. Хмельницького, 2008.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Кузьмінський А. І.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Методика навчання англійської мови в аспекті комунікативно-когнітивного підходу  : навч.-метод.  посіб. для студ. вищ. навч. закл. / А. І. Кузьмінський, О. І. Вовк ; М-во освіти і науки, молоді та спорту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2-ге вид.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А. І. Наукові засади методичної підготовки майбутнього вчителя математики : монографія / А. І. Кузьмінський, Н. А. Тарасенкова, І. А. Акуленко. –Черкаси : Вид-во ЧНУ ім. Б. Хмельницького, 2009.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Кукурудза І. І. Війна / І. І. Кукурудза. – Черкаси : Вертикаль, 2012.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Кукурудза І. І.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Інноваційна діяльність: стан і роль в економічному зростанні країн з трансформаційною економікою : монографія / І. І. Кукурудза, А. М. Прощаликіна ; М-во освіти і науки, молоді та спорту України, Черкаський нац. ун-т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Черкаси : Вид-во ЧНУ ім. Б. Хмельницького, 2011.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Кукурудза І. І. Методика викладання економічної теорії.  Матеріали до лекцій та семінарів / І. І. Кукурудза ; рец.: Т. Т. Ковальчук, С. Р. Пасєка. – Черкаси : Вид-во Черкаського держуніверситету, 2001. – 332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Кукурудза І. І.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Україна у світових процесах трудової міграції [Текст] : монографія / І. І. Кукурудза, Т. І. Ромащенко ; М-во освіти і науки, молоді та спорту України, ЧНУ ім. Б. Хмельницького. – Черкаси : Вид-во ЧНУ ім. Б. Хмельницького, 2012.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Кулик Л. О. Механіка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: навч.-метод. посіб. / Л. О. Кулик, А. В. Ткаченко, О. І. Богатирьов ; М-во освіти і науки, молоді та спорту України, ЧНУ ім. Б. Хмельницького. – Черкаси : Вид-во ЧНУ ім. Б. Хмельницького, 2014. –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Куліш І. М. Наукові премії та нагороди = Science Prizes and  Awards : навч. посіб. для магістрантів природн.-мат. спец. / І. М. Куліш, Г. О. Королюк ; М-во освіти і науки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Куценко Л.  Боян степової Еллади / Л. Куценко. – Кіровоград : Вечірнія газета, 1993.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Кучай Т. П.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Guide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aspect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= Керівництво до Англійської Мови (аспект вивчення країни) : навч. посіб. для студ. вищ. навч. закл., учителів шкіл, учнів / Т. П. Кучай ; М-во освіти і науки, молоді та спорту України,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2-ге вид. допов. і переробл. – Черкаси : Вид-во ЧНУ ім. Б. Хмельницького, 2011.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Кучер В. С. Голод : роман / В. С. Кучер ; худ. Д. А. Давиденко ; авт. післм. О. В. Килимник. – Київ : Молодь, 1988.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Кучеренко, С. А. Аналіз, оцінювання і моделювання валютно-курсової політики трансформаційної економіки України : монографія / С. А. Кучеренко, О. Д.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Шарапов ; МОН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327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Лавріненко Н. П. Православні монастирі Південної Київщини (соціально-економічна діяльність). 1793-1917 рр. / Н. П. Лавріненко. – Черкаси : Чабаненко Ю. А., 2009.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Лебединцев Ф. Г. Архімандрит Мельхіседек Значко-Яворський / Ф. Г. Лебединцев ; упоряд., ред. Н. Лавріненко. – Черкаси : Чабаненко Ю. А., 2012.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329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Лизогуб Володимир Сергійович : біобібліогр. покажч. / наук. ред. В. В. Масненко ; уклад.: С. О. Коваленко, О. З. Медалієва ; авт. вступ. ст. М. В. Макаренко ; ЧНУ ім. Б. Хмельницького, Ф-т фіз. виховання, Наук. б-ка. – Черкаси : Вид-во ЧНУ ім. Б. Хмельницького, 2006.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Липовий Т.  Спогади. Носачівська трагедія / Т. Липовий. – Черкаси : Чабаненко Ю. А., 2012.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Литвин В. М. Україна - 2004. Події. Документи. Факти : у 3 т. / В. М. Литвин. – Київ : Медіа,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наук. записки каф. укр. л-ри та компаративістики, Вип. 3 / М-во освіти і науки України, Черкаський національний ун-т ім. Б. Хмельницького ; редкол.: В. Г. Дончик (голова), С. А. Китова, М. К. Наєнко та ін. ; відп. ред. В. Т. Поліщук. – Черкаси : Брама, 2004. –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[зб. наук. пр.], Вип. 4 / М-во освіти і науки України; ЧНУ ім. Б. Хмельницького ; редкол.: В. Г. Дончик, С. Китова, О. Киченко [та ін.] ; відп. ред. В. Т. Поліщук. – Черкаси : Брама, 2005.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зб. наук. пр., Вип. 6 / М-во освіти і науки України, Черкаський нац. ун-т ім. Б. Хмельницького ; редкол.: В. Т. Поліщук (відп. ред.), В. Г. Дончик, С. А. Китова [та ін.]. – Черкаси : БРАМА, 2007.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зб. наук. пр., Вип. 8 / М-во освіти і науки України, Черкаський нац. ун-т ім. Б. Хмельницького ; редкол.: В. Г. Дончик (голова), В. Т. Поліщук (відп. ред.), В. І. Пахаренко [та ін.]. – Черкаси : Чабаненко Ю. А.,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Липовицький П. Чорна долина : поеми / П. Липовицький. – Черкаси, 2002.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337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Лиша Р. С. Три світ : поезії / Р. С. Лиша.– Київ, 1994. – 109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338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Вірую в Бога і в Україну / Л. Г. Лук'яненко. – 2-ге вид. – Київ : Софія-А, 2007. – 308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339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Маршал Жуков і українці у Другій світовій війні: відповідь генералові Іщенку / Л. Лук'яненко. – Київ : Козаки, 2006.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Народження нової ери : зб. ст. / Л. Г. Лук'яненко ; Ін-т сусп. дослідж. – 3-є вид., випр. і допов. – Д. : АРТ-ПРЕС, 2008. –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Національна ідея і національна воля / Л. Г. Лук'яненко. – Київ : [б. и.], 2008. – 191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Незнищенність / Л. Г. Лук'яненко. – 3-є вид., допов. – Київ, 2008.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 Сповідь у камері смертника / Л. Лук'яненко. – 2-ге вид., допов. – Київ : Нора-Друк, 2006.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Людкевич М. Й. На Білій горі : поезії / М. Й. Людкевич. – Львів, 1990. – 143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1. – 575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2. – 545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347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–Т. 3.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348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4. – 575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349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Макаренко Микола Васильович : біобібліогр. покажч. / наук. ред.: В. В. Масненко ; уклад.: С. О. Коваленко, О. З. Медалієва ; авт. вступ. ст. В. С. Лизогуб. – Черкаси : Вид-во ЧНУ ім. Б. Хмельницького, 2007.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Макаренко Микола Васильович : біобібліогр. покажч. / уклад.: С. О. Коваленко, В. С. Лизогуб. – Черкаси : Вид-во ЧНУ ім. Б. Хмельницького,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Маленький І. М. Цвіте терен : поезії / І. М. Маленький.– Київ, 1991. – 125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Маргелис Л. Роль симбиоза в эволюции клетки / Л. Маргелис. –  М., 1983.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Мартинова, Г. І.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Державна атестація з української мови (для студентів ОКР "магістр") : навч.-метод. посіб. / Г. І. Мартинова, І. С. Савченко ; МОН України, ЧНУ ім. Б. Хмельницького. - 2-е вид., перероб. та допов. - Черкаси : Вид-во ЧНУ ім. Б. Хмельницького, 2013. - 64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Марусин М. Життя моє-Христос / М. Марусин. – Рим, 2002. – 197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Месевря О. І.  Серпнева пастораль : [поезії] / О. І. Месевря. – Черкаси : Вертикаль,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Медицька М. С. Мирослава : літературознавчі статті, спогади, матеріали / М. С. Медицька ; упорядкув. Т. Ткачук ; ред. С. Хороб.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Івано-Франківськ : Нова зоря, 2012.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Наймолодша в Україні. Черкаській області – 60 років: етапи розвитку, люди і події / авт.-упоряд.: В. М. Мельниченко, А. Ю. Чабан ; ред. група: Т. С. Калиновська, Т. А. Клименко. – Черкаси : Кандич С. Г., 2013.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Метакаолін в будівельних розчинах і бетонах : моногр. / Л. Й. Дворкін, Н. В. Лушнікова, Р. Ф. Рунова, В. В. Троян. –  К., 2007.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359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Матеріали науково-практичної конференції, присвяченої 200-літтю з дня народження видатного вченого-енциклопедиста Михайла Максимовича (1804-1873) та дню міста Канева: 1 жовтня 2004 року / М-во культури і мистецтв України, Канівська міська рада, Шевченківський нац. заповідник, Канівське училище культури і мистецтв ; редкол.: В. І. Тулін (гол.) та ін., відп. ред. О. В. Білокінь. – Черкаси : Вид-во ЧНУ ім. Б. Хмельницького, 2004.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Методичний посібник з наскрізної практики для студентів заочної форми навчання напрямків підготовки «Психологія» та «Практична психологія» / уклад.: Л. И. Смалиус, Т. Б. Славінська. – Черкаси : Вид-во ЧНУ ім. Б. Хмельницького, 2012.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Мелодії смарагдової мушлі : зб. літ.-творчої студії "Версія" / уклад. В. Коваленко. – Черкаси : Брама-Україна, 2005.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Мельник Т.  Вузлики на пам'ять : нотатки про ЗМІ початку століття / Т. Мельник. – К. : Початкова школа, 2009. – 192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Мельниченко Василь Миколайович: кандидат історичних наук, професор : біобібліогр. покажч. / Черкаський нац. ун-т ім. Б. Хмельницького ; наук. ред. Н. А. Тарасенкова ; уклад.: Л. І. Синявська, О. З. Силка ; авт. вступ. ст. А. Ю. Чабан ; рец.: Я. В. Крайнова [та ін.]. – Черкаси : Вид-во ЧНУ ім. Б. Хмельницького, 2009. – 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Меньших, О. Е. Особливості психофізіологічних функцій учнів старшого шкіль-ного віку : [монографія] / О. Е. Меньших, Ю. О. Петренко ; ЧНУ ім. Б. Хмель-ницького.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Месевря О. І. Серпнева пастораль / О. І. Месевря. – Черкаси,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Мешков Л. А. Родной Урал : поэзия / Л. А. Мешков. – 2003.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Микола Гоголь : біобібліограф. покажч. творів письменника та л-ри про його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життя і творч. : фонди наук. б-ки ЧНУ ім. Б. Хмельницького / Черкаський нац. ун-т ім. Б. Хмельницького ; наук. ред. Н. А. Тарасенкова ; уклад.: Л. І. Синявська, О. З. Силка. – Черкаси : Вид-во ЧНУ ім. Б. Хмельницького, 2009. –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368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Мінаєв Борис Пилипович: доктор хімічних наук, професор, заслужений діяч науки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і техніки України : біобібліогр. покажч. / ЧНУ ім. Б. Хмельницького, Наукова б-ка ;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уклад.: Л. І. Синявська, А. П. Іржавська ; авт. вступ. ст. А. І. Кузьмінський. – Черкаси : Вида-во ЧНУ ім. Б. Хмельницького, 2013.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2006. – № 24. – 266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2011. – № 41.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2011. – № 42. – 473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2015. – № 56.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2015. – № 57.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2016. – № 59.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Містобудування та територіальне планування : наук.-техн. зб. / ред.. М. М. Осетін. – Київ, 2016. – №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. –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380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Київ, 2016. – № 61. – 478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lang w:val="uk-UA" w:eastAsia="en-US"/>
              </w:rPr>
              <w:t>Міти Холодного Яру або "Післямова" до книги "Холодний Яр" виданої у Лондоні 1967 року / ред., макет. та верстка Н. Лавріненко. – Черкаси : Чабаненко Ю. А., 2012.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Міщенко Д. Батальйон необмундированних : повість / Д. Міщенко.– К., 1995.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Михайло Старицький: Постать і творчість : збірник праць всеукраїнської конференції, 12-13 травня 2004 року / редкол.: С. А. Китова, Л. З. Мороз, В. Т. Поліщук [та ін.] ; М-во освіти і науки України ; Черкаський нац. ун-т ім. Б. Хмельницького[ та ін.]. – Черкаси : Брама, 2004.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Мовознавчий вісник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зб. наук. пр., Вип. 14-15 / МОН України, ЧНУ ім. Б. Хмельницького ; ред. коміс. : Г. І. Мартинова (відп. ред.), П. Ю. Гриценко, С. А. Мусієнко [та ін].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Черкаси, 2012.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Мовчан В. П. Криві Коліна крізь терни і роки. В історії села – історія України : іст-краєзнавча, худож.-публіц. оповідь / В. П. Мовчан, І. А. Нерубайський, В. Й. Олійник. – Київ : КВІЦ, 2010. – 711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Мовчан В. П. Криві Коліна:долі людські. В історії села – історія України : іст-краєзнавча, худож.-публіц. оповідь / В. П. Мовчан, І. А. Нерубайський, В. Й. Олійник. – Київ : КВІЦ, 2012. – 748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1(26) / редкол.: В. Верстюк (голов. ред.), О. Бабкіна, Т. Батенко [та ін.]. – Київ : Смолоскип, 2003.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2(27) / ред.: О. Бабкіна, Т. Батенко, О. Білий [та ін.] ; літ. ред. Л. Білик. – Київ : Смолоскип, 2003. – 254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2(35) / редкол.: І. Гирич (відп. секретар), Ю. Бадзьо, Білик та ін. – Київ : Смолоскип,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3(40), 2006 / редкол.: І. Гирич, Р. Семків, П. Вознюк та ін. – Київ : Смолоскип, 2006. – 229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Морозов Анатолій Георгійович : біобібліогр. покажч. / уклад.: В. О. Кірєєва, Л. Г. Лисиця, О. З. Силка ; авт. вступ. ст. В. М. Мельниченко, С. В. Корновенко . – Черкаси, 2016.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Морские и речные порты. Портовые осоруж. : сб. науч.тр. / ред.. А. В. Школа. – Одесса, 2009. – Вып. 3.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389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Мусиенко В. П. Рабочая тетрадь по введению в яз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ыкознание : учебн. пособ. для студ. / В. П. Мусиенко, Л. В.Корновенко. – Черкассы :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ЧНУ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м. Б.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Хмельницкого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390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Надія і розчарування українства : до 90-річчя підписання Варшавського договору між Українською Народною Республікою і Річчю Посполитою Польською. – К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иїв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: Сергійчук М. І., 2010.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Назаренко, Н. В.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Харчова хімія : лабораторний практикум / Н. В. Назаренко ; М-во освіти і науки України, Черкаський нац. ун-т ім. Б. Хмельницького.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Черкаси : Вид-во ЧНУ ім. Б. Хмельницького, 2009.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Наука: теорія та практика : зб. тез доповідей III Всеукр. наук.-практ. конф.; Черкаси, 16-18 жовт. 2014 р. / М-во освіти і науки України, ЧНУ ім. Б. </w:t>
            </w: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Хмельницького, ННІ економіки та права [та ін.] ; за заг. ред. І. П. Мігус. – Черкаси :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Чабаненко Ю. А., 2014. – 291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Наукові читання-1998 : праці молодих учених  України : зб. статей / відп. ред. Г. М. Штонь. – Київ : Українська книга, 1999. – 288 с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Наукові школи Національного педагогічного університету імені М. П. Драгоманова / М-во освіти і науки України, Нац. пед. ун-т ім. М. П. Драгоманова ; відп. ред. Г. І. Волинка ; за заг. ред. В. П. Андрущенка ; уклад.: Г. І. Волинка [та ін.]. – 2-ге вид. – Київ : Вид-во НПУ ім. Драгоманова, 2009. – 313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Науково-педагогічна спадщина О. А. Захаренка як джерело виховання молодого покоління :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Х Міжнародних ювілейних педагогічних читань; м. Черкаси, 2 лютого 2012 р. / МОН України, ЧНУ ім. Б. Хмельницького ; за ред. : Т. М. Десятова. – Черкаси : Вид-во ЧНУ ім. Б. Хмельницького, 2012.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Наш рідний край : хрестоматія з історії Черкащини. Ч. 2 / упоряд. А. І. Кузьмінський.– Київ, 1995. –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підлягає забуттю: нацистський окупаційний режим на Черкащині (1941-1944) : зб. наук. ст., документів, матеріалів та спогадів / Черкас. осередок Міжнар. громад. орг. "Міжнар. фонд "Взаєморозуміння і толерантність", Черкаська обл. орг. нац. спілки краєзнавців України [та ін.] ; упоряд.: В. М. Мельниченко, Т. А. Клименко, Г. М. Голиш ; кер. проекту О. А. Воронкіна. – Черкаси : Вертикаль, 2013. – 366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398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Негода М.  Сповідь перед собою / М. Негода. – Черкаси : Чабаненко Ю. А., 2006. – 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Нестерчук, Ю. О.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Ресурсний потенціал підприємств продуктових підкомплексів АПК : монографія / Ю. О. Нестерчук, Н. В. Бутко.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Никитенко А. А. События. Корабли. Люди. : док. пов / А. А.Никитенко. – С.Пб.,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Никитенко А. А. Холод пламени : трилогия, Кн. 1. Анна / А. А. Никитенко.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СПб : Амкос, 2009.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Никитенко А. А. Холод пламени : трилогия, Кн. 3. Возрождение / А. А. Никитенко. – СПб. : Судостроение, 2013. – 398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Никольский А. А. Звукове сигналы млекопитающих в эвоционом процессе / А. А. Никольский. – М., 1984. –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04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Олексій Романовський: віхи життя (до 90-річчя від дня народження) / ред., уклад.: І. Шпиталь, І. Щербатенко. – Київ : Фенікс, 2008. – 522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Олексієнко Я. І.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Олімпійські ігри.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українських спортсменів в олімпійських іграх: перемоги та поразки : навч.-метод. посіб. / Я. І. Олексієнко, А. Д. Ведмедюк, О. Е. Меньших.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Омельяненко В. Л.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Засіви й ужинки на освітянській ниві життя / В. Л. Омельяненко. – Кіровоград ; Черкаси : ЦНТІ, 2012. – 360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Онопрієнко, О.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Патріотичне виховання студентів вищих навчальних закладів у позааудиторній діяльності засобами народної фізичної культури : навч.-метод.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посіб. / О. М. Онопрієнко ; М-во освіти і науки України, Ін-т пед. освіти, соц. роботи і мистецтва Черкаського нац. ун-ту 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Оптимізація навчально-оздоровчого процесу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фізичного виховання у вищих навчальних закладах : навч.-метод. посіб. / Я. І. Олексієнко,  О. П. Верещагіна, В. А. Шахматов, О. Г. Байда.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Особливості формування та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становлення психофізіологічних функцій людини в онтогенезі : матеріали V симпозіуму : присвяч. 75-річчю Макаренка Миколи Васильовича / М-во освіти і науки, молоді та спорту України, М-во оборони України, НДІ фізіології ім. М. Босого [та ін.] ; редкол.: А. І. Кузьмінський, В. С. Лизогуб, М. В. Макаренко [та ін.]. – Черкаси : Вид-во ЧНУ ім. Б. Хмельницького, 2012.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Осонцений світ Валерія Федоренка / упоряд., заг. ред. К. Рибалко. – Київ : Задруга, 2011.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Палецкий М. Кристалл небес / М. Палецький. –  Нью-Йорк, 2008. – 118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Пам'ять із присмаком сліз / Міжнар. громад. орг. "Міжнародний фонд "Взаєморозуміння і толерантність" ; уклад.: О. А. Воронкіна, О. Ю. Кожура, Н. В. Мартюшева. – Черкаси : Вертикаль, 2012.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Пантелеев П. А. Биоэнергетика мелких млекопитающихся / П. А. Пантелеев. – М., 1983. – 271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Пантелеев П. А. Экогеографическая изменчивость грызунов / П. А. Пантелеев. – М., 1990. – 371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Парнюк А.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Моделювання паралельних процесів в інформатиці та медицині : монографія / А. М. Парнюк, М. В. Волошин, Б. М. Єремеєв ; наук. ред. : В. В. Кузьмук, О. О. Супруненко ; М-во освіти і науки, молоді та спорту України,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Від-ня гібридних моделюючих і управляючих систем в енергетиці Ін-ту проблем моделювання в енергетиці ім. Г. Є. Пухова. – Черкаси : Вид-во ЧНУ ім. Б. Хмельницького, 2011. – 124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Паустовський К. Далекие годы / К. Паустовський. – Київ, 1987.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Пахаренко В. Незбагнений апостол: Світобачення Шевченка : монографія / В. Пахаренко. – 2-е вид., допов. – Черкаси : БРАМА-ІСУЕП, 1999.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Вовчиця : повість / Б. П. Педченко. – Черкаси ; Сміла : Тясмин, 2001. – 130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Задушливий травень : бувальщини / Б. П. Педченко. – Сміла : Тясмин, 1998.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Заграва : вибрані оповідання / Б. П. Педченко. – Сміла ; Черкаси : Тясмин, 1999.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Обдурена свобода : повісті : публіцистика / Б. П. Педченко. – Черкаси : Кандич С. Г., 2014. –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Образа : повісті / Б. П. Педченко. – Черкаси ; Сміла : Тясмин, 2002.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Оникій лантух з недбайлівки : сатира і гумор / Б. П. Педченко. –Сміла ; Черкаси : Тясмин, 1998.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24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Приречені : оповідання / Б. П. Педченко. – Черкаси ; Сміла : Тясмин, 2001.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Розплата : іст. повість : іст. нариси : публіцистика / Б. П. Педченко. – Черкаси : Вертикаль, 2011. – 284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Чад чортополоху : оповідання : публіцистика / Б. П. Педченко. – Черкаси : Вертикаль : Кандич С. Г., 2013.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Перепустка в безсмертя : антологія гумору Черкащини / ред. рада: А. Т.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Горбівненко (упоряд.) та ін. – Черкаси : Брама-Україна, 2005. – 440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Періодичні видання Національної академії наук України. – Київ, 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Перевесла істин Валентини Коваленко : біобібліогр. покажч. / Упр. культури Черкаської облдержадміністрації, Обл. універсальна наук. б-ка імені Тараса Шевченка, Наук. б-ка ЧНУ ім. Б. Хмельницького ; наук. ред. В. Т. Поліщук ; уклад.: Н. В. Адешелідзе, Ю. П. Федосій. – Черкаси : Вид-во ЧНУ ім. Б. Хмельницького, 2014.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економічного розвитку держави, регіону, суб'єктів господарської діяльності : зб. тез доповідей Всеукр. наук.-практ. конф.; м. Черкаси, 2 груд. 2012 р.  / М-во освіти і науки, молоді та спорту України, ЧНУ ім. Б. Хмельницького, ННІ  економіки та права ; [за ред. І. П. Мігус]. – Черкаси : Маклаут, 2012. –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в контексті економічної безпеки : матеріали II Міжнар. наук.-практ. конф.; Черкаси, 28-30 березня 2014 р. / МОН України, Всеукр. Спілка вчених економістів, ЧНУ ім. Б. Хмельницького [та ін.]. – Черкаси : Чабаненко Ю. А., 2014. – 235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Петренко Ю. О.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Удоскон6алення фізичної підготовки жінок : навч.-метод. посібн. / Ю. О. Петренко, О. Е. Меньших, Л. І. Котегова.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Підлісний М. Н. Слідами 15-літнього остарбайтера : [спогади] / М. Н. Підлісний. – Чернігів : Лозовий В. М., 2012.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Пиньковская Э. А. Трудные рассказы / Э. А. Пиньковская. – Черкассы : Чабаненко Ю. А., 2014. – 187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Планида Степана Кожум'яки, 1898 - 1989 : життя й діяльність / упоряд.: Ю. Колісник. – Черкаси : Брама, 2004.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Присяжнюк Юрій Петрович: доктор історичних наук, професор : бібліогр. покажч. / Черкаський нац. ун-т ім. Б. Хмельницького, Наук. б-ка ; наук. ред. В. В. Масненко ; уклад.: Л. І. Синявська, О. З. Силка ; авт. вступ. ст. В. Ф. Колесник. – Черкаси : Вид-во ЧНУ ім. Б. Хмельницького, 2012.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: зб. тез доповідей Всеукр. наук.-практ. конф.; Черкаси, 17 лют. 2012 р. / М-во освіти і науки, молоді та спорту України, ЧНУ ім. Б. Хмельницького, Навч.-наук. ін-т економіки та права [та ін.]. – Черкаси : Маклаут, 2012. –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Питання охорони праці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дипломних та кваліфікаційних роботах майбутніх фахівців соціально-педагогічної сфери : навч. посіб. для студ. вищ. навч. закл. / Н. В. Сисоєнко, Л. З. Пакушина, Н. П. Черненко [та ін.] ; за ред.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В. Сисоєнко ; М-во освіти і науки, молоді та спорту України, Черкаський нац. ун-т ім. Б. Хмельницького.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439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Питання охорони праці у випускних роботах студентів в галузі знань "Природничі науки" / МОН України, ЧНУ ім. Б. Хмельницького ; уклад.: Н. В. Сисоєнко, Л. І. Юхименко, Л. З. Пакушина [та ін.].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Плав’юк М. Україна – життя моє. / М. Плав’юк. –  Київ, 2002. – Т. 1.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Плав’юк М. Україна – життя моє. / М. Плав’юк. –  Київ, 2002. – Т.2. –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Погребенник В. Ф. Слово-зброя. Література у творчому набутку Романа Олійника-Рахманного : навч. посібн / В. Ф. Погребенник. – Київ,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Покажчик праць, опублікованих у виданнях Черкаського державного педагогічного інституту, (1941-1965 рр.) : бібліогр. покаж. / М-во освіти і науки України, ЧНУ ім. Б. Хмельницького, Наук. б-ка ; наук. ред.: В. В. Масненко ; уклад. та авт. передм.: О. З. Медалієва. – Черкаси : Вид-во ЧНУ ім. Б. Хмельницького, 2006. – 196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Поліщук В. Т. Повісті Михайла Старицького : монографічне дослідження / В. Т. Поліщук. – Черкаси : БРАМА : Вовчок О. Ю., 2003. –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445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Полудень Л. І.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професійної майстерності у майбутнього дизайнера інтер'єру : навч.-метод. посіб. / Л. І. Полудень ; М-во освіти і науки, молоді та спорту України, ЧНУ ім. Б. Хмельницького.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Черкаси : Вид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 ЧНУ ім. Б. Хмельницького, 2012.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Пріоритети і напрямки оптимізації законодавчої бази діяльності органів виконавчої влади та місцевого самоврядування : матеріали щоріч. наук.-практ. семінару 27 квітня 2012 р., Зб. №4. / М-во освіти і науки, молоді та спорту України, Черкаський нац. ун-т ім. Б. Хмельницького ; за ред. М. П. Іщенка. – Черкаси : Чабаненко Ю. А., 2012. – 329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Приліпко М. В. Чорнобаївщина. Нариси історії населених пунктів (від найдавніших часів до сьогодення) : 60-річчю Черкаської обл. та 90-річчю Чорнобаївського р-ну присвяч. : [краєзнавче іст.-докум. дослідж.], Кн. 1 / М. В. Приліпко ; редкол.: О. І. Боровик [та ін.] ; Чорнобаївська райдержадміністрація, Чорнобаївська райрада, Черкаська обл. орг. Нац. спілки краєзнавців України. – Черкаси : Чабаненко Ю. А., 2013. – 652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Природа Черкащини / С. Л. Самарский.– Київ, 1971.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Про Витязя слово: Рядки поетичної Симоненкіани / укл.  В. Т. Поліщук. – Черкаси :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БРАМА, 2002.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Проблеми математичної освіти (ПМО - 2015) : матеріали міжнар. наук.-метод. конф., м. Черкаси, 4-5 червня 2015 р. / М-во освіти і науки України, Черкаський нац. ун-т ім. Б. Хмельницького, Ін-т педагогіки НАПН України ; редкол.: Н. А. Тарасенкова (голов. ред.),  Ю. Ю. Лещенко (відп. ред.), М. І. Бурда [та ін.].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Черкаси : Видво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324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Новітні тенденції вивчення актуальних проблем революційної доби (1917-1921 рр.) 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– Київ ; Черкаси : Зоря, 2012. – 312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Прозора Україна. Інформація для ЗМІ та НУО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Ін-т демократії ім. Пилипа Орлика ; під ред.: О. Газізової, П. Фенриха ; пер. з пол. М. Братко. – Щецин ; Черкаси, 2011.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Професійно-технічна освіта: спецвипуск. –  2007.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Професор В. К. Шпак: Сторінки життя / редкол.: Ю. Г. Лега (голов. ред.), Л. І. Білик, М. І. Бушин [та ін.]. – Черкаси : Вид-во ЧДТУ, 2003.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Професори Національного педагогічного університету імені М. П. Драгоманова. 1944-2009 : біобібліограф. довідник / Нац. пед. ун-т ім. М. П. Драгоманова ; уклад.: Г. І. Волинка [та ін.] ; за заг. ред. В. П. Андрущенка. – 2-ге вид. – Київ : Вид-во НПУ ім. Драгоманова, 2009. – 407 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Реабілітовані історією : у 27 т. Черкаська область, Кн. 4 / Черкаська обл. рада, Черкаська облдержадміністрація ; обл. редкол.: А. В. Риженко (голова), В. Т. Поліщук [та ін.]. – Сміла : Тясмин, 2004.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Ребрин Ю. К. Оптические дефлекторы / Ю. К. Ребрин, В. И. Сидоров. – Київ, 1988.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Ромащенко Людмила Іванівна: доктор філологічних наук, профессор : біобібліогр. покажч. / Черкаський нац. ун-т ім. Б. Хмельницького, Наук. б-ка ; уклад. Л. Г. Голиш ; авт. вступ. сл. Н. А. Тарнашинська ; наук. ред. Н. А. Тарасенкова. – Черкаси : Вид-во ЧНУ ім. Б. Хмельницького, 2010.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459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Руденко М. Орлова балка : роман / М. Руденко ; передм. І. Качуровського. – Балтимор ; Торонто : Смолоскип, 1982. – 454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Савченко І. С. Фонетика, орфоепія і графіка сучасної української мови : навч. посіб. для студ. напряму підгот. 6.020303 - Філологія (українська мова і література) / І. С. Савченко ; МОН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2014. 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461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Сагач Г. Божий світ і ми. Кн. 1 / Г. Сагач. – Херсон : РІПО-2010, 2010. – 231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Сагач Г. Під покровом любові Богородиці / Г. Сагач. – Київ,2001.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Салевич П. Бачити сей світ : поезії / П. Салевич.– Львів, 1993.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Самійленко М. О. Дзвони : поема / М. О. Самійленко. – Київ, 1994. – 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465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Сат-Ок. Білий мустанг : повісті / Сат-Ок. – К.,1985. – 333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466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Сборник рецептур мучных, кондитерських и булочних изделий для предприятий общественного питания / ред.. В. М. Ковалев. – М.,1985. –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467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Світлотіні теплих слідів: поезії. – Черкаси, 2009.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Семикіна М. В. Інтелектуальний потенціал: соціальні виміри використання та розвитку : колективна монографія / М. В. Семикіна, В. І. Гунько, С. Р. Пасєка ; наук. ред. М. В. Семикіна ; М-во освіти і науки, молоді та спорту України, ЧНУ ім. Б. Хмельницького. – Черкаси : Маклаут, 2012. –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Сердюк Ю. О. Материнська хата : поезії / Ю. О. Сердюк. – Київ, 1988. – 239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Силка О. З.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Діяльність громадських науково-історичних об'єднань в Європі та Російській імперії у другій половині ХІХ - на початку ХХ ст.  : навч.-метод. посіб. / О. З. Силка ; М-во освіти і науки України, Черкаський нац. ун-т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Черкаси : Вид-во ЧНУ ім. Б. Хмельницького,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Симонян Н. П. Футбол-только игра? / Н. П. Симонян. – М.,1989.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Сироватський В. Провесінь : повість В. Сироватський. – Київ, 1991.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Сисоєнко Н.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Медико-педагогічний моніторинг оздоровчого процесу учнів середнього шкільного віку із порушенням здоровя в умовах загальноосвітього навчального закладу : навч.-метод. посіб. / Н. В. Сисоєнко, О. Д. Свєтлова, В. Г. Фіщук. – Черкаси : Вид-во ЧНУ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2009. – 56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Сисоєнко Н.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проблеми ВІЛ/СНДу та формування толерантного ставлення до ВІЛ-інфікованих : навч.-метод. посіб. / Н. В. Сисоєнко, Н. М. Семенець, С. В. Соколенко. – Черкаси : Вид-во ЧНУ ім. Б. Хмельницького, 2009. – 24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Слабошпицький М.  Українець, який відмовився бути бідним. (Петро Яцик) : науково- популярна література / М. Слабошпицький. – 3-тє, допов. вид. – К. : Ярославів Вал, 2005. – 270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Слово про Івана Виргана : статті, спогади / упоряд.: Н. І. Вергун, В. М. Коваленко. – Черкаси : Чабаненко Ю. А., 2008. – 171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Слоним А. Д. Інстинкт загадки врожденного поведения  / А. Д. Слоним. – Львів, Наука, 1967.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Смалиус Л. Н.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до державної атестації : наук.-метод. посіб. для студентів напрямів підготовки 6.030102 "Психологія", 6.030103 "Практична психологія" / Л. Н. Смалиус, Н. В. Шавровська.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479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Смаль-Стоцький С.  Т. Шевченко. Інтерпретації : монографія / С. Смаль-Стоцький. – Черкаси : Брама, 2003. – 376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Смілянська В. Л. Шевченкознавчі розмисли : зб. наук. пр. / В. Л. Смілянська ; НАН України, Ін-т літератури ім. Т. Г. Шевченка. – Київ, 2005.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Смеляков Я. Постоянство / Я. Смеляков. – М.,1990. – 224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Крики віче / М. С. Сніжко. – Черкаси : Вертикаль : Кандич С. Г., 2014.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 Любіть Україну! Думайте красиво! : афоризми і діалоги про красу, яка врятує Україну / М. С. Сніжко ; мал. А. Василенка. – Черкаси : Вертикаль : Кандич С. Г., 2015. –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666. Діалоги опти-містичної трагедії / М. С. Сніжко. – Черкаси : Вертикаль, 2015.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Соціально-економічні наслідки ринкових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перетворень у постсоціалістичних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країнах  :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Міжнар. наук. конф., [м. Черкаси], 28-30 вересня 2005 р. : доповіді та сповіщення / М-во освіти і науки України, Черкаський нац. ун-т ім.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Хмельницького. – Черкаси : Вид-во ЧНУ ім. Б. Хмельницького, 2005.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486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Спеціальна педагогіка на межі: виклики і дилеми / наук. ред. Д. Шелігевіч-Урбан ; редкол.: А. І. Кузьмінський (голов. ред.), О. А. Біда, Н. А. Тарасенкова [та ін.]. – 2-ге вид., стер. – Черкаси : Вид-во ЧНУ ім. Б. Хмельницького, 2012.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Співець з Чернечої гори : до 100-річчя від дня народження укр. кобзаря Олекси Чуприни / М-во культури і туризму України, Нац. спілка кобзарів України, Шевченківський нац. заповідник ; авт.-уклад.: Р. Танана, В. Дзима. – Черкаси : Відлуння-плюс, 2008. –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488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Соловйов О.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Методичні рекомендації до лабораторного практикуму з курсу "Основи сучасної електроніки" / О. М. Соловйов ; М-во освіти і науки України, Черкас. нац. ун-т ім. Б. Хмельницького. – Черкаси : Вид-во ЧНУ ім. Б. Хмельницького, 2006.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489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Сологуб Ф. Творимая легенда. Кн.1 / Ф. Сологуб. –  М., 1991.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Сологуб Ф. Творимая легенда. Кн.2 / Ф. Сологуб. –  М., 1991. –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Сомадева А. Океан сказаний / А. Сомадеева.–М., 1989. –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Сотник, О. Я. Божий хрест : [поезія] / О. Я. Сотник. – Черкаси : Вертикаль : Кандич С. Г., 2014. –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Сотник, О.  Незвідана безодня : [поезії] / О. Сотник. – Черкаси : Вертикаль : Кандич С. Г., 2010. –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Спротив геноциду: книга-каталог виставки / Український інститут національної памяті. – Л. ; К., 2015.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495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Статистичний щорічник Черкаської області за 2007 рік / Держ. ком. статистики України, Головне управління статистики у Черкаській області ; за ред. В. П. Приймака ; відп. за вип.: А. Ф. Бублик, М. Г. Литвин, Л. В. Януш. – Черкаси : Головне управління статистики у Черкаській області, 2008. – 553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Стратегічні пріоритети детінізації економіки України у системі економічної безпеки: макро та мікро вимір : кол. монографія / М-во освіти і науки України, ЧНУ ім. Б. Хмельницького ; за ред. О. В. Черевка. – Черкаси : Чабаненко Ю. А., 2014. – 442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Страшевич В. Б. Футбол ніколи не закінчується : історико-краєзнавчий нарис / В. Б. Страшевич. – Черкаси : Брама-Україна, 2006.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Страшевич В. Б. Шляхами Смілянського футболу : історико-краєзнавчий нарис / В. Б. Страшевич ; рец.: В. М. Мельниченко, О. П. Безкопильний, А. С. Душин. – Сміла : Блискавиця, 2008. – 199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499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Сторінки воєнної історії України : зб. наук. ст., Вип. 6 / НАН України, Ін-т історії України ; відп. ред. В. А. Смолій; редкол.: О. С. Артьомов, В. І. Клоков, А. І. Кузьмінський та ін. – Київ, 2002.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Струни творчості Сергія Носаня : біобібліогр. покажч. / Обл. універсальна наук. б-ка ім. Т. Шевченка ; уклад. Т. Савчук ; авт. тексту В. І. Захарченко. – Черкаси : ОУНБ ім. Т. Шевченка, 2011. –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Супруненко О. О.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Методичні вказівки та індивідуальні завдання до виконання лабораторних робіт з дисципліни "Безпека програм та даних" / О. О. Супруненко, О. А. Блакова, І. М. Сиволовський ; МОН України, ЧНУ ім. Б. Хмельницького, Ф-т обчислювальної техніки, інтелектуальних та управляючих систем. – Черкаси : Видавництво ЧНУ ім. Б. Хмельницького, 2013.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Супруненко О. О.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Методичні вказівки до виконання та оформлення курсової роботи з дисципліни "Обєктно-орієнтоване програмування" / О. О. Супруненко, Ю. Є. Гребенович ; МОН України, ЧНУ ім. Б. Хмельницького, Ф-т обчислювальної техніки, інтелектуальних та управляючих систем. – Черкаси :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Вид-во ЧНУ ім. Б. Хмельницького, 2013. 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 Г.  Золоте перо Василя Симоненка : творча спадщина Василя Симоненка - вагомий внесок у розвиток української національної журналістики  / Г. Суховершко. – Черкаси : Вертикаль, 2010. – 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 Г. В. Повість про Олександра Захаренка / Г. В. Суховершко. – Черкаси : Вертикаль,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Суховершко, Г. В. Спадщина 3 : спогади, листи-сповіді, бувальщини, розповіді про книги-пам'ятки / Г. В. Суховершко. – Черкаси : Чабаненко Ю. А., 2009.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Сухушина О.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СРСР : навч.-метод. матеріали для студ. денного від-ня наук.-навч. ін-ту історії та філософії (напрям підгот.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"Історія") / О. В. Сухушина ; М-во освіти і науки, молоді та спорту України, ЧНУ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2006. – Вип.15.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2006. – Вип.16. – 372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2010. – Вип.25.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2011. – Вип.26. – 475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2011. – Вип.27. – 377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2011. – Вип.28.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13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2012. – Вип.29.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Київ, 2015. – Вип.40. – 488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містобудування: наук. техн. зб. / ред. М. М. Дьомін. – Київ, 2015. – Вип.41.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містобудування: наук. техн. зб. / ред. М. М. Дьомін. – Київ, 2016. – Вип.42. – 360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Сучасність: література, мистецтво…Ч.1. – Нью-Йорк, 1991. – 189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Суховершко, Г. В. Спадщина 3 : спогади, листи-сповіді, бувальщини, розповіді про книги-пам'ятки / Г. В. Суховершко. – Черкаси : Чабаненко Ю. А., 2009.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Батьківська педагогіка / В. О. Сухомлинський. – Київ, 1978. – 263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1. – 654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3. – 670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22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4. – 640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Київ, 1976. – Т. 5. – 639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Сухомлинский В. О. Книга о любви / В. О. Сухомлинський. – М., 1983. – 191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Сухомлинский В. О. Серце отдаю детям / В. О. Сухомлинський. – Київ, 1973.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Татарин А.  Для землі - сонце, для народу – Шевченко : зб. прислів'їв та приказок про Т. Г. Шевченка / А. Татарин ; М-во культури і туризму України, Шевченківський нац. заповідник. – Черкаси : Брама-Україна, 2006. – 111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Тараненко Л. Подароване літо / Л. Тараненко. –  Київ, 1992.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Тарасенкова Ніна Анатоліївна: доктор педагогічних наук, професор : біобібліогр. покажчик / Черкаський нац. ун-т ім. Б. Хмельницького, Наук. б-ка ; уклад.: Л. Г. Голиш, О. П. Воловик ; авт. вст ст. М. І. Бурда. – Черкаси : Вид-во ЧНУ ім. Б. Хмельницького, 2009.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народна культура : зб. праць міжнар. (35-ї) наук. Шевченків. конф., 20-22 квітня 2004 р., Кн.1 / Ін-т літератури ім. Т. Г. Шевченка, Черкаський нац. ун-т ім. Б. Хмельницького, Черкаський наук. центр шевченкознавч. досліджень, Осередок наук. товариства Шевченка в Черкасах ; голов. ред. та відп. ред. В. Л. Смілянська. – Черкаси : Брама-Україна, 2004.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народна культура : зб. праць міжнар. (35-ї) наук. Шевченків. конф., 20-22 квітня 2004 р., Кн. 2 / редкол.: В. Л. Смілянська (голова та відп. ред.) [та ін.] ; Ін-т л-ри ім. Т.Г. Шевченка НАН України, Черкас. нац. ун-т ім. Б. Хмельницького, Черкас. наук. центр шевченкозн. досліджень, Осередок наук. т-ва ім. Т. Шевченка в Черкасах . – Черкаси : Брама-Україна, 2004. – 344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Теліженко О.  До себе іду... : [поезія] / О. Теліженко. – Черкаси : Брама-Україна, 2012.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Теоретико-методологічні та соціокультурні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засади гендерної політики: світовий та вітчизняний досвід : навч.-метод. посіб. / М-во освіти і науки, молоді та спорту України, Черкаський нац. ун-т ім. Б. Хмельницького, Наукове т-во істориків-аграрників, Секція гендерних досліджень НТІА. – Черкаси : Вид-во ЧНУ ім. Б. Хмельницького, 2012.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Тищенко, Е. І. Німецька мова для юристів = Deutsch fur jurastudenten : посібник / Е. І. Тищенко, В. Ю. Колісник ; рец. : Н. Ф. Єремеєва, С. В. Цюра ; Черкаський нац. ун-т ім. 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Черкаси : Вид-во ЧНУ ім. Б. Хмельницького, 2008.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Тканко Олександр Васильович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(1916-2006 рр.)  : біобібліогр. покажч. / Черкас. нац. ун-т ім. Б. Хмельницького, Наукова б-ка ; уклад. : О. З. Медалієва, Л. М. Терехова ; авт. вступ. ст. Ю. М. Михайлюк ; наук. ред. В. В. Масненко . – Черкаси : Вид-во ЧНУ ім. Б. Хмельницького, 2007. – 39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233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Ткаченко А.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Методично-інструктивні матеріали для студентів з дисципліни "Технічні засоби та інформаційні технології навчання" : навч.-метод. посіб. / А. В. Ткаченко ; М-во освіти і науки України, Черкаський нац. ун-т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2010.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Тлумачний словник з інвестування пенсійних коштів. – Київ, 2010. – 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Толкушин О. Г. На степовому просторі. Історія сіл Хрущівка та Лукашівка / О. Г. Толкушин ; Черкаське обл. геральдичне т-во. – Київ : Задруга, 2012. –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Толстой Л. Н. Собрание починений : в 10 т. / Л. Н. Толстой. – М.,1982. – Т. 2. – 607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Собрание починений : в 10 т. / Л. Н. Толстой. – М., 1986. – Т. 10. – 511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Воскресение. / Л. Н. Толстой – М., 1984. – 527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Казаки / Л. Н. Толстой. –  М., 1981. – 304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Собрание починений : в 12 т. / Л. Н. Толстой. – М., 1987. – Т. 2 –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543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Третяк М.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 задач з функціонального аналізу [Текст] : навч.-метод. посіб. для студентів / М. В. Третяк ; МОН України, ЧНУ ім. Б. Хмельницького.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Вид-во ЧНУ ім. Б. Хмельницького, 2013.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544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Тринадцята наукова сесія Наукового товариства ім. Шевченка у Черкасах, 12 березня-3 квітня 2002 року : тези доповідей на засіданнях секцій і комісій Осередку НТШ у Черкасах / ред. рада: Ю. В. Триус, В. Т. Поліщук, В. В. Гоцуляк ; відп. ред. Ю. В. Триус ; Осередок наук. т-ва ім. Шевченка у Черкасах. – Черкаси : Вид-во ЧНУ ім. Б. Хмельницького, 2002. – 112 с.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545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Тулуб З. П. Моя жизнь / З. П. Тулуб ; сост. Б. В. Клименко. – Київ : Киев-Париж-Дакар, 2012. – 432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Тулуб З. П. Стихотворения. 1910-1947 гг. / З. П. Тулуб. – К. : Жнец, 2010.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547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 пошуках "слова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правди і волі..." : наук.-допоміжний біобібліогр. покажч. : до 170-річчя від дня народження М. П. Старицького / Упр. культ. і туризму Черкаської облдержадміністрації, Обл. універсальна наук. б-ка ім.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Шевченка, Черкаський нац. ун-т ім. Б. Хмельницького ; уклад. : Н. В. Адешелідзе, Л. Т. Демченко, авт. тексту, наук. ред. В. Т. Поліщук.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ОУНБ ім. Т. Шевченка, 2010.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с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Україна соборна : зб. наук. ст., Вип. 4, Т. 2 / Нац. акад. наук України, Ін-т історії України ; ред. рада: В. М.  Литвин, В. А. Смолій (співавт.) [та ін.] ; редкол.: О. П. Реєнт (відп. ред.) [та ін.]. – Київ : Вид-во інституту історії України, 2006. –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Український вісник : самвидавний журнал з України, Вип. 8. Березень 1972, Документи 8. – [Препринт]. – Париж ; Балтимор : Смолоскип, 1988. – 183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550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Український селянин, 2000-2010 рр. : бібліогр. покажч. / М-во освіти і науки, молоді та спорту України, ЧНУ ім. Б. Хмельницького, Наук. б-ка ЧНУ ім. Б. Хмельницького ; наук. ред.: А. Г. Морозов, С. В. Корновенко ; уклад.: Л. І. Синявська, О. З. Силка, К. В. Івангородський. – Черкаси : Вид-во ЧНУ ім. Б. Хмельницького, 2012. –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551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Уманська В. Г.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Розвиток бурякоцукрового підкомплексу АПК України : монографія / В. Г. Уманська.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Вид-во ЧНУ ім. Б. Хмельницького, 2012.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Управління діяльністю суб'єктів гоподарювання в сучасних умовах : матеріали всеукр. наук.-практ. заочної конф. студ., аспірантів та молодих вчених / МОН України, Всеукр. спілка вчених-економістів, ЧНУ ім. Б. Хмельницького [та ін.] ; за ред. І. П. Мігус. – Черкаси : Чабаненко Ю. А., 2013.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Федак Н. І. Методика викладання латинської мови : навч.-метод. посіб. для викладачів та студентів ун-тів, коледжів, гімназій / Н. І. Федак ; Черкаський держ. ун-т. – Черкаси : Вид-во ЧДУ ім. Б. Хмельницького, 2002.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Фесенко Г. Ф. Пелюстки життя : [поезія] / Г. Ф. Фесенко. – Черкаси : Чабаненко Ю. А., 2013. –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Філологічні науки, 1996 : наук.-допом. бібліогр. покажч. / Ін-т л-ри ім. Т. Г. Шевченка, Нац. Парламентська б-ка України ; авт.-уклад. О. О. Козак. – Київ : Стилос, 2007. – 528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Физиология адапционных процесссов / ред.. П. Г. Костюк. – М.,1986. – 635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557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 Они сражались за Родину... (Летопись войны) / А. Филь. – К. : Диапринт, 2010. – 179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558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М. Герой Советского Союза : беседы, Кн. 1, 2 / А. М. Филь, С. И. Лекарь. – Х. : ФАКТОР, 2012. – 292 с. : фото. – (Летопись войны)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559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М. Отважные люди / А. М. Филь ; науч. консультант А. Е. Лысенко. – Х. : ФАКТОР, 2011. – 214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Фізер І.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Колір в інтер’єрі житлових приміщень: методичні вказівки до вивчення курсу «Кольрознавство» / І. В. Фізер. – Черкаси : Брама-Україна, 2013.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Фролова Л. С. Фахова виробнича практика (для студентів спеціалізації "Методика спортивно-масової роботи" напряму підготовки – "Фізичне виховання" : навч.-метод. посіб. / Л. С. Фролова, І. Д. Глазирін. – Черкаси : Вид-во ЧНУ ім. Б. Хмельницького, 2011. –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Ходаковский Н. К нашей совести / Н. К. Ходаковский. – Л., 2001.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Ходаковська О. О.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Лінійна алгебра : навч.-метод. посіб., Ч. 1 / О. О. Ходаковська, Н. Г. Ілляшенко ; МОН України, ЧНУ ім. Б. Хмельницького. – Черкаси : Вид-во ЧНУ ім. Б. Хмельницького, 2014. – 100 с</w:t>
            </w:r>
            <w:r w:rsidRPr="00C3418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564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Ходаковська, О. О. Лінійна алгебра : навч.-метод. посіб., Ч. 2 / О. О. Ходаковська, Н. Г. Ілляшенко ; МОН України, ЧНУ ім. Б. Хмельницького. – Черкаси : Видавництво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альманах / Черкаської обл. орг. Нац. спілки письменників України ;  голов. ред. Л. Тараненко. – Черкаси,1993. – №1. – 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3 / голов. ред. Л. Тараненко. – Черкаси : Поліграфія-сервіс, 1996.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4  / голов. ред. Л. Тараненко. – Черкаси : Поліграфія-сервіс, 1996.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5  / голов. ред. Л. Тараненко. – Черкаси : Поліграфія-сервіс, 1996. – 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6 / голов. ред. Л. Тараненко. – Черкаси : Поліграфія-сервіс, 1997.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570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7 / голов. ред. Л. Тараненко. – Черкаси : Поліграфія-сервіс, 1997. – 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571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8 / голов. ред. Л. Тараненко. – Черкаси : Поліграфія-сервіс, 1998.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9 / голов. ред. Л. Тараненко. – Черкаси : Поліграфія-сервіс, 1999. – 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573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Хоменко М. М. Принцесса Киммерии / М. М. Хоменко. – Черкассы : Вертикаль, 2014. – 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574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Цюра, С. В. Англійська мова для студентів-журналістів = English for students of journalism / С. В. Цюра. – Черкаси : Вид-во ЧНУ ім. Б. Хмельницького, 2015.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92 с.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укр., англ. мовами.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575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Чабан Анатолій Юзефович : біобібліогр. покажч. / Черкаський нац. ун-т ім. Б. Хмельницького, Наукова б-ка, Наук. т-во істориків-аграрників ; наук. ред. В. В. Масненко ; уклад.: О. З. Медалієва, Л. І. Синявська ; авт. вступ. ст. В. М. Мельниченко. – Черкаси : Вид-во ЧНУ ім. Б. Хмельницького, 2007.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576</w:t>
            </w:r>
          </w:p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Чайка С. О.  Пісочен на Супої / С. О. Чайка ; наук. ред. Г. М. Голиш ; Черкаська обл. орг. Нац. спілки краєзнавців України. – Черкаси : Вертикаль, 2011. – 149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577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Черкаський державний університет імені Богдана Хмельницького / уклад. Т. О. Мельник ; ред. Ю. Тимошенко. – Черкаси : Вид-во ЧДУ ім. Б. Хмельницького, 2003. – 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578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 державний технологічний університет: 50 років / авт.-упоряд. В. М. Лазуренко ; шеф-ред. Ю. Г. Лега ; відп. ред. В. М. Яценко. – Черкаси : Вид-во ЧДТУ, 2010. – 292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579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Черкаський національний університет імені Богдана Хмельницького: Історія, звер-шення, особистості / авт.-уклад.: Н. Струк, О. Матвійчук ; редкол.: А. І. Кузьмінський (голова), В. І. Бойко, Л. В. Швидка [та ін.]. – Київ : Світ успіху, 2009.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580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Черкаський національний університет імені Богдана Хмельницького / редкол.: О. В. Черевко (голова), В. М. Мельниченко, А. Ю. Чабан [та ін.]. – Черкаси : Вертикаль, 2016.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581</w:t>
            </w:r>
          </w:p>
          <w:p w:rsidR="00C34185" w:rsidRPr="00C34185" w:rsidRDefault="00C34185" w:rsidP="00C3418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Черевко О. В. Стратегія соціально-економічного розвитку регіонів України : монографія / О. В. Черевко. – Черкаси : Брама-Україна, 2006.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582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Черненко О. Ідентифікація «Скіфії» Геродота на території Східної Європи / О. Черненко. – Київ, 1992. – 24 с..</w:t>
            </w:r>
            <w:r w:rsidRPr="00C34185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583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Черняк, В. П.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Охорона праці в галузі освіти : практикум / В. П. Черняк, Н. В. Сисоєнко, Н. М. Семенець ; рец. : В. С. Лизогуб, Ю. Г. Бондаренко ; М-во освіти і науки України, Черкаський нац. ун-т ім. Б. Хмельницького. – Черкаси : Вид-во ЧНУ ім. Б. Хмельницького, 2009. – 60 с.</w:t>
            </w:r>
          </w:p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584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Чистому серцем. Пам'яти Василя Доманицького / перевид., упорядкув., ред. В. Мовчана. – Черкаси : Чабаненко Ю. А., 2010.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Чорноус А. О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лячий  імпічмент А. Чорноус.– Київ, 1998.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Чупак Т. У серце звуком семиструнным / Т. Чупак. – Черкаси, 2008. – 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Шамрай М. Г. Вибрані твори / М. Г. Шамрай. – Черкаси, 2011.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Буквар південно руський 1861 р. – Київ,1991.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Думи мої…: поезії. – Київ,1987.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trHeight w:val="315"/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Європейська культура : зб. праць Міжнародної тридцять третьої наук. шевченківської конференції, Черкаси, 20-22 квітня 1999 р. / редкол.: В. С. Бородін (голова) та ін. ; Ін-т літ.  ім. Шевченка НАН України; КНУ ім. Т. Шевченка, ЧДУ ім. Б. Хмельницького. – Київ ; Черкаси : Брама, 2000.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Шевченко Т. Кобзар / Т. Шевченко. – Переяслав-Хмельницький ; Київ, 2005. – 458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Повести / Т. Шевченко. – Київ, 1983. – 456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Шевченків світ : науковий щорічник : до 200-річчя з дня народження Т. Г. Шевченка, Вип. 1 / Черкаський наук. центр шевченкознавчих дослідж., Ін-т л-ри ім. Т. Г. Шевченка, Черкаська облдержадмін. ; відп. ред. В. Т. Поліщук. – Черкаси : Чабаненко Ю. А., 2008. –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Шевченків світ : науковий щорічник : до 200-річчя з дня народження Т. Г. Шевченка, Вип. 3  / Черкаський наук. центр шевченкознавчих дослідж., Ін-т л-ри ім. Т. Г. Шевченка, Черкаська облдержадмін. ; відп. ред. В. Т. Поліщук. – Черкаси : Чабаненко Ю. А., 2010. – 161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Зібрання творів : у 6 т. – Київ, 2003. – Т.5.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Зібрання творів : у 6 т. – Київ, 2003. – Т.6. – 632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Повне зібрання творів : у 12 т. – Київ, 2001. – Т. 2. – 784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598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Шитова Л.  Наш моральний вибір : публіцистичні роздуми / Л. Шитова. – Черкаси :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Чабаненко Ю. А., 2011.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599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Шклярский А.  Томек ищет снежного человека / А. Шклярский ; пер. с пол. Е. К. Шпак. – К. : МСИП "Обериг", 1992.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00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Шмиголь, І. В.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 тестових завдань та задач з біохімії (статика) : навч.-метод. посіб. / І. В. Шмиголь ; М-во освіти і науки України, Черкаський нац. ун-т ім. Б. Хмельницького.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ЧНУ ім. Б. Хмельницького, 2013.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Шпак В. К.  Американская поэзия ХХ века. Основные направления развития / В. К. Шпак. – К. : Выща школа, 1991.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Шпак В. К. Серпневий зорепад : вибр. поезії / В. К. Шпак. – Черкаси : Засвітки, 2000. –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03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Шпичка І. В. Точний діагноз / І. В. Шпичка. – Черкаси : Сіяч, 1992.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04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Шульга І. П. 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Економічна безпека емісійної діяльності акціонерних товариств : монографія / І. П. Шульга ; М-во освіти і науки України, Ун-т економіки та права "Крок". – Київ ; Черкаси : Маклаут, 2010.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05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Щур С. М.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метод. розробка з граматики англійської мови для студ.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2-го курсу / С. М. Щур, Н. О. Матус, Н. В. Шпильова ; М-во освіти і науки України, Черкас. нац. ун-т ім. Б. Хмельницького, Каф. фонетики та граматики англ. мови. – Черкаси : Вид-во ЧНУ ім. Б. Хмельницького, 2006. 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34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606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Юхно Б.  Черкаські місторії. Мандрівки у часі від Соснівки до Кривалівки / Б. Юхно. – Черкаси : Брама-Україна, 2011.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C3418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07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Яценко  Б. П. Опыт рыночных отношений в Японии / Б. П.Яценко. – К., 1992. – 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C34185" w:rsidRPr="00C34185" w:rsidTr="00F6753E">
        <w:trPr>
          <w:jc w:val="right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C3418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08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Ящуржинський Х. П. Біобібліографічний покажчик / уклад.: О. З. Силка, Л. І. Синявська. – Черкаси, 2011.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85" w:rsidRPr="00C34185" w:rsidRDefault="00C34185" w:rsidP="00C34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341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</w:tbl>
    <w:p w:rsidR="00C34185" w:rsidRPr="00C34185" w:rsidRDefault="00C34185" w:rsidP="00C3418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C3418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Директор наукової бібліотеки                                                            Доц. Голиш Г. М</w:t>
      </w:r>
      <w:r w:rsidRPr="00C34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.</w:t>
      </w:r>
    </w:p>
    <w:p w:rsidR="00C34185" w:rsidRPr="00C34185" w:rsidRDefault="00C34185" w:rsidP="00C341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C3418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</w:p>
    <w:p w:rsidR="00771A3E" w:rsidRPr="00C34185" w:rsidRDefault="00771A3E">
      <w:pPr>
        <w:rPr>
          <w:lang w:val="uk-UA"/>
        </w:rPr>
      </w:pPr>
    </w:p>
    <w:sectPr w:rsidR="00771A3E" w:rsidRPr="00C34185" w:rsidSect="00CC7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compat>
    <w:useFELayout/>
  </w:compat>
  <w:rsids>
    <w:rsidRoot w:val="00C34185"/>
    <w:rsid w:val="00771A3E"/>
    <w:rsid w:val="00C3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34185"/>
  </w:style>
  <w:style w:type="table" w:styleId="a3">
    <w:name w:val="Table Grid"/>
    <w:basedOn w:val="a1"/>
    <w:rsid w:val="00C341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34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34185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C34185"/>
    <w:rPr>
      <w:rFonts w:cs="Times New Roman"/>
    </w:rPr>
  </w:style>
  <w:style w:type="paragraph" w:styleId="a7">
    <w:name w:val="header"/>
    <w:basedOn w:val="a"/>
    <w:link w:val="a8"/>
    <w:semiHidden/>
    <w:rsid w:val="00C34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en-US"/>
    </w:rPr>
  </w:style>
  <w:style w:type="character" w:customStyle="1" w:styleId="a8">
    <w:name w:val="Верхний колонтитул Знак"/>
    <w:basedOn w:val="a0"/>
    <w:link w:val="a7"/>
    <w:semiHidden/>
    <w:rsid w:val="00C34185"/>
    <w:rPr>
      <w:rFonts w:ascii="Times New Roman" w:eastAsia="Calibri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20000</Words>
  <Characters>114000</Characters>
  <Application>Microsoft Office Word</Application>
  <DocSecurity>0</DocSecurity>
  <Lines>950</Lines>
  <Paragraphs>267</Paragraphs>
  <ScaleCrop>false</ScaleCrop>
  <Company>Grizli777</Company>
  <LinksUpToDate>false</LinksUpToDate>
  <CharactersWithSpaces>133733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2017-05-26T11:28:00Z</dcterms:created>
  <dcterms:modified xsi:type="dcterms:W3CDTF">2017-05-26T11:29:00Z</dcterms:modified>
</cp:coreProperties>
</file>