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5" w:rsidRPr="00E50EC5" w:rsidRDefault="00E50EC5" w:rsidP="00E50EC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E50EC5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 xml:space="preserve">Наукова бібліотека ім. Михайла Максимовича </w:t>
      </w:r>
    </w:p>
    <w:p w:rsidR="00E50EC5" w:rsidRPr="00E50EC5" w:rsidRDefault="00E50EC5" w:rsidP="00E50EC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</w:pPr>
      <w:r w:rsidRPr="00E50EC5">
        <w:rPr>
          <w:rFonts w:ascii="Arial" w:eastAsia="Calibri" w:hAnsi="Arial" w:cs="Arial"/>
          <w:b/>
          <w:bCs/>
          <w:color w:val="000000"/>
          <w:sz w:val="28"/>
          <w:szCs w:val="28"/>
          <w:lang w:val="uk-UA" w:eastAsia="en-US"/>
        </w:rPr>
        <w:t>Черкаського національного університету ім. Б. Хмельницького</w:t>
      </w:r>
    </w:p>
    <w:p w:rsidR="00E50EC5" w:rsidRPr="00E50EC5" w:rsidRDefault="00E50EC5" w:rsidP="00E50EC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</w:p>
    <w:p w:rsidR="00E50EC5" w:rsidRPr="00E50EC5" w:rsidRDefault="00E50EC5" w:rsidP="00E50EC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val="uk-UA" w:eastAsia="en-US"/>
        </w:rPr>
      </w:pPr>
      <w:r w:rsidRPr="00E50EC5">
        <w:rPr>
          <w:rFonts w:ascii="Arial" w:eastAsia="Calibri" w:hAnsi="Arial" w:cs="Arial"/>
          <w:color w:val="000000"/>
          <w:sz w:val="28"/>
          <w:szCs w:val="28"/>
          <w:lang w:val="uk-UA" w:eastAsia="en-US"/>
        </w:rPr>
        <w:t>Обмінний фонд</w:t>
      </w:r>
    </w:p>
    <w:p w:rsidR="00E50EC5" w:rsidRPr="00E50EC5" w:rsidRDefault="00E50EC5" w:rsidP="00E50E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tbl>
      <w:tblPr>
        <w:tblW w:w="103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793"/>
        <w:gridCol w:w="850"/>
      </w:tblGrid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Автор, 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К-сть       прим.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Абатуров Б. Т. Млекопитающие как компонент экосистем (на примере растительноядных млекопитающих в полупустыне) / Б. Т. Абатуров ; отв. ред. В. Е. Соколов ; Акад. наук СССР, Ин-т эволюционной морфологии и экологии животных. – М. : Наука, 1984.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Авраменко В. С. Вступ до програмної інженерії : навч. посіб. для студ. вищ. навч. закл. / В. С. Авраменко, В. І. Салапатов ; М-во освіти і науки, молоді та спорту України, Черкаський нац. ун-т ім. Б. Хмельницького.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600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Авраменко В. С. Методичні рекомендації та завлання до лабораторних робіт з дисципліни «Проектування інформаційних систем»  для студ. Напрям підготовки 050103, 050101, 040303 / В. С. Авраменко,О. М. Запорожець ; М-во освіти і науки, молоді та спорту України, Черкаський нац. ун-т ім. Б. Хмельницького.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4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Академік із Сахнівки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Вид-во ЧНУ ім. Б. Хмельницького, 2008. – 448 с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  5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питання розвитку освіти: психолого-педагогічні аспекти : монографія / Т. М. Десятов, С. О. Захаренко, Н. Є. Герасімова [та ін.] ; М-во освіти і науки України, ЧНУ ім. Б. Хмельницького. – Черкаси : Видавництво ЧНУ ім. Б. Хмельницького, 2015.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    6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Актуальні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проблеми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зб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26-28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квітня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акад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дорослих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НАПН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.] ;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редкол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ЧНУ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2012.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Видавництво ЧНУ ім. Б. Хмельницького, 2008. – 206 с.: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держави і права : зб. наук. пр., Вип. 40 / М-во освіти і науки України, Одеська нац.  юрид. акад. ; редкол.: С. В. Ківалов (голов. ред.) [та ін.]. – О. : Юридична література, 2008. – 355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Вид-во ЧНУ ім. Б. Хмельницького, 2008. – 252 с. 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студентської молоді "Родзинка - 2008": Х Всеукр. студ. наук. конф., 24-26 квіт. 2008 р., м. Черкаси. Серія Психолого-педагогічні науки / МОН України, ЧНУ ім. Б.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Хмельницького [та ін.] ; орг. ком.: А. М. Гусак (голова) [та ін.] ; редкол. сер.: С. П. Архипова, Л. І. Прокопенко, І. В. Євтушенко [та ін.]. – Черкаси : Вид-во ЧНУ ім. Б. Хмельницького, 2008. – 181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Х Всеукр. студ. наук. конф., 24-26 квітня 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Вид-во ЧНУ ім. Б. Хмельницького, 2008.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Вид-во ЧНУ ім. Б. Хмельницького, 2008.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студ. наук. конф., 23 - 24 квіт. 2009, м.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"Родзинка-2009": зб. матеріалів XI Всеукр.  студ. наук. конф., 23 - 24 квіт. 2009, м.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Вид-во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 - 2009": зб. матеріалів ХІ Всеукр. студ. наук. конф., 23-24 квіт. 2009 р., м. Черкаси: Серія Суспільні науки / М-во освіти і науки України, Черкаський нац. ун-т ім. Б. Хмельницького ; орг. ком.: Н. А. Тарасенкова [та ін.]. – Черкаси : Брама-Україна, 2009.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2010.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Видавництво ЧНУ ім. Б. Хмельницького, 2010.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2010.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Актуальні проблеми природничих та гуманітарних наук у дослідженнях студентської молоді "Родзинка-2010" : зб. матеріалів ХІІ Всеукр. студ. наук. конф.,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21-22 квітня 2010 р., м. Черкаси: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Серія Юридичні науки. Інтелектуальна власність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М-во освіти і науки України, Черкаський нац. ун-т ім. Б. Хмельницького ; ред. рада: А. Т. Комзюк[та ін.]. – Черкаси : Вид-во ЧНУ ім. Б. Хмельницького, 2010.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20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"Родзинка-2012" : зб. матеріалів ХІІ Всеукр. студ. наук. конф., 19-20 квітня 2012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Боогатирьов [та ін.] ; ред. рада сер.: І. І. Кукурудза, В. М. Соловйов, Л. О. Пєткова [та ін.]. – Черкаси : Вид-во ЧНУ ім. Б. Хмельницького, 2012.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– Черкаси : Видавництво ЧНУ ім. Б. Хмельницького, 2010.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"Родзинка-2009" : зб. матеріалів XI Всеукр.  студ. наук. конф., 23 - 24 квіт. 2009, м. Черкаси,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Видавництво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студентської молоді "Родзинка-2009" : зб. матеріалів XI Всеукр. студ. наук. конф., 23 - 24 квіт. 2009, м.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І., Н. А. Тарасенкова, О. О. Боогатирьов [та ін.] ; ред. рада сер. : І. І. Кукурудза, В. М. Соловйов, Ю. А. Андріяко [та ін.]. – Черкаси : Брама, 2011. –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молодих вчених "Родзинка-2011"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[та ін.]. – Черкаси : Видавництво ЧНУ ім. Б. Хмельницького, 2011. –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"Родзинка-2013" : зб. матеріалів ХV Всеукр. наук. конф. молодих вчених, 18-19 квіт. 2013 р., м. Черкаси, Серія.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– Черкаси : Видавництво ЧНУ ім. Б. Хмельницького, 2013.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природничих та гуманітарних наук у дослідженнях студентської молоді "Родзинка-2010"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Вид-во ЧНУ ім. Б. Хмельницького, 2013. – 526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- 2014" : зб. матеріалів XVI Всеукр. наук. конф. молодих вчених; 24-25 квітня 2014, м. Черкаси, Серія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– Черкаси : Брама-Україна, 2014. –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XVII Всеукр. наук. конф. молодих учених; м. Черкаси, 24 квітня 2015 р., Серія Історія. Філософія.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О. В. Черевко (голова) [та ін.] ; редкол. сер.: О. М. Абразумова, В. С. Денисенко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учених, Серія Природничо-математичні та комп'ютерні науки / МОН України, ЧНУ ім.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; редкол. сер.: В. А. Дідук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296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учених; м. Черкаси, 24 квітня 2015 р., Серія Психолого-педагогічні науки, Ч. 2 / МОН України, ЧНУ ім.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XVII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Всеукр. наук. конф. молодих учених; м. Черкаси, 24 квітня 2015 р., Серія Філологічні науки.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Соціальні комунікації / МОН України, ЧНУ ім. Б. Хмельницького ; голов. редкол.: О. В. Черевко (голова) [та ін.] ; редкол. сер.: Ю. В. Волинець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Актуальні проблеми формування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ім. Б. Хмельницького ; редкол.: Ю. С. Кононенко (відп. ред.) [та ін.]. – Черкаси : Вид-во ЧДУ ім. Б. Хмельницького, 2008.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Акуленко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множин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поглибленому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поглибленим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Акуленко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- Черкаси : Видавництво ЧНУ ім. Б. Хмельницького, 2010. - 88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Анатомія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фізіологія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патологія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основами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тів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Біда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.]. –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Видавництво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ЧНУ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2011. – 363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державного університету : матеріали наук. конф. присвяч. 75-річчю Черкаського університету, Вип. 1. Актуальні проблеми фізіології / М-во освіти України, Черкаський держ. ун-т ім. Б. Хмельницького, Каф. фізіології 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людини та тварин ; редкол.: Ф. Ф. Боєчко (відп. ред.) [та ін.]. 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Черкаси, 1996. 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державного університету : матеріали наук. конф. присвяч. 75-річчю Черкаського університету, Вип. 2. Актуальні проблеми фізіології / М-во освіти України, Черкаський держ. ун-т ім. Б. Хмельницького, Каф. фізіології людини та тварин ; редкол.: Ф. Ф. Боєчко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[б. в.], 1998.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Акуленко І. А.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ім. Б. Хмельницького. – 2-ге вид., випр. і допов. – Черкаси : Видавництво ЧНУ ім. Б. Хмельницького, 2012.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Англійська мова для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економістів =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Economists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[навч. посіб.] / М-во освіти і науки, молоді та спорту України,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 ; уклад. О. Л. Орендарчук. - Черкаси : Видавництво ЧНУ ім. Б. Хмельницького, 2012. - 168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 Наш Університет. Дорога до Храму... / В. Андрущенко. – К., 2009. – 319 с. :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Андрущенко, В. П. Роздуми про освіту : статті, нариси, інтерв'ю / В. П. Андрущенко. – 2-ге вид., допов. – К. : Знання України, 2008. – 819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Английский детектив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сборник : пер. с англ. / Френсис Дик Фаворит, Г. Честертон. – К., 1989. – 443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Анотований покажчик дисертацій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ім. Б. Хмельницького, Наук. б-ка, Наукове т-во істориків-аграрників ; уклад. та авт. передм.: О. З. Силка, Л. І. Синявська ; наук. ред. А. Г. Морозов. – Черкаси : Видавництво ЧНУ ім. Б. Хмельницького,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Олімпійська зірка Черкащини / Н. В. Антонець. – Черкаси : Відлуння-плюс,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Антонець Н. В.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ім. Б. Хмельницького, Навчально-наук. ін-т фіз. культури, спорту і здоров'я. – Черкаси : Брама-Україна, 2011.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Архипова Світлана Петрівна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біобібліографічний покажч. Вип. 8 / Черкаський нац. ун-т ім. Б. Хмельницького, Наук. б-ка ; уклад. О. З. Медалієва ; авт. передм. А. Й. Капська ; ред. В. В. Масненко. – Черкаси : Вид-во ЧНУ ім. Б. Хмельницького, 2007. – 35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С. П.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акмеології : навч. посіб. / С. П. Архипова ; М-во освіти і науки України, Черкаський нац. ун-т ім. Б. Хмельницького. - 2-ге вид., випр. і допов. – Черкаси : Видавництво ЧНУ ім. Б. Хмельницького, 2009.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Багряний І. Публіцистика : доповіді, статті, памфлети, рефлексії / І. Багряний. – К., 1996. – 856 с.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Балей, С. З психології творчості Шевченка / С. Балей. – Репринт. відтворення вид. 1916 р. – Черкаси : Брама, 2001.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Баришполець О. Т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Брехня в інформаційному просторі та міжособовій комунікації : монографія / О. Т. Баришполець ; Нац. акад. пед. наук України, Ін-т соц. та політ. психології. – Кіровоград : Імекс-ЛТД, 2013.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Безымянный В. М. Русское видео : детектив, повести / В. М. Безымянный ; худож. С.  Логинов. – Х. : Основа, 1992. – 420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Березовський О. О. Гумор і сатира в Україні / О. О. Березовський. – Вид. 3-тє, випр. і допов. – Черкаси : Вертикаль, 2011. –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Білий Онуфрій Васильович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біобібліогр. покажч. / Черкаський нац. ун-т ім. Б. Хмельницького, Наукова б-ка ; наук. ред. В. В. Масненко ; уклад. О. З. Медалієва. – Черкаси : Видавництво ЧНУ ім. Б. Хмельницького, 2006. – 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Білоцерківець Н. Г. Листопад : поезії / Н. Г. Білоцерковець.– К., 1989.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Біологія людини. Загальна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біологія : навч.-метод. посіб. / М-во освіти і науки, молоді та спорту України, ЧНУ ім. Б. Хмельницького ; уклад.: І. А. Ігнатенко, Н. Ю. Бавикіна. - Черкаси : Видавництво ЧНУ ім. Б. Хмельницького, 2012. - 192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Биндюков А. Бывает и так : стихи / А. Биндюков. –  Луганск, 2010. – 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Биндюков А. И. И смех и грех : басни / А. И. Биндюков. – Луганск : Луга-Принт, 2009.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Биндюков А. И. Два взгляда : [сб. рассказов] / А. И. Биндюков.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Луганск, 2011. – 132 с.</w:t>
            </w:r>
          </w:p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Богатирьов О. І. Тестовий експрес-контроль з фізики атома [Текст] : метод. посіб. для викл. фіз. спец. вищ. навч. закл. / О. І. Богатирьов ; М-во освіти і науки України, Черкаський нац. ун-т ім. Б. Хмельницького. – Черкаси : Видавництво ЧДУ ім. Б. Хмельницького, 2014.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посіб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/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Богатирьов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;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нац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Богатирьова І.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Розвивальні завдання з математики. 5 кл. : метод. посіб. / І. М. Богатирьова ; за ред. : Н. А. Тарасенкової ; рец. : І. А. Акуленко, О. М. Кондратьєва. – Черкаси : Вид-во ЧНУ ім. Б. Хмельницького, 2008.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Бондаренко О.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Розвиток оздоровчих ідей в історії  людства : навч. посіб. / О. М. Бондаренко ; М-во освіти і науки України, Черкас. нац. ун-т ім. Б. Хмельницького, Каф. вікової фізіології та валеології. – Черкаси : Вид-во ЧНУ ім. Б. Хмельницького, 2006.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Боєчко Федір Федорович</w:t>
            </w:r>
            <w:r w:rsidRPr="00E50EC5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uk-UA" w:eastAsia="en-US"/>
              </w:rPr>
              <w:t>: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 xml:space="preserve"> доктор біологічних наук, професор, член-кореспондент НАПН України : біобібліогр. покажч. / ЧНУ ім. Б. Хмельницького, Наукова б-ка ; наук. ред. Г. М. Голиш ; уклад.: А. П. Іржавська, Н. В. Демченко ; авт. вступ. ст.: М. Н. Гаврилюк [та ін.]. – Черкаси : Вид-во ЧНУ ім. Б. Хмельницького, 2014.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Бойчук М. А. Влада і громадянське суспільство: механізми взаємодії / М. А. бойчук. – К., 2007.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Болабольченко А. А. Життєві гони: поезії, переклади / А. А. Болабольченко. – К. : Щек, 2008. –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Бондаренко О. М. Методичні вказівки "Організація самостійної роботи з безпеки життєдіяльності" : для студ. вищ. навч. закл. всіх форм навчання / О. М. Бонда-ренко ; МОН України, ЧНУ ім. Б. Хмельницького, ННІ фізичної культури, спорту і здоров'я. – Черкаси : Видавництво ЧНУ ім. Б. Хмельницького, 2014.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Мирон Борецький : бібліографічний покажчик / Дрогобицький держ. пед. ун-т ім. І. Франка, Каф. світової л-ри ; уклад. та авт. передм.  В. Зварич. – Дрогобич : Посвіт, 2008. – 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Борисполець В. В. Страк ілюзій / В. В. Борисполець.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softHyphen/>
              <w:t>– К., 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70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Боян. Поезія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93 : [збірник] / редкол. : В. Коломієць (ред.) [та ін.] ; упоряд.: Л. В. Голота, В. І. Міщенко. – К. : Український письменник, 1993.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Бояджиев Г.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От Софокла до Брехта за сорок театральных вечеров : кн. для учащихся / Г. Бояджиев ; авт. вступ. ст. А. Г. Образцова. – 3-е изд., испр. – М. : Просвещение, 1988. – 351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Братко-Кутинський О. Як удосконалити свою психіку / О. Братко-Кутинський ; ред. О. Ковцун. – К. : Артек, 2003.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Брехуненко В. Українська держава доби Богдана Хмельницького / В. Брехуненко ; Український ін-т нац. пам'яті. – К. : Брехуненко Н., 2009. – 64 с. :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Булаховська Ю.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Троянди для матері: з роздумів над творчим доробком Володимира Гамана / Ю. Булаховська. – К. : ЛОГОС, 2010. – 30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Бушин, М. І.  Учені Черкаського державного технологічного університету / М. І. Бушин. – Черкаси : ЦНТЕІ, 2010. – 479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Великі географічні відкриття та їх наслідки. Колоніальна політика західноєвропейських країн : навч.-метод. посіб. / уклад.: Р. К. Бутенко, С І. Кальченко. – Черкаси : ЧНУ ім.. Б. Хмельницького, 2013. –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Винниченко В. Щоденник. Т. 1(1911-1920) / В. Винниченко. – Едингтон-Нью-Йорк, 1980. – 498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Вирган І. Вибране : поезія / І. Вирган. – Черкаси, 2008.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Ващенко, К. О. Політичний аналіз і прогнозування у сучасній Україні : монографія / К. О. Ващенко. – К., 2008.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 ювілею до ювілею. Шевченкознавчі студії викладачів ЧНУ ім. Б. Хмельницького (1964 - 2014р.) : анотований бібліогр. покажч. / ЧНУ ім. Б. Хмельницького, Наук. б-ка ім. М. Максимовича ; уклад. О. М. Абразумова ; наук. ред. Г. М. Голиш. – Черкаси : Вид-во ЧНУ ім. Б. Хмельницького, 2015.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Львівського університету : [зб. наук. ст.], Серія Прикладна математика та інформатика, Вип. 11 / М-во освіти і науки України; Львівський нац. ун-т ім. І. Франка ; редкол.: Г. Шинкаренко (відп. ред.), Г. Цегелик, Ю. Щербина та ін. – Л. : Видавництво ЛНУ, 2006. – 258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 12. Серія Історичні науки /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Вісник Черкаського університету. Вип.6. Серія соціально- гуманітарні науки  /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М-во вищ. освіти України, Черкаський держ. ун-т ім. Б. Хмельницького ; гол. ред.: І. І. Кукурудза [и др.]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Черкаси,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8 Серія Психолого-педагогічні науки / М-во вищ. освіти України, Черкаський держ. ун-т ім. Б. Хмельницького ; гол. ред.: І. І. Кукурудза [и др.]. – Черкаси : Вид-во ЧДУ ім. Б. Хмельницького,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b/>
                <w:bCs/>
                <w:color w:val="FF0000"/>
                <w:sz w:val="16"/>
                <w:szCs w:val="16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[зб. наук. ст.]. Вип. 1. Серія Природничі науки / М-во вищої освіти України, ЧДУ ім. Б. Хмельницького ; голов. редкол.: І. І. Кукурудза (голов. ред.) [та ін.] ; редкол. сер.: А. М. Гусак (ред.), Ю. О. Ляшенко 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(відп. секретар) [та ін.]. – Черкаси : Вид-во ЧДУ ім. Б. Хмельницького, 1997.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університету. Частина 1. 1997-2007 рр. : бібліогр. покажч. / Черкаський нац. ун-т ім. Б. Хмельницького, Наук. б-ка ; уклад.: О. З. Силка, Л. І. Синявська. – Черкаси : Вид-во ЧНУ ім. Б. Хмельницького, 2014. – 382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108.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88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ЧДУ ім. Б. Хмель-ницького, 1997.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[наук. журн.], Вип. 5. Серія Природничі науки / МОН України, ЧНУ ім. Б. Хмельницького ; голов. редкол.: І. І. Кукурудза (голов. ред.) [та ін.] ; редкол. сер.: А. М. Гусак (відп. ред.) [та ін.]. – Черкаси : Вид-во ЧНУ ім. Б. Хмельницького, 1998.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1998.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</w:t>
            </w:r>
            <w:r w:rsidRPr="00E50EC5">
              <w:rPr>
                <w:rFonts w:ascii="Arial CYR" w:eastAsia="Calibri" w:hAnsi="Arial CYR" w:cs="Arial CYR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Черкаського державного університету ім. Богдана Хмельницького, 1999.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10.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Шляхова [та ін.]. – Черкаси : Видавництво ЧДУ ім. Б. Хмельницького, 1999.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Вісник Черкаського університету : [зб. наук. ст.], Вип. 13. Серія Біологічні науки / Черкаський держ. ун-т ; голов. ред. кол.: І. І. Кукурудза (гол. ред.) та ін. – Черкаси : Видавництво ЧДУ ім. Б. Хмельницького, 2002. –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14. Серія Філософія / редкол. : І. І. Кукурудза (голов. ред.) та ін. ; редкол. серії : Д. І. Говорун (відп. ред.) та ін. ; М-во освіти і науки України; Черкаський нац. ун-т ім. Б. Хмель-ницького.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1999.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15.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2000.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17.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Шляхова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ЧДУ ім. Б. Хмельницького, 2000.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18.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Шляхова [та ін.].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Черкаси : Видавництво ЧДУ ім. Б. Хмельницького, 2000.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наук. журн., Вип. 19. Фізико-математичні науки / М-во освіти і науки України, Черкаський держ. ун-т ім. Б. Хмельницького ; голов. редкол.: І. І. Кукурудза (голов. ред.) [та ін.] ; редкол. сер.: Гусак А. М.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Черкаського державного університету ім. Богдана Хмельницького, 2000.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20. Серія Філософія / М-во освіти і науки України, Черкаський нац. ун-т ім. Б. Хмельницького ; редкол. : І. І. Кукурудза (голов. ред.) [та ін.] ; редкол. сер. : Д. І. Говорун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147 с</w:t>
            </w:r>
            <w:r w:rsidRPr="00E50EC5">
              <w:rPr>
                <w:rFonts w:ascii="Arial CYR" w:eastAsia="Calibri" w:hAnsi="Arial CYR" w:cs="Arial CYR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Вісник Черкаського університету [Текст] : [зб. наук. ст.], Вип. 21. Серія Історичні науки / Черкаський держ. ун-т ; голов. ред. кол.: І. І. Кукурудза (гол. ред.) та ін. - Черкаси : Видавництво ЧДУ ім. Б. Хмельницького, 2000. – 162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101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[Текст] : [зб. наук. ст.], Вип. 22. Серія Біологічні науки / Черкаський держ. ун-т ; голов. ред. кол.: І. І. Кукурудза (гол. ред.) та ін.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Черкаси : Видавництво ЧДУ ім. Б. Хмельницького, 2001. –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23.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Шляхова [та ін.].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Черкаси : Видавництво ЧДУ ім. Б. Хмельницького, 2001.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Черкаського університету : [зб. наук. ст.], Вип. 24.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25.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29.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 Черкаси : Вид-во ЧНУ ім. Б. Хмельницького, 2002.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42. Серія Філологічні науки / Черкаський держ. ун-т ім. Б. Хмельницького ; редкол.: І. І. Кукурудза (голов. ред.) [та ін.] редкол. серії В. П. Мусієнко (відп. ред.) [та ін.]. – Черкаси : Видавництво ЧДУ ім. Б. Хмельницького, 2002.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44. Серія Філологічні науки / Черкаський держ. ун-т ім. Б. Хмельницького ; гол. редкол.: І. І. Кукурудза (гол. ред.) та ін. ; редкол. серії: В. П. Мусієнко (відп. ред.) та ін. – Черкаси : Вид-во ЧДУ ім. Б. Хмельницького, 2003. – 177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36. Серія Філологічні науки / М-во освіти і науки України, ЧНУ ім. Б. Хмельницького ; голов. редкол.: В. В. Масненко (голов. ред.) та ін. ; редкол. сер.: В. П. Мусієнко (відп. ред.) та ін. –Черкаси : Вид-во ЧНУ ім. Б. Хмельницького, 2002. – 190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47. Серія Філологічні науки / Черкаський держ. ун-т ім. Б. Хмельницького ; гол. редкол.: І. І. Кукурудза  (гол. ред.) ; редкол. серії: В. П. Мусієнко (відп. ред.) та ін. – Черкаси : Вид-во ЧДУ ім. Б. Хмельницького, 2003.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57. Серія Філологічні науки / редкол.: І. І. Кукурудза (голов. ред.) ; редкол. сер.: В. П. Мусієнко ( відп. ред.) та ін. ; М-во освіти і науки України ; Черкаський нац. ун-т ім. Б. Хмельницького. – Черкаси : Вид-во ЧНУ ім. Б. Хмельницького, 2004.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ст.], Вип. 28. Серія Філологічні науки / М-во освіти і науки України, ЧНУ ім. Б. Хмельницького ; голов. редкол.: В. В. Масненко (голов. ред.) та ін.;  редкол. сер.: В. П. Мусієнко (відп. ред.) та ін. – Черкаси : Вид-во ЧНУ ім. Б. Хмельницького, 2001.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58. Серія Філологічні науки / М-во освіти і науки України, ЧНУ ім. Б. Хмельницького ; редкол.: І. І. Кукурудза (голов. ред.) та ін. ; редкол. сер.: В. П. Мусієнко (відп. ред.) та ін. – Черкаси : [Вид-во ЧНУ ім. Б. Хмельницького], 2004. – 184 с.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[зб. наук. ст.]. Вип. 114. Серія Фізико-математичні науки / М-во освіти і науки України, Черкаський нац. ун-т ім. Б. Хмельницького ; голов. редкол.: А. І. Кузьмінський (голов. ред.) та ін. ; редкол. сер.: А. М. Гусак (ред. сер.) та ін. – Черкаси : [Вид-во ЧНУ ім. Б. Хмельницького], 2007. – 144 с.: граф., таб.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14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2008.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139. Серія Педагогічні науки / М-во освіти і науки України, Черкаський нац. ун-т ім. Б. Хмельницького ; голов. ред. А. І. Кузьмінський ; редкол. сер.: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2008.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141. Серія Фізико-математичні науки / М-во освіти і науки України, Черкаський нац. ун-т ім. Б. Хмельницького ; голов. ред. А. І. Кузьмінський ; редкол. сер. : А. М. Гусак, О. Г. Демченко, В. І. Дискант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145.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університету: [зб. наук. ст.], Вип. 148.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156. Серія Біологічні науки / М-во освіти і науки України, Черкаський нац. ун-т ім. Б. Хмельницького ; голов. ред. А. І. Кузьмінський ; редкол. сер : В. С. Лизогуб (відп. ред.), С. О. Коваленко, М. І. Бащенко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162.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164. Серія Педагогічні науки / М-во освіти і науки України, Черкаський нац. ун-т ім. Б. Хмельницького ; голов. ред. А. І. Кузьмінський ; редкол. сер. 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165. Серія Педагогічні науки / М-во освіти і науки України, Черкаський нац. ун-т ім. Б. Хмельницького ; голов. ред. А. І. Кузьмінський ; редкол. сер.: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[зб. наук. ст.], Вип. 166. Серія Педагогічні науки / М-во освіти і науки України, Черкаський нац. ун-т ім. Б. Хмельницького ; редкол. : А. І. Кузьмінський (голов. ред.)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125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[зб. наук. ст.], Вип. 171. Серія Фізико-математичні науки / М-во освіти і науки України, Черкаський нац. ун-т ім. Б. Хмельницького ; редкол. : А. І. Кузьмінський (голов. ред.), А. М. Гусак (відп. ред. серії) [та ін.]. – Черкаси : Вид-во ЧНУ ім. Б. Хмельницького, 2009.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126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174. Серія Хімічні науки / М-во освіти і науки України, Черкаський нац. ун-т ім. Б. Хмельницького ; редкол. : А. І. Кузьмінський (голов. ред.), Б. П. Мінаєв (відп. ред. серії)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127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175. Серія Хімічні науки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128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176. Серія Педагогічні науки / М-во освіти і науки України, Черкаський нац. ун-т ім. Б. Хмельницького ; голов.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ред. А. І. Кузьмінський.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129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178. Серія Філологічні науки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серії : В. Т. Поліщук (відп. ред.), Л. В. Скорина, Кавун Л. І.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с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179. Серія Педагогічні науки / М-во освіти і науки України, Черкаський нац. ун-т ім. Б. Хмельницького ; голов.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ред. А. І. Кузьмінський. – Черкаси : Вид-во ЧНУ ім. Б. Хмельницького, 2010.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131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180. Серія Біологічні науки / М-во освіти і науки України, Черкаський нац. ун-т ім. Б. Хмельницького ; голов. редкол. : А. І. Кузьмінський (голов. ред.), Ф. Ф. Боєчко, Н. А. Тарасенкова [та ін.] ; редкол. серії : В. С. Лизогуб (відп. ред.), С. О. Коваленко, Бащенко М. І.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181. Серія Педагогічні науки, Ч. 1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 с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181. Серія Педагогічні науки, Ч. 2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181. Серія Педагогічні науки, Ч. 3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135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182. Серія Історичні науки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серії : В. В. Масненко (відп. ред.), Ю. П. Присяжнюк, В. В. Гоцуляк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: наук. журн., Вип. 183. Серія Педагогічні науки, Ч. 1 / М-во освіти і науки України, Черкаський нац. ун-т ім. Б. Хмельницького ; голов. ред. А. І. Кузьмінський.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137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2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3 / М-во освіти і науки України, Черкаський нац. ун-т ім. Б. Хмельницького ; голов. ред. А. І. Кузьмінський ; відп. ред. серії Н. А. Тарасенкова.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139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184. Серія Біологічні науки / М-во освіти і науки України, Черкаський нац. ун-т ім. Б. Хмельницького ; голов. редкол. : А. І. Кузьмінський (голов. ред.) [та ін.] ; редкол. серії : В. С. Лизогуб (відп. ред.)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188. Серія Філологічні науки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серії : В. Т. Поліщук (відп. ред.), Л. В. Скорина, Л. І. Кавун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1 / МОН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2 / М-во освіти і науки України, Черкаський нац. ун-т ім. Б. Хмельницького ; редкол. : А. І. Кузьмінський (голов. 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189. Серія Педагогічні науки, Ч. 3 / М-во освіти і науки України, Черкаський нац. ун-т ім. Б. Хмельницького ; голов. редкол. : А. І. Кузьмінський (голов.ред.), Ф. Ф. Боєчко, Н. А. Тарасенкова [та ін.]; редкол. серії : Н. А. Тарасенкова (відп. ред.), О. А. Біда, В. М. Король [та ін.]. – Черкаси : Вид-во ЧНУ ім. Б. Хмельницького, 2010. – 138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183. Серія Педагогічні науки, Ч. 4 / М-во освіти і науки України, ЧНУ ім. Б. Хмельницького ; голов. редкол. : А. І. Кузьмінський (голов. ред.), Ф. Ф. Боєчко, Н. А. Тарасенкова [та ін.] ; редкол. сер. : Н. А. Тарасенкова, О. А. Біда, В. М. Король [та ін.].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Вісник Черкаського університету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наук. журн., Вип. 190. Серія Філософія / М-во освіти і науки України, Черкаський нац. ун-т ім. Б. Хмельницького ; голов. редкол. : А. І. Кузьмінський (голов. ред.), Н. А. Тарасенкова, О. О. Богатирьов [та ін.] ; редкол. сер. : О. В. Марченко (відп. ред.), В. М. Процишин, Д. І. Говорун [та ін.]. – Черкаси : Вид-во ЧНУ ім. Б. Хмельницького, 2010. – 137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наук. журн.. Вип. 192. Серія Історичні науки / М-во освіти і науки України, Черкаський нац. ун-т ім. Б. Хмельницького ; голов. редкол.: А. І. Кузьмінський (голов. ред.), Н. А. Тарасенкова, О. О. Богатирьов [та ін.] ; редкол. серії: В. В. Масненко (відп. ред.), Ю. П. Присяжнюк, В. В. Гоцуляк [та ін.]. – Черкаси : Вид-во ЧНУ ім. Б. Хмельницького, 2010.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[зб. наук. ст.]. Вип. 11. Серія Філологічні науки / МОН України, ЧДУ ім. Б. Хмельницького ; голов. редкол.: І. І. Кукурудза (голов. ред.) [та ін.] ; редкол. сер.: С. А. Жаботинська (відп. ред.) [та ін.]. – Черкаси : Вид-во ЧДУ ім. Б. Хмельницького, 1999.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148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Вісник Черкаського університету  : наук. журн., Вип. 202. Серія Історичні науки, Ч. 4 / МОН України, ЧНУ ім. Б. Хмельницького ; редкол.: А. І. Кузьмінський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(голов. ред.) [та ін.] ; редкол. сер.: В. В. Масненко (відп. ред.), Ю. П. Присяжнюк, В. В. Гоцуляк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Черкаси : Вид-во ЧНУ ім. Б. Хмельницького, 2011.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154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149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Фізико-математичні науки. Вип. № 16 (229). : наук. журн. / М-во освіти і науки, молоді та спорту України, ЧНУ ім. Б. Хмельницького ; голов. редкол.: А. І. Кузьмінський (голов. ред.) [та ін.] ; редкол. сер.: А. М. Гусак (відп. ред.), Л. І. Гладка, Б. П. Головня [та ін.]. – Черкаси : Вид-во ЧНУ ім. Б. Хмельницького, 2012. –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наук. журн., Вип. 18 (231). Серія Прикладна математика. Інформатика / М-во освіти і науки, молоді та спорту України, ЧНУ ім. Б. Хмельницького ; голов. редкол.: А. І. Кузьмінський (голов. ред.) [та ін.] ; редкол. сер.: Б. П. Головня (відп. ред.), О. А. Сердюк, В. В. Кузьмук [та ін.]. – Черкаси : Вид-во ЧНУ ім. Б. Хмельницького, 2012. –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21 (234)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Педагогічні науки. Вип. №28 (241).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26 (239).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№ 25 (238).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Філологічні науки.  № 40 (253).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№ 30 (243).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 Вип. № 22 (235).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158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en-US"/>
              </w:rPr>
              <w:t xml:space="preserve">  Серія Педагогічні науки. Вип. № 20 (233). : наук. журн.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159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Серія Історичні науки. Вип. №23 (236). : наук. журн. / М-во освіти і науки, молоді та спорту України, ЧНУ ім. Б. Хмельницького ; голов. редкол. : А. І. Кузьмінський (голов. ред.) [та ін.] ; редкол. сер. : В. В. Масненко (відп. ред.), Ю. П. Присяжнюк, В. В. Гоцуляк [та ін.]. – Черкаси : Вид-во ЧНУ ім. Б. Хмельницького, 2012. –152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Філософія.  Вип. №31 (244) : наук. журн.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Д. І. Говорун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Біологічні науки. Вип. №39 (252).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С. Лизогуб (відп. ред.), С. О. Коваленко, М. І. Бащенко [та ін.]. – Черкаси : Вид-во ЧНУ ім. Б. Хмельницького, 2012. – 150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Серія Філологічні науки. Вип. № 27 (240). : наук. журн. / М-во освіти і науки, молоді та спорту України, ЧНУ ім. Б. Хмельницького ; голов. редкол.: А. І. Кузьмінський (голов. ред.) [та ін.] ; редкол. сер.: О. О. Селіванова (відп. ред.), С. А. Жаботинська, М. І. Калько [та ін.]. – Черкаси : Вид-во ЧНУ ім. Б. Хмельницького, 2012.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Історичні науки. Вип. №29 (242). : наук. журн. / М-во освіти і науки, молоді та спорту України, ЧНУ ім. Б. Хмельницького ; голов. редкол.: А. І. Кузьмінський (голов. ред.) [та ін.] ; редкол. сер.: В. В. Масненко (відп. ред.), Ю. П. Присяжнюк, В. В. Гоцуляк [та ін.]. – Черкаси : Вид-во ЧНУ ім. Б. Хмельницького, 2012. 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24 (237)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Економічні науки. Вип. № 33 (246) : наук. журн.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Вид-во ЧНУ ім. Б. Хмельницького, 2012.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Вип. № 34 (247).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 [та ін.]. – Черкаси : Вид-во ЧНУ ім. Б. Хмельницького, 2012.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 xml:space="preserve">Вісник Черкаського університету.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Серія Педагогічні науки  Вип. № 36 (249).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Вісник Черкаського університету.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Серія Педагогічні науки.  Вип. № 37 (250). : наук. журн.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– Черкаси : Вид-во ЧНУ ім.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Вісник Черкаського університету : наук. журн., Вип. № 19 (272). Серія Філологічні науки / М-во освіти і науки України, ЧНУ ім. Б. Хмельницького ; голов. редкол.: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20 (273).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 : наук. журн., Вип. № 24 (277). Серія Економічні науки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Данилова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 : наук. журн., Вип. № 31 (284). Серія Філософія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І. В. Бичко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Вісник Черкаського університету  : наук. журн., Вип. № 35 (248).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Черкаси : Вид</w:t>
            </w: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uk-UA" w:eastAsia="en-US"/>
              </w:rPr>
              <w:t xml:space="preserve"> 152 с</w:t>
            </w:r>
            <w:r w:rsidRPr="00E50EC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Вісник Черкаського університету : наук. журн., Вип. № 35 (288). Серія Історичні науки / МОН України, ЧНУ ім. Б. Хмельницького ; голов. редкол.: А. І. Кузьмінсь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кий (голов. ред.) [та ін.] ; редкол. сер.: А. Ю. Чабан (відп. ред.), О. О. Драч, А. Г. Морозов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175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37 (290).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О. А. Біда, Н. В. Касярум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(251).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№38 (291). Серія Філологічні науки / М-во освіти і науки, молоді та спорту України, ЧНУ ім. Б. Хмельницького ; голов. редкол.: А. І. Кузьмінський (голов. ред.) [та ін.] ; редкол. сер.: В. Т. Поліщук (відп. ред.), Л. В. Скорина, Л. І. Кавун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Черкаси : Вид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№32 (245).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36 (289).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11 (224). Серія Філософія / М-во освіти і науки, молоді та спорту України, ЧНУ ім. Б. Хмельницького ; голов. редкол.: А. І. Кузьмінський (голов. ред.) [та ін.] ; редкол. сер.: О. В. Марченко (відп. ред.), В. М. Процишин, Д. І. Говорун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 : наук. журн., Вип. № 1 (254). Серія Педагогічні науки / М-во освіти і науки, молоді та спорту України, ЧНУ ім. Б. Хмельницького ; голов. редкол.: А. І. Кузьмінський (голов. ред.) [та ін.] ; редкол. сер.: Н. А. Тарасенкова (відп. ред.), О. А. Біда, В. М. Король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82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29 (282). Серія Історичні науки / МОН України, ЧНУ ім. Б. Хмельницького ; голов. редкол.: А. І. Кузьмінський (голов. ред.) [та ін.] ; редкол. сер.: О. Драч (відп. ред.), К. В. Івангородський, О. Г. Перехрест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39 (292). Серія Історичні науки / МОН України, ЧНУ ім. Б. Хмельницького ; голов. редкол.: А. І. Кузьмінський (голов. ред.) [та ін.] ; редкол. сер.: О. Драч (відп. ред.), К. В. Івангородський, О. Г. Перехрест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14 (307). Серія Хімічні науки / МОН України, ЧНУ ім. Б. Хмельницького ; голов. редкол.: А. І. Кузьмінський (голов. ред.) [та ін.] ; редкол. сер.: Б. П. Мінаєв (відп. ред.), В. А. Литвин, О. І. Аксіментьєва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 (294).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–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20 (313). Серія Філологічні науки / М-во освіти і науки України, Черкаський нац. ун-т ім. Б. Хмельницького ;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голов. ред. А. І. Кузьмінський.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Черкаси :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91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10 (303). Серія Педагогічні науки / М-во освіти і науки України, ЧНУ ім. Б. Хмельницького ; голов. ред. А. І. Кузьмінський.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Вісник Черкаського університету, Вип. 17 (310). Серія Педагогічні науки / М-во освіти і науки України, ЧНУ ім.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Б. Хмельницького ; голов. ред. А. І. Кузьмінський.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26 (319).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О. А. Біда, Н. В. Касярум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21 (314).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Вісник Черкаського університету : наук. журн., № 28 (321). Серія Педагогічні науки / МОН України, ЧНУ ім. Б. Хмельницького ; голов. редкол.: А. І. Кузьмінсь-кий (голов. ред.) [та ін.] ; редкол. сер.: Н. А. Тарасенкова (відп. ред.), З. О. Сердюк, В. П. Шпак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Черкаси : Вид-во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198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22 (355). Серія Історичні науки / МОН України, ЧНУ ім. Б. Хмельницького ; голов. редкол.: О. В. Черевко (голов. ред.) [та ін.] ; редкол. сер.: О. О. Драч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199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26 (359). Серія Педагогічні науки / МОН України, ЧНУ ім. Б. Хмельницького ; голов. редкол.: О. В. Черевко (голов. ред.) [та ін.]; редкол. сер.: К. М. Гнезділова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29 (362).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  <w:t>201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33 (366). Серія Економічні науки / МОН України, ЧНУ ім. Б. Хмельницького ; голов. редкол.: О. В. Черевко (голов. ред.) [та ін.] ; редкол. сер.: І. І. Кукурудза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37 (370). Серія Педагогічні науки / МОН України, ЧНУ ім. Б. Хмельницького ; голов. редкол.: О. В. Черевко (голов. ред.) [та ін.]; редкол. сер.: К. М. Гнезділова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2015.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Вісник Черкаського університету : наук. журн., № 1. Серія Філологічні науки / МОН України, ЧНУ ім. Б. Хмельницького ; голов. редкол.: О. В. Черевко (голов. ред.) [та ін.]; редкол. сер.: О. О. Селіванова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Вісник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Черкаського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університету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наук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журн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Педагогічні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науки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№ 4 /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МОН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ЧНУ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ім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Хмельницького ; голов. редкол.: О. В. Черевко (голов. ред.) [та ін.]; редкол. сер.: К. М. Гнезділова (відп. ред.)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Вид-во ЧНУ ім. Б. Хмельницького, 2016.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152 с.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205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Випускна (кваліфікаційна, дипломна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,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магістерська) робота : метод. рек. / М-во освіти і науки, молоді та спорту України, Черкаський нац. ун-т ім. Б. Хмельницького ; уклад. С. М. Тараненко. – Черкаси : Вид-во ЧНУ ім. Б. Хмельницького, 2010.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Вища педагогічна освіта і наука України: історія, сьогодення та  перспективи розвитку. Черкаська область / Нац. акад. пед. наук України, Асоціація ректорів пед. ун-тів Європи, Ін-т вищої освіти ; ред. рада вид.: В. Г. Кремень (голова) [та ін.] ; редкол. тому: А. І. Кузьмінський (голова) [та ін.]. – К. : Знання України, 2010. – 351 с. – Бібліогр.: с. 344–351.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Воєнно-історичні студії викладачів Черкаського національного університету імені Богдана Хмельницького (1995-2015 рр.) : анот. бібліогр. покажчик. / уклад.: В. О. Кірєєва, Л. Г. Лисиця. – Черкаси, 2015.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Гаврилів В. Зажура : вірші / В. Гаврилів. – Л., 2011. – 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Галюк М. Не погасни маревом : пісні та романси / М. Галюк. – К.,2007.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Гендерні студії у фондах наукових бібліотек м. Черкас : бібліогр. покажч. Ч. 1 / М-во освіти і науки України, ЧНУ ім. Б. Хмельницького, Наукова б-ка ЧНУ ім. Б. Хмельницького ; наук. ред.: А. Г. Морозов ; уклад.: Ю. В. Ватрушкіна, Н. І. Земзю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ліна, О. З. Медалієва. – Черкаси : Вид-во ЧНУ ім. Б. Хмельницького, 2007.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Герасименко І. І. Заради цього варто жити / І. І. Герасименко. – Черкаси : ІнтролігаТОР, 2014.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Герасименко І. І. Шлях : роман / І. І. Герасименко. – К. : Гамазин, 2013. – 212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Герасімова, Н. Є.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Загальна психологія : практикум / Н. Є. Герасімова ; М-во освіти і науки, молоді та спорту України, ЧНУ ім. Б. Хмельницького. – 2-е вид.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Герасимова І. В. Соціальна психологія : практикум / І. В. Герасимова.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Герасимчук В. Н. Віки : вірші та поеми / В. Н. Герасимчук. – К., 1990. –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Головня, Б. П. Чисельні методи. Інструментальні алгоритми : навч.-метод. посіб. до вивч. курсу "Методи обчислень" для студ. ІІ курсу в галузі знань 0403 Системні науки та кібернетика за напрямком підготов. 6.040301 - Прикладна математика / Б. П. Головня ; М-во освіти і науки, молоді та спорту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Вид-во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Golodova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workers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Англійська мова для соціальних працівників (Сімейні відносини) /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Golodova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Yakovleva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Khmelnytskiy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[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.], 2007.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Горбач Г.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професійної психології : лаб. практикум для студ. і викл. / Г. М. Горбач, В. О. Уварова ; МОН України, ЧНУ ім. Б. Хмельницького. – Черкаси : Вид-во ЧНУ ім. Б. Хмельницького, 2013.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219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Горбівненко А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Парнасівські будні : ліричні жарти, сатира. гумор, пародії / А. Горбівненко ; худ. С. Афанасьєва. – Черкаси : Сіяч, 1992.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Гоголь Н. В. Повести. Воспоминания современников / Н. В. Гоголь. – М.,1989. – 480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Голиш Григорій Михайлович: кандидат історичних наук, доцент : біобібліогр. покажч. / Черкаський нац. ун-т ім. Б. Хмельницького ; уклад. Л. І. Синявська ; авт. передм. О. Є. Лисенко ; наук. ред. Н. А. Тарасенкова. – Черкаси : Вид-во ЧНУ ім. Б. Хмельницького, 2009.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Голиш Г. М. Історична бібліографія : навч.-метод. посіб. / Г. М. Голиш ; Черкаський нац. ун-т ім. Б. Хмельницького, Каф. архівознавства, новітньої історії та СІД. – Черкаси : Вид-во ЧНУ ім. Б. Хмельницького, 2011. – 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Голиш Г. М.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Крізь роки й епохи: Історія і сучасність Чапаєвської школи : 150-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річчю Чапаєвської школи присвячується / Г. М. Голиш ; Черкаський нац. ун-т ім. Б. Хмельницького. – Черкаси : Вертикаль, 2010. – 283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224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Покликані високим і вічним. Викладачі Черкаського національного університету імені Богдана Хмельницького - члени національних творчих спілок / Г. М. Голиш, Л. Г. Голиш ; ЧНУ ім. Б. Хмельницького, Наук. б-ка. – Черкаси : Вид-во ЧНУ ім. Б. Хмельницького, 2013. – 170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Г.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Черкаський педагогічний інститут на шпальтах газети "Черкаська правда", 1954 - 1991 рр. : матеріали прес-моніторингу / Г. М. Голиш, О. В. Ільченко ; рец. : А. Г. Морозов, Н. А. Тарасенкова, Л. І. Солодка ; ЧНУ ім. Б. Хмельницького, Наукова б-ка. – Черкаси : Вид-во ЧНУ ім. Б. Хмельницького, 2012.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Голиш Л. Г.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Генеалогія та основи соціального етикету : навч.-метод. посіб. / Л. Г. Голиш ; конс. Г. М. Голиш ; ЧНУ ім. Б. Хмельницького, Каф. архівозн., новітньої історії та спец. істор. дисциплін. – Черкаси : Вид-во ЧНУ ім. Б. Хмельницького, 2012.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Голодомор 1932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-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1933 років - геноцид українського народу : [матеріали виставки] / Український ін-т нац. пам'яті ; авт. виставки: Д. Гетьман, І. Юхновський. – К. : Вид-во ім. Олени Теліги, 2008.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Голуб Н. Б. Дивосвіт : дидактичний матеріал з розвитку зв'язного мовлення для 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учнів 5 кл. / Н. Б. Голуб, Н. М. Остапенко. – Черкаси : БРАМА-ІСУЕП, 1999.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229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Горб-Дубова Т. П. Україна не стала на коліна / Т. П. Горб-Дубова ; ред. Г. Я. Шквар. – Черкаси : Відлуння-Плюс, 2010. – 152 с. :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Городинець І. С. Пам'ять не згасне (село Безпальче на Черкащині в період Другої світової війни, 1939-1945 років) / І. С. Городинець. – Черкаси : Вертикаль : Кандич С. Г., 2014. – 480 с. : портр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Гормональная регуляція размножения у млекопитающих / под.. ред.. К. Остина. – М., 1987. – 305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Гоцуляк Віктор Володимирович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біобібліограф. покажч. / Черкаський нац. ун-т ім. Б. Хмельницького, Наук. б-ка ; за ред.: О. З. Медалієвої, Л. І. Синявської ; авт. вступ. ст. В. М. Мельниченко. – Черкаси : Вид-во ЧНУ ім. Б. Хмельницького, 2008. – 71 с. : портр..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Градовський Анатолій Володимирович доктор педагогічних наук, професор : біобібліогр. покажч. / ЧНУ ім. Б. Хмельницького, Наукова б-ка ; наук. ред. А. І. Кузьмінський ; уклад. Л. Г. Голиш ; рец.: Г. М. Голиш, Н. В. Демченко ; авт. вступ. сл. О. Киченко. – Черкаси : Вид-во ЧНУ ім. Б. Хмельницького, 2013.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Грекало Д. П. Паланка біля Нетечі : іст.-соціол. дослідж. с Хвильово-Сорочин (XVIII - поч. XXI ст.) / Д. П. Грекало. – Черкаси : Вертикаль, 2011. – 302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Гришко В. Москва сльозам не вірить: народовбивство по-кремлівськи / В. Гришко. – К. : Юніверс, 2003.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1 : До початку ХІ віку / М. Грушевський. – К., 1991.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2 : ХІ-ХІІІ вік / М. Грушевський. – К., 1992. – 633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3 : До року1340 / М. Грушевський. – К., 1993. – 586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239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4 : ХІ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віки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/ М. Грушевський. – К., 1993. – 535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5 : Суспільно-політичний і церковний учтрій і відносини в українсько-руських землях ХІ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ІІ віків / М. Грушевський. – К., 1994. – 687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Історія України-Руси : в 11 т. Т. 6 : Життя економічне, культурне, національне ХІ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Х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ІІ віків / М. Грушевський. – К., 1995. – 667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242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Грушевський М. Про старі часи на Україні / М. Грушевський. – К., 1991.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Гумилев Н. С. Стихотворения / Н. С. Гумилев. – М., 1989.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Гуріненко П. Днів твоїх небагато : роман /  П. Гуріненко. – К. : Радянський письменник, 1980.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Гуржій Олександр Іванович: доктор історичних наук, профессор : біобібліограф. покажч. / Ін-т історії України НАН України, Черкаський нац. ун-т ім. Б. Хмельницького ; уклад.: Л. І. Синявська, О. З. Силка ; авт. передм.: О. П. Реєнт, О. О. Драч. – Черкаси : Вид-во ЧНУ ім. Б. Хмельницького, 2010. – 64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Гусак Андрій Михайлович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біобібліогр. покажч. / Черкаський нац. ун-т ім. Б. Хмельницького ; уклад. О. З. Медалієва ; авт. передм. С. В. Корнієнко ; наук. ред. В. В. Масненко. – Черкаси : Вид-во ЧНУ ім. Б. Хмельницького,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Гусак А.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>Фізика твердого тіла (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): білінгвальний курс : метод. посіб. / А. М. Гусак, А. О. Ковальчук, І. С. Дорошенко. – Черкаси : Вид-во ЧНУ ім. Б. Хмельницького, 2010.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Drainage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Mills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and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Polders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Histori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and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Preservation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2007. – №12.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В мого міста козацьке ім'я : поезії / В. Даник. – Черкаси : Вид-во ЧІТІ, 1999.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Дорога до Марса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К., 1995.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Даник В. Іду вклонитися Тарасу : поезії / В. Даник ; авт. передм. В. Мальований. – Черкаси : Рената, 2001. – 80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Даник В. Під впливом НЛО : гумор та сатира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/ В. Даник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1992. – 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Даник В. Таємна зброя.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: поезії / В. Даник.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–  Черкаси, 1992.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Даник В. Хай розкаже гітара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В. Даник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 Черкаси, 1995.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 xml:space="preserve">Даник В. Шевченків край у пісні і в серці </w:t>
            </w:r>
            <w:r w:rsidRPr="00E50EC5">
              <w:rPr>
                <w:rFonts w:ascii="Times New Roman" w:eastAsia="Calibri" w:hAnsi="Times New Roman" w:cs="Times New Roman"/>
                <w:spacing w:val="-4"/>
                <w:kern w:val="24"/>
                <w:sz w:val="24"/>
                <w:szCs w:val="24"/>
                <w:lang w:val="uk-UA" w:eastAsia="en-US"/>
              </w:rPr>
              <w:t>: поезії / В. Даник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>. – Черкаси, 1992. – 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Данько М. М. Й сонця прихилив би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поезії / М. М. Данько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. – К., 1991.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257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ХХ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 наукова сесія осередку наукового товариства ім.. Т. Шевченка у Черасах : матеріали доповідей / за ред.. В. В. Масненка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val="uk-UA" w:eastAsia="en-US"/>
              </w:rPr>
              <w:t>. – Черкаси : Осередок НТШ у Черкасах,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Денисенко В. Усміхніться земляки : вірші / В. Денисенко. – Черкаси, 1996.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Державний центр української народної республіки в екзилі : статті і матеріяли / Ін-т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дослідження модерної історії України ;  зредагували: Л. Винар, Н. Пазуняк. – Філядельфія ; К. ; Вашінгтон : Фундація ім.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Державно-церковні відносини в Україні у контексті сучасного європейського досвіду : зб. наук. матер. : до 40-річчя кафедри культурології НПУ ім. М. П. Драгоманова / Держ. комітет України у справах релігій, Нац. пед. ун-т ім. М. П. Драгоманова ; редкол.: В. Д. Бондаренко (відп. ред.),  Г. І. Волинка [та ін.]. – К. : VIP, 2004.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Виміри : поезії / Г. Діхтяренко. – Черкаси : БРАМА, 2002. – 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Діхтяренко Г. Колесо : поезії / Г. Діхтяренко. – Черкаси : БРАМА, 2003.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Дзюба І. З криниці літ : в 3 т. Т. 2 / І. Дзюба ; ред. рада : В. Шевчук (голова, упоряд. і авт. проекту) [та ін.]. – К. : Обереги : Гелікон, 2001. – 848 с. : фото.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Доля, пов'язана з Україною : біобібліогр. покажч. : до 120-річчя від дня народж. К. Г. Паустовського / М-во освіти і науки, молоді та спорту України, ЧНУ ім. Б. Хмельницького, Наукова б-ка, Інформ.-бібліогр. відділ ; уклад.: І. З. Тарасинська, В. Л. Штангєєва ; наук. ред. Г. М. Голиш. – Черкаси : Вид-во ЧНУ ім. Б. Хмельницького, 2012. – 416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Невтомний робітник на рідній ниві: Василь Миколайович Доманицький : наук.-допом. біобібліогр. покажч. : до 100-річчя від часу смерті / Упр. культури і туризму Черкаської облдержадмін., Обласна універсальна наук. б-ка імені Тараса Шевченка, Черкаський нац. ун-т ім. Б. Хмельницького ; уклад.: Л. Т. Демченко, Н.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В. Адешелідзе, авт. вступної ст. та наук. ред. В. Т. Поліщук. – Черкаси : Чабаненко Ю. А., 2010.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66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Доманицький В. Тарас Шевченко (Синтетично-націологічні студії його життя й твор-</w:t>
            </w:r>
            <w:r w:rsidRPr="00E50EC5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 w:eastAsia="en-US"/>
              </w:rPr>
              <w:t>чості): біографія / В. Доманицький. – Чікаго ; Іллінойс : Укр. Вид. Спілка, 1961. – 116 с.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Доник В. Гумор – на студентській хвилі! / В. Донник. – Черкаси, 2010. – 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Достоевский Ф. М. Бартья Карамазовы : роман / Ф. М. Достоевский. – М., 1985.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Духовна спадщина Черкаського краю : хрестоматія з історії культури Черкащини : посіб. для освітніх закл. усіх рівнів акредитації. Кн. 3: Розвиток медичної науки, освіти та охорони здоров'я на Черкащині від найдавніших часів і до наших днів / упоряд. Г. В. Суховершко. – Черкаси : Брама-ІСУЕП, 2000.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Енгстлер П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>.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Ринкова економіка для бізнесменів-початківців / П. Енгстлер ; пер. з нім. О. Логвіненко. – Б.м. : Вік, 1992. –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Єфіменко Н. А. Методичні рекомендації щодо виконання контрольної роботи з бибіркової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Єфіменко. – Черкаси : ЧНУ ім. Б.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2012.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Желєзняк О. Шукаючи ключі до світу : зб. поезій / О. Желєзняк ; [післям. О. Солодар]. – Черкаси : Чабаненко Ю. А., 2012.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Железны Р. Бог Света / Р. Железны. – К., 1992. –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27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Кузьмінський, А. І. Життєві шляхи родини Тулубів / А. І. Кузьмінський, В. Т. Поліщук. – Черкаси : Чабаненко Ю. А., 2010. – 60 с. : ілюстр.,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Життя в окупації : альбом дитячих малюнків та док.-публіц. творів / Міжнар. фонд "Взаєморозуміння і толерантність" ; уклад. О. А. Воронкіна. – Черкаси : Вертикаль : Кандич С. Г., 2013. – 56 с. : репрод.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Жорна : нариси, спогади,  документи про політичні репресії, 1917-1980-і роки, Кн. 1 / В. Дергач, П. Жук, В. Захарченко [та ін.] ; голова редкол. А. І. Кузьмінський ; Черкаська облдержадміністрація. – Черкаси : Сіяч : Реал : Графія Україна, 1999. – 138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Жук В.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Жук Н. Від зорі до зорі / Н. Жук. – Черкаси : Чабаненко Ю. А., 2014.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Жук Н. І доля стала сяйвом "Маяка" / Н. Жук. – Черкаси : Чабаненко Ю. А., 2011. – 290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Г. Л. "То твій, сину, батько". Українська душа-на Голгофі ХХ століття / Л. Г. Жулинський , М. Г. Жулинський  ; монтаж свідчень, докум. та ком. В. Дрозда. – К. : Генеза, 2003.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М. Він знав, "як много важить слово..."/ М. Жулинський. – К. : Просвіта, 2008. – 136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Жулинський  М. Г. Духовна спрага по втраченій Батьківщині / М. Г. Жулинський . – 2-е вид. – К. : Академія, 2002. – 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Жулинський М. Г.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Жулковська О. Бабусю, розкажи мені справжню казку / О. Жулковська. – Тернопіль, 2007.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Журналісти Черкащини /1954-2004/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бібліогр. довід. / упоряд.: С. А. Томіленко, Г. В. Суховершко. – Черкаси : Брама,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Завгородній Ю. Прочинене в часі вічко : поезії / Ю. Завгородній. – К., 1996. – 285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Це не повинно повторитися! 70 років з початку Великої Вітчизняної війни : [фотоальманах] / авт.-уклад. Р. К. Загоріна. – Черкаси, 2012.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Загреба В. П. Формування бетонних і залізобетонних виробів методом пульсуючого пресування бетонних сумішей : моногр. / В. П.Загреба, І. Н. Дудар. – Вінниця, 2009.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Зайцев П. Життя Тараса Шевченка : монографія / П. Зайцев. – К., 1994.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Зайцева, С. Л. Філософія мови : навч.-метод. посіб. / С. Л. Зайцева ; М-во освіти і науки, молоді та спорту України, ЧНУ ім. Б. Хмельницького, Наук. ін-т історії і філософії. – Черкаси : Видавництво ЧНУ ім. Б. Хмельницького, 2012.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Другої учнівської наук. краєзнавчої конф., 21 травня 2010 р., с. Медведівка / Черкаський нац. ун-т ім. Б. Хмельницького, Східноєвропейський ун-т економіки і менеджменту ; наук. ред. Н. П. Лавріненко. – Черкаси : Чабаненко Ю. А., 2010.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Залізнякові читання</w:t>
            </w:r>
            <w:r w:rsidRPr="00E50E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: матеріали Третьої наук. краєзн. конф., с. Медведівка, 21 жовт. 2011 р. / Голов. упр. освіти й науки Черкаської ОДА, ЧНУ ім. Б. Хмельницького, Східноєвропейський ун-т економіки і менеджменту [та ін.] ; голов. ред. Н. Лавріненко. – Черкаси : Чабаненко Ю. А., 2011. – 248 с. :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Захаренко О. А. Слово до нащадків / О. А. Захаренко ; упоряд.  Н. М. Чепурна ; Акад. пед. наук. України, М-во освіти і науки України, Гол. упр. освіти і науки Черкаської обл. держ. адмін., Черкаська обл. ін-т післядипломної освіти пед. працівників. – К. : Богданов А. М., 2006.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294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Захаренко Олександр Антонович,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(1937-2002 рр.) : біобібліогр. покажч. / М-во освіти і науки України, Черкас. нац. ун-т ім. Б. Хмельницького, каф. теорії та історії педагогіки, Наукова б-ка ; наук. ред. В. В. Масненко ; уклад.: С. О. Захарен-ко, Л. І. Прокопенко. – Черкаси : Вид-во ЧНУ ім. Б. Хмельницького, 2012.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Збірник праць Других Максимович. читань 15-16 вересня 2009 року / гол. ред. кол. О. А. Біда. – Черкаси, 2010.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всеукраїнських максимовичівських читань / М-во освіти і науки України ; ЧНУ ім. Б. Хмельницького та ін ; редкол.: С. Китова,  М. П. Корпанюк,  В. В. Масненко, та ін. – Черкаси : Вид-во ЧНУ ім. Б. Хмельницького,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Всеукраїнської (37-ї) наукової шевченківської конференції: 22-24 квітня 2009 р., [м. Черкаси]: 195-й річниці з дня народж. Т. Г. Шевченка / Ін-т літератури ім. Т. Г. Шевченка, Черкаський нац. ун-т ім. Б. Хмельницького, Черкаська облдержадміністрація [та ін.] ; відп. ред.: В. Т. Поліщук ; редкол.: М. Г. Жулинський (голова) [та ін.]. – Черкаси : Чабаненко Ю. А., 2009. – 598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К.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наукових читань : до 120-річчя з дня нар. письм. Зінаїди Тулуб / ЧНУ ім. Б. Хмельницького, МОН України, Осередок наук. т-ва Шевченка в Черкасах  ; редкол.: В. Т. Поліщук (відп. ред.), А. В. Градовський, Л. І. Кавун [та ін.]. – Черкаси : Вид-во ЧНУ ім. Б. Хмельницького, 2011.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Збірник праць П'ятих Єфремовських читань : до 135-ї річниці з дня нар. Сергія Єфремова та 120-річчя з дня нар. Павла Филиповича, м. Черкаси, 5-6 жовт. 2011 р. / М-во освіти і науки, молоді та спорту України, Черкаська облдержадміністрація, ЧНУ ім. Б. Хмельницького [та ін.] ; відп. за вип. В. Т. Поліщук. – Черкаси : Чабаненко Ю. А., 2012.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Збірник тестових завдань з фізики : навч.-метод. посіб. / О. І. Богатирьов, А. М. Гусак, А. О. Ковальчук та ін. ; М-во освіти і науки України, Черкаський нац. ун-т ім. Б. Хмельницького. – Черкаси : Вид-во ЧНУ ім. Б. Хмельницького, 2013. –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02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uk-UA" w:eastAsia="en-US"/>
              </w:rPr>
              <w:t>Зінаїда Павлівна Тулуб (1890-1964) : біобібліогр. покажч. / НАН України, Нац. б-ка України ім. В. І. Вернадського ; уклад.: А. М. Колесніченко, Н. І. Моісеєнко, Т. В. Добко, Ю. С. Левченко ; редкол.: О. С. Онищенко (голова) [та ін.]. – К. : НБУВ, 2012. –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303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Золотоніський книгодрук (кінець ХІХ - початок ХХ століття) : історико-бібліогр. дослідження / М-во освіти і науки, молоді та спорту України, Наук. б-ка ЧНУ ім. Б. Хмельницького, Наук. т-во істориків-аграрників ; ред. рада: І. А. Фареній, Л. І. Синявська, А. П. Іржавська [та ін.]. – Черкаси : Вид-во ЧНУ ім. Б. Хмельницького,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Зруйновані долі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180 с. : ілюстр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Іван Нечуй-Левицький: постать і творчість : всеукр. наук. конф., 25-27 верес. 2008 р. : до 170-річчя з дня народж. І. С. Нечуя-Левицького : [зб. пр.] / М-во освіти і науки України, Ін-т літератури ім. Т. Г. Шевченка, Черкас. облдержадміністрація [та ін.] ; редкол.: В. Т. Поліщук (відп. ред.), Н. І. Бернадська, М. П. Бондар [та ін.]. – Черкаси : Чабаненко Ю. А., 2008. – 549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306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Ивантер Э. В. Адаптивные особенности мелких млекопитающих: эколого-морфологические и физиологические аспекты. –  Л., 1985.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307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Інженерія поверхні : підручник / К. А. Ющенко та ін. –  К. : Наук. думка, 2007. – 557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Інженерна геодезія : наук.-техн. зб. Вип. 53 / М-во освіти і науки України, Київський нац. ун-т будівництва і архітектури ; редкол.: П. І. Баран та ін.; відп. ред. : С. П. Войтенко. – К. : Вид-во КНУБА, 2007.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309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Інформаційні технології в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освіті, науці і техніці : матеріали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Всеукр. конф. молодих науковців ІТОНТ-2006; м. Черкаси, 3-5 травня 2006 р. / МОН України,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Черкаський держ. технол. ун-т [та ін.] ; редкол.: Ю. В. Триус (відп. ред.) [та ін.]. – Черкаси : Вид-во ЧНУ ім. Б. Хмельницького, 2006.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Всеунів. студент. конф., Черкаси, 13-14 квіт. 2011 р., Вип. 1 / М-во освіти і науки, молоді та спорту України, ЧНУ ім. Б. Хмельницького, Навч.-наук. ін-т іноземних мов ; склад редкол. : І. М. Куліш, О. Л. Орендарчук, Г. П. Лаговська ; відп. за вип. О. Л. Орендарчук. – Черкаси : Вид-во ЧНУ ім. Б. Хмельницького, 2011. – 108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Іноземна мова 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кар'єра : матеріали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Унів. студент. конф., Черкаси, 16 квіт. 2015 р. / М-во освіти і науки, молоді та спорту України, ЧНУ ім. Б. Хмельницького, Навч.-наук. ін-т іноземних мов ; склад редкол. : І. М. Куліш, О. Л. Орендарчук.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Інтелектуальна власність: погляд з ХХІ століття [Текст] : зб. наук. пр. за матеріалами III Всеукр. наук.-практ. конф. (26-27 верес. 2013 р.) / Нац. акад. правових наук України, НДІ інтелектуальної власності, МОН України [та ін.] ; редкол.: А. І. Кузьмінський, О. П. Орлюк, Ю. С. Кононенко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Черкаси : Чабаненко Ю. А., 2013.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Інформаційні</w:t>
            </w: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технології</w:t>
            </w: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в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освіті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науці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техніці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: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матеріали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V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Всеукр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конф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молодих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науковців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ІТОНТ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-2006;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Черкаси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 3-5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травня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2006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/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МОН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України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,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ЧНУ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ім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Б. Хмельницького, Черкаський держ. технол. ун-т [та ін.] ; редкол.: Ю. В. Триус (відп. ред.) [та ін.]. – Черкаси : Вид-во ЧНУ ім. Б. Хмельницького, 2006.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Історична література у фондах наукової бібліотеки Черкаського національного університету ім. Б. Хмельницького (1834-1949 рр.) : бібліогр. покажч. та навч.-метод. матеріали / ЧНУ ім. Б. Хмельницького, Наукова б-ка, Історико-філософський ф-т ; уклад.: О. З. Медалієва, Л. І. Синявська. – Черкаси : [Вид-во ЧНУ ім. Б. Хмельницького], 2008.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Іржавська А. П. Актуальні аспекти історії країн Латинської Америки (XVII - початок ХХІ ст.) : навч.-метод. посіб. / А. П. Іржавська, Т. В. Терещенко ; наук. ред. О. Г. Перехрест ; МОН України, ЧНУ ім. Б. Хмельницького, ННІ історії і філософії.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316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Казарин В. Н. Очнись, человек : поэма В. Н. Казарин.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 Симферополь, 2006.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318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Калько М.  Аспектуальність: категоризація, класифікація і репрезентація в сучасній українській літературній мові : монографія / М. Калько ; відп. ред. К. Городенська ; М-во освіти і науки України, Черкаський нац. ун-т ім. Б. Хмельницького. – Черкаси : Чабаненко Ю. А., 2008.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319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Вертится земля / А. Капр. – Черкаси, 2009. – 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Душа раскрылась / А. Капр. – Черкассы 2007. –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trHeight w:val="122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Капр, А. Небо голубое / А. Капр. – Черкассы : Чабаненко Ю. А., 2010. – 114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Осінь чарувала... : поезія / А. Капр. – Черкаси : Копилець А. М., 2013. – 105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Капр А. Оттолкнись – и поплыви… / А. Капр. – Черкассы, 2008. – 110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Капр А. Посміхнись... : вибране / А. Капр. – Черкаси : Копилець А. М., 2013.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Капр А.  Я птаха  / А. Капр. – Черкаси : Чабаненко Ю. А., 2012.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26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Карловська Г. В. Англійська для хіміків = English for Chemists (part II) : навч. посіб. для студ. 2 курсу спец. хімія / Г. В. Карловська ; М-во освіти і науки України, Черкаський нац. ун-т ім. Б. Хмельницького.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Карпук А. І. Лісоресурсний комплекс України: методологія, структурна трансформація, пріоритети розвитку / А. І. Карпук. – К., 2006.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328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Касьян Т. К.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Композиція : навч.-метод. посіб. / Т. К. Касьян, Л. І. Полудень. – Черкаси : Вид-во ЧНУ ім. Б. Хмельницького, 2012.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Кикоть В. Королева дощу: поезії / В. Кикоть. – Черкаси : Брама, 2002.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Кикоть В. Один аспект мого життя : поезії / В. Кикоть. – Черкаси : Брама, 2001.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Кикоть В. Промені самотності : поезії / В. Кикоть. – Черкаси, 1988.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Кирилюк Є.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Формування економічних відносин сільськогосподарських товаровиробників із посередницькими структурами в Україні : монографія / Є. М. Кирилюк.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2009. – 212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Кир’ян Н. В. Рідне : поезії / Н. В. Кир’ян. – К.,1991.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eastAsia="en-US"/>
              </w:rPr>
              <w:t>334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Китова Світлана Андріївна: доктор культурології, професор : біобібліогр. покаж. / Черкаський нац. ун-т ім. Б. Хмельницького, Наукова б-ка ; уклад. Л. Г. Голиш ; авт. вступ. ст. Н. Ярмоленко ; наук. ред. А. І. Кузьмінський. – Черкаси : Вид-во ЧНУ ім. Б. Хмельницького, 2011. – 21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Китова С.  Птахи у фольклорі та вишивці Середнього Подніпров'я  : альбом / С. Китова. – Черкаси : Сіяч, 1993. – 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Киченко А. С. Молодой Гоголь: истоки и пути эволюции ранней прозы / А. С. Киченко ; М-во образования и науки Украины ; Черкасский нац. ун-т им. Б. Хмельницкого. – Черкаси : Вид-во ЧНУ ім. Б. Хмельницького, 2004. –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Киченко О.  Фольклор як художня система (проблеми теорії) : наук. вид. / О. Киченко ; літ. ред. Ю.Тимошенко. – Дрогобич : Каменяр, 2002.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Киченко, А. С. Пушкинистика Ю. М. Лотмана, 1970-1980-х годов: реконструк-тивные стратегии в семиотике : монография / А. С. Киченко ; М-во образования и науки, молодежи и спорта Украины, Черкасский нац. ун-т им. Б.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Хмельницкого.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Черкассы : Издательство ЧНУ им. Б. Хмельницкого,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339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Клочек Г. Поезія Тараса Шевченка: сучасна інтерпретація : посібник для учителя / Г. Клочек. – К. : Освіта, 1998. – 237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Книга скорботи України. Черкаська область : [іст.-мемор. багатотом. вид.]. Т. 1: м. Черкаси. Городищенський район. Драбівський район. Жашківський район. Звенигородський район. Кам'янський район. Канівський район. Катеринопільський район. Корсунь-Шевченківський район. Лисянський район / обл. редкол.: А. Ю. Чабан (голова) [та ін.]; редкол.:  І. О. Герасимов (голова) [та ін.]. – К : Книга пам'яті України, 2003. – 346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341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М. Іван Вирган: на підступах до поеми : до 100-літнього ювілею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письменника-земліка / В. М. Коваленко, І. О. Кошова. – Черкаси : Чабаненко Ю. А.,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2008.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Коваленко В. М. Його весна говерлила громи... Психологія творчості Василя Симоненка : присвяч. 75-річчю з дня народження В. Симоненка / В. М. Коваленко. – Черкаси : Чабаненко Ю. А., 2010.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В.  На осонні слова. Методика роботи з літературно обдарованими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Коваленко Л. М. "Ми - люди майбутнього, ми - не минулі" : статті, щоденники, спогади, листи / Л. М. Коваленко ; наук. ред. В. Г. Дончик ; уклад.: Н. Л.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Калениченко, О. Б. Поліщук ; авт. передм. М. Г. Жулинський. – Дніпродзержинськ :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Андрій, 2008.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Коваль Б. Державним руслом Гетьманщини / Б. Коваль. – Торонто, 1981. – 205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Ковальчук А. О.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Нерівноважна термодинаміка та фізична кінетика: білінгвальний курс  =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thermodynamics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kinetics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: навч.-метод. посіб., Ч. 1 / А. О. Ковальчук, А. М. Гусак ; М-во освіти і науки України, Черкаський нац. ун-т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2010.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Колесник Л.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Ляльку назвали Свобода / Л. Колесник. – Черкаси : Чабаненко Ю. А., 2008.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Коливай І.  Іду на Схід : поезії / І. Коливай. – К. : Києво-Могилянська академія, 2009. – 123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349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Теофіль Комаринець : біобібліограф. покажч. / М-во освіти і науки України, Львівський нац. ун-т ім. І. Франка ; уклад. М. Кривенко ; редкол.: В. Кметь (голова) [та ін.] ; авт. передм.: В. Івашків, О. Комаринець. – Л. : Видавництво ЛНУ ім. І. Франка, 2008. – 168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Кордун В. М. Славія : поезії / В. М. Кордун. – К., 1987.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Королюк, Г. О.  Англійська мова для студентів української філології = English for students of ukrainian philology : навч. посіб. / Г. О. Королюк, І. М. Куліш.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Королюк, Г. О. Англійська мова. Видавнича справа та редагування  = English publishing business and editing : [англ. мова для студ. ННІ укр. філології та соц. комунікацій, напрям підгот. - вид. справа та редагування] / Г. О. Королюк, І. М. Куліш ; МОН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Костин, В. М. Звездная пыль : студ. роман : в 2-х кн., Кн. 2 / В. М. Костин ; [под ред. В. М. Антонец].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Черкассы : Издательство ЧНУ им. Б. Хмельницкого,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Костогриз-Куликова Н. В. Додаткові методи лікувальної фізичної культури : методичні рекомендації / Н. В. Костогриз-Куликова, О. П. Верещагіна. – Черкаси : Видавництво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Кравченко Я. О.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зарубіжного мистецтва : навч.-метод. посіб. / Я. О. Кравченко, М. І. Стась ; М-во освіти і науки України, Черкас. нац. ун-т ім. Б. Хмельницького, Ін-т пед. освіти, соц. роботи і мистецтва. - Черкаси : Видавництво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2009. - 81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Краєзнавство Черкащини, Вип. №6 / редкол.: В. М. Мельниченко, Г. І. Березняк, М. Борщ [та ін.]. – Черкаси, 2002. – 128 с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"Краєзнавство Черкащини". Вип. 1-10 : анот. бібліогр. покажч. / М-во освіти і науки України, Черкаський нац. ун-т ім. Б. Хмельницького, Наукова бібліотека, Черкаська обл. спілка краєзнавців ; уклад.: А. П. Іржавська, О. З. Силка ; авт. вступ. ст. В. М. Мельниченко ; наук. ред. Г. М. Голиш. – Черкаси : ЧНУ ім. Б. Хмельницького, 2014.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358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Красюк О. Папа і Україна / О. Красюк. – К. : Дуліби, 2005.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359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Кремень В. Г. Освіта і наука в Україні - інноваційні аспекти. Стратегія. Реалізація. Результати / В. Г. Кремень. – К. : Грамота, 2005.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Кресан О. Міст із дитинства в дитинство: поезії, роздуми, спогади / О. Кресан. – Черкаси, 2015.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Крутікова Н. Є. Дослідження і статті різних років / Н. Є. Крутікова ; Ін-т л-ри ім. Т. Г. Шевченка НАН України. – К. : Стилос, 2003. – 539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Анатолій Іванович: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ім. Б. Хмельницького, Наукова бібліотека ; наук. ред.: Н. Г. Ничкало ; уклад.: Л. І. Синявська, К. В. Касярум, О. З. Силка. – Черкаси : ЧНУ ім. Б. Хмельницького, 2013.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Кузьмінський А.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Європейська кредитно-трансферна система і міжнародна мобільність студентів  / А. І. Кузьмінський ; Черкас. нац. ун-т ім. Б. Хмельницького. – Черкаси : Вид-во ЧНУ ім. Б. Хмельницького, 2008.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А. І. Життєві шляхи родини Тулубів / А. І. Кузьмінський, В. Т. Поліщук. – Черкаси : Чабаненко Ю. А., 2010. – 60 с. : ілюстр.,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Кузьмінський А.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Методика навчання англійської мови в аспекті комунікативно-когнітивного підходу  : навч.-метод.  посіб. для студ. вищ. навч. закл. / А. І. Кузьмінський, О. І. Вовк ; М-во освіти і науки, молоді та спорту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2-ге вид.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Кузьмінський А. І. Наукові засади методичної підготовки майбутнього вчителя математики : монографія / А. І. Кузьмінський, Н. А. Тарасенкова, І. А. Акуленко. –Черкаси : Вид-во ЧНУ ім. Б. Хмельницького,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Війна / І. І. Кукурудза. – Черкаси : Вертикаль, 2012.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Кукурудза І.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Інноваційна діяльність: стан і роль в економічному зростанні країн з трансформаційною економікою : монографія / І. І. Кукурудза, А. М. Прощаликіна ; М-во освіти і науки, молоді та спорту України, Черкаський нац. ун-т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Черкаси : Вид-во ЧНУ ім. Б. Хмельницького, 2011.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369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Кукурудза І. І. Методика викладання економічної теорії.  Матеріали до лекцій та семінарів / І. І. Кукурудза ; рец.: Т. Т. Ковальчук, С. Р. Пасєка. – Черкаси : Вид-во Черкаського держуніверситету, 2001. – 332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370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Кукурудза І.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Україна у світових процесах трудової міграції [Текст] : монографія / І. І. Кукурудза, Т. І. Ромащенко ; М-во освіти і науки, молоді та спорту України, ЧНУ ім. Б. Хмельницького. – Черкаси : Вид-во ЧНУ ім. Б. Хмельницького, 2012.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371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Кулик Л. О. Механіка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: навч.-метод. посіб. / Л. О. Кулик, А. В. Ткаченко, О. І. Богатирьов ; М-во освіти і науки, молоді та спорту України, ЧНУ ім. Б. Хмельницького. – Черкаси : Вид-во ЧНУ ім. Б. Хмельницького, 2014.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372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Куліш І. М. Наукові премії та нагороди = Science Prizes and  Awards : навч. посіб. для магістрантів природн.-мат. спец. / І. М. Куліш, Г. О. Королюк ; М-во освіти і науки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Куценко Л.  Боян степової Еллади / Л. Куценко. – Кіровоград : Вечірнія газета, 1993.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374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Кучай Т. П.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Guide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Language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 = Керівництво до Англійської Мови (аспект вивчення країни) : навч. посіб. для студ. вищ. навч. закл., учителів шкіл, учнів / Т. П. Кучай ; М-во освіти і науки, молоді та спорту України,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2-ге вид. допов. і переробл. – Черкаси : Вид-во ЧНУ ім. Б. Хмельницького, 2011. – 220 с.</w:t>
            </w:r>
          </w:p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Кучер В. С. Голод : роман / В. С. Кучер ; худ. Д. А. Давиденко ; авт. післм. О. В. Килимник. – К. : Молодь, 1988.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Кучеренко, С. А. Аналіз, оцінювання і моделювання валютно-курсової політики трансформаційної економіки України : монографія / С. А. Кучеренко, О. Д. Шарапов ; МОН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234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Лавріненко Н. П. Православні монастирі Південної Київщини (соціально-економічна діяльність). 1793-1917 рр. / Н. П. Лавріненко. – Черкаси : Чабаненко Ю. А., 2009.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Лебединцев Ф. Г. Архімандрит Мельхіседек Значко-Яворський / Ф. Г. Лебединцев ; упоряд., ред. Н. Лавріненко. – Черкаси : Чабаненко Ю. А., 2012.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Лизогуб Володимир Сергійович : біобібліогр. покажч. / наук. ред. В. В. Масненко ; уклад.: С. О. Коваленко, О. З. Медалієва ; авт. вступ. ст. М. В. Макаренко ; ЧНУ ім. Б. Хмельницького, Ф-т фіз. виховання, Наук. б-ка. – Черкаси : Вид-во ЧНУ ім. Б. Хмельницького, 2006.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Липовий Т.  Спогади. Носачівська трагедія / Т. Липовий. – Черкаси : Чабаненко Ю. А., 2012.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b/>
                <w:bCs/>
                <w:color w:val="FF0000"/>
                <w:sz w:val="16"/>
                <w:szCs w:val="16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Володимир Михайлович Литвин : біобібліогр. покажч. / НАН України, Ін-т історії України, Книжкова палата України ім. І. Федорова ; кол. уклад.: М. І. Сенченко (кер.), О. М. Устіннікова, П. М. Сенько [та ін.] ; відп. ред. В. А. Смолій. - 2-е вид., переробл. і допов. – К. : КММ, 2011.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Литвин В. М. Україна - 2004. Події. Документи. Факти : у 3 т. / В. М. Литвин. – К. : Медіа,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наук. записки каф. укр. л-ри та компаративістики, Вип. 3 / М-во освіти і науки України, Черкаський національний ун-т ім. Б. Хмельницького ; редкол.: В. Г. Дончик (голова), С. А. Китова, М. К. Наєнко та ін. ; відп. ред. В. Т. Поліщук. – Черкаси : Брама, 2004. –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[зб. наук. пр.], Вип. 4 / М-во освіти і науки України; ЧНУ ім. Б. Хмельницького ; редкол.: В. Г. Дончик, С. Китова, О. Киченко [та ін.] ; відп. ред. В. Т. Поліщук. – Черкаси : Брама, 2005.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6 / М-во освіти і науки України, Черкаський нац. ун-т ім. Б. Хмельницького ; редкол.: В. Т. Поліщук (відп. ред.), В. Г. Дончик, С. А. Китова [та ін.]. – Черкаси : БРАМА, 2007.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Літературознавство. Фольклористика. Культурологія : зб. наук. пр., Вип. 8 / М-во освіти і науки України, Черкаський нац. ун-т ім. Б. Хмельницького ; редкол.: В. Г. Дончик (голова), В. Т. Поліщук (відп. ред.), В. І. Пахаренко [та ін.]. – Черкаси : Чабаненко Ю. А.,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Липовицький П. Чорна долина : поеми / П. Липовицький. – Черкаси, 2002.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Лиша Р. С. Три світ : поезії / Р. С. Лиша.– К., 1994. – 109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Вірую в Бога і в Україну / Л. Г. Лук'яненко. – 2-ге вид. – К. : Софія-А, 2007. – 308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Маршал Жуков і українці у Другій світовій війні: відповідь генералові Іщенку / Л. Лук'яненко. – К. : Козаки, 2006.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Народження нової ери : зб. ст. / Л. Г. Лук'яненко ; Ін-т сусп. дослідж. – 3-є вид., випр. і допов. – Д. : АРТ-ПРЕС, 2008.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Національна ідея і національна воля / Л. Г. Лук'яненко. – К. : [б. и.], 2008.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39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Г. Незнищенність / Л. Г. Лук'яненко. – 3-є вид., допов. – К., 2008.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Лук'яненко Л.  Сповідь у камері смертника / Л. Лук'яненко. – 2-ге вид., допов. – К. : Нора-Друк, 2006.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Людкевич М. Й. На Білій горі : поезії / М. Й. Людкевич. – Л., 1990. – 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1.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2. – 545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–Т. 3.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Макаренко А. С. Собрание сочинений : в 4 т. / А.С. Макаренко. – М., 1987. – Т. 4. – 575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наук. ред.: В. В. Масненко ; уклад.: С. О. Коваленко, О. З. Медалієва ; авт. вступ. ст. В. С. Лизогуб. – Черкаси : Вид-во ЧНУ ім. Б. Хмельницького, 2007.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Макаренко Микола Васильович : біобібліогр. покажч. / уклад.: С. О. Коваленко, В. С. Лизогуб. – Черкаси : Вид-во ЧНУ ім. Б. Хмельницького,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Маленький І. М. Цвіте терен : поезії / І. М. Маленький.– К., 1991. – 125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Маргелис Л. Роль симбиоза в эволюции клетки / Л. Маргелис. –  М., 1983.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Мартинова, Г.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Державна атестація з української мови (для студентів ОКР "магістр") : навч.-метод. посіб. / Г. І. Мартинова, І. С. Савченко ; МОН України, ЧНУ ім. Б. Хмельницького. - 2-е вид., перероб. та допов. - Черкаси : Видавництво ЧНУ ім. Б. Хмельницького, 2013. - 64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Марусин М. Життя моє-Христос / М. Марусин. – Рим, 2002. – 197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 Серпнева пастораль : [поезії] / О. І. Месевря. – Черкаси : Вертикаль,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Медицька М. С. Мирослава : літературознавчі статті, спогади, матеріали / М. С. Медицька ; упорядкув. Т. Ткачук ; ред. С. Хороб.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Івано-Франківськ : Нова зоря, 2012.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Международный имиджевый каталог-справочник «Европейские университеты». – Х., 2003. – 437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409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Наймолодша в Україні. Черкаській області – 60 років: етапи розвитку, люди і події / авт.-упоряд.: В. М. Мельниченко, А. Ю. Чабан ; ред. група: Т. С. Калиновська, Т. А. Клименко. – Черкаси : Кандич С. Г., 2013.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Метакаолін в будівельних розчинах і бетонах : моногр. / Л. Й. Дворкін, Н. В. Лушнікова, Р. Ф. Рунова, В. В. Троян. –  К., 2007.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Матеріали всеукраїнських Єфремовських читань, [Черкаси, 26-27 вересня 1996 р. ; 17-18 жовтня 2001р.] / М-во освіти і науки України, КНУ ім. Т. Шевченка ; Черкаський держ. ун-т ім. Б. Хмельницького ; ред.: В. Г. Дончик, М. К. Наєнко [та ін.]. – Черкаси : Відлуння-плюс, 2002.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Матеріали науково-практичної конференції, присвяченої 200-літтю з дня народження видатного вченого-енциклопедиста Михайла Максимовича (1804-1873) та дню міста Канева: 1 жовтня 2004 року 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ін., відп. ред. О. В. Білокінь. – Черкаси : Вид-во ЧНУ ім. Б. Хмельницького, 2004. –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Методичний посібник з наскрізної практики для студентів заочної форми навчання напрямків підготовки «Психологія» та «Практична психологія» / уклад.: Л. И. Смалиус, Т. Б. Славінська. – Черкаси : Вид-во ЧНУ ім. Б. Хмельницького, 2012.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Мелодії смарагдової мушлі : зб. літ.-творчої студії "Версія" / уклад. В. Коваленко. – Черкаси : Брама-Україна, 2005.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415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Мельник Т.  Вузлики на пам'ять : нотатки про ЗМІ початку століття / Т. Мельник. – К. : Початкова школа, 2009. – 192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Мельниченко Василь Миколайович: кандидат історичних наук, професор : біобібліогр. покажч. / Черкаський нац. ун-т ім. Б. Хмельницького ; наук. ред. Н. А. Тарасенкова ; уклад.: Л. І. Синявська, О. З. Силка ; авт. вступ. ст. А. Ю. Чабан ; рец.: Я. В. Крайнова [та ін.]. – Черкаси : Вид-во ЧНУ ім. Б. Хмельницького, 2009. – 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Меньших, О. Е. Особливості психофізіологічних функцій учнів старшого шкіль-ного віку : [монографія] / О. Е. Меньших, Ю. О. Петренко ; ЧНУ ім. Б. Хмель-ницького.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Месевря О. І. Серпнева пастораль / О. І. Месевря. – Черкаси, 2012.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419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Мешков Л. А. Родной Урал : поэзия / Л. А. Мешков. – 2003.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Микола Гоголь : біобібліограф. покажч. творів письменника та л-ри про його життя і творч. : фонди наук. б-ки ЧНУ ім. Б. Хмельницького / Черкаський нац. ун-т ім. Б. Хмельницького ; наук. ред. Н. А. Тарасенкова ; уклад.: Л. І. Синявська, О. З. Силка. – Черкаси : Вид-во ЧНУ ім. Б. Хмельницького, 2009. –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Мінаєв Борис Пилипович: доктор хімічних наук, професор, заслужений діяч науки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і техніки України : біобібліогр. покажч. / ЧНУ ім. Б. Хмельницького, Наукова б-ка ;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уклад.: Л. І. Синявська, А. П. Іржавська ; авт. вступ. ст. А. І. Кузьмінський. – Черкаси : Вида-во ЧНУ ім. Б. Хмельницького, 2013.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2006. – № 24. – 266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2011. – № 41.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2011. – № 42. – 473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2015. – № 56.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2015. – № 57.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2016. – № 59.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Містобудування та територіальне планування : наук.-техн. зб. / ред.. М. М. Осетін. – К., 2016. – №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. –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380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429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Містобудування та територіальне планування : наук.-техн. зб. / ред.. М. М. Осетін. – К., 2016. – № 61. – 478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lang w:val="uk-UA" w:eastAsia="en-US"/>
              </w:rPr>
              <w:t>Міти Холодного Яру або "Післямова" до книги "Холодний Яр" виданої у Лондоні 1967 року / ред., макет. та верстка Н. Лавріненко. – Черкаси : Чабаненко Ю. А., 2012.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Міщенко Д. Батальйон необмундированних : повість / Д. Міщенко.– К., 1995.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Михайло Максимович : бібліографіч. покажч. : до 200-річчя з дня народження / упоряд. І. П. Краскова та ін. ; М-во освіти і науки України; ЧНУ ім. Б. Хмельницького. – Черкаси : Вид-во ЧНУ ім. Б. Хмельницького, 2004. – 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Михайло Старицький: Постать і творчість : збірник праць всеукраїнської конференції, 12-13 травня 2004 року / редкол.: С. А. Китова, Л. З. Мороз, В. Т. Поліщук [та ін.] ; М-во освіти і науки України ; Черкаський нац. ун-т ім. Б. Хмельницького[ та ін.]. – Черкаси : Брама, 2004. –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Мовознавчий вісник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зб. наук. пр., Вип. 14-15 / МОН України, ЧНУ ім. Б. Хмельницького ; ред. коміс. : Г. І. Мартинова (відп. ред.), П. Ю. Гриценко, С. А. Мусієнко [та ін].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Черкаси, 2012.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 крізь терни і роки. В історії села – історія України : іст-краєзнавча, худож.-публіц. оповідь / В. П. Мовчан, І. А. Нерубайський, В. Й. Олійник. – К. : КВІЦ, 2010. – 711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Мовчан В. П. Криві Коліна:долі людські. В історії села – історія України : іст-краєзнавча, худож.-публіц. оповідь / В. П. Мовчан, І. А. Нерубайський, В. Й. Олійник. – К. : КВІЦ, 2012. – 748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1(26) / редкол.: В. Верстюк (голов. ред.), О. Бабкіна, Т. Батенко [та ін.]. – К. : Смолоскип, 2003.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2(27) / ред.: О. Бабкіна, Т. Батенко, О. Білий [та ін.] ; літ. ред. Л. Білик. – К. : Смолоскип, 2003. – 254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439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2(35) / редкол.: І. Гирич (відп. секретар), Ю. Бадзьо, Білик та ін. – К. : Смолоскип,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Молода нація : альманах, № 3(40), 2006 / редкол.: І. Гирич, Р. Семків, П. Вознюк та ін. – К. : Смолоскип, 2006. – 229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Морозов Анатолій Георгійович : біобібліогр. покажч. / уклад.: В. О. Кірєєва, Л. Г. Лисиця, О. З. Силка ; авт. вступ. ст. В. М. Мельниченко, С. В. Корновенко . – Черкаси, 2016.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Морские и речные порты. Портовые осоруж. : сб. науч.тр. / ред.. А. В. Школа. – О., 2009. – Вып. 3.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Мусиенко В. П. Рабочая тетрадь по введению в яз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ыкознание : учебн. пособ. для студ. / В. П. Мусиенко, Л. В.Корновенко. – Черкаси :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ЧНУ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м. Б.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Хмельницкого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Надія і розчарування українства : до 90-річчя підписання Варшавського договору між Українською Народною Республікою і Річчю Посполитою Польською. – К. : Сергійчук М. І., 2010.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Назаренко, Н. В.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Харчова хімія : лабораторний практикум / Н. В. Назаренко ; М-во освіти і науки України, Черкаський нац. ун-т ім. Б. Хмельницького.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Видавництво ЧНУ ім. Б. Хмельницького, 2009.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Наука: теорія та практика : зб. тез доповідей III Всеукр. наук.-практ. конф.; Черкаси, 16-18 жовт. 2014 р. / М-во освіти і науки України, ЧНУ ім. Б. </w:t>
            </w: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Хмельницького, ННІ економіки та права [та ін.] ; за заг. ред. І. П. Мігус. – Черкаси :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2014. – 291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читання-1998 : праці молодих учених  України : зб. статей / відп. ред. Г. М. Штонь. – К. : Українська книга, 1999. – 288 с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Наукові школи Національного педагогічного університету імені М. П. Драгоманова / М-во освіти і науки України, Нац. пед. ун-т ім. М. П. Драгоманова ; відп. ред. Г. І. Волинка ; за заг. ред. В. П. Андрущенка ; уклад.: Г. І. Волинка [та ін.]. – 2-ге вид. – К. : Вид-во НПУ ім. Драгоманова, 2009. – 313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449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Науково-педагогічна спадщина О. А. Захаренка як джерело виховання молодого покоління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Х Міжнародних ювілейних педагогічних читань; м. Черкаси, 2 лютого 2012 р. / МОН України, ЧНУ ім. Б. Хмельницького ; за ред. : Т. М. Десятова. – Черкаси : Вид-во ЧНУ ім. Б. Хмельницького, 2012.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Наш рідний край : хрестоматія з історії Черкащини / упоряд. А. І. Кузьмінський. – К., 1993.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Наш рідний край : хрестоматія з історії Черкащини. Ч. 2 / упоряд. А. І. Кузьмінський.– К., 1995.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 підлягає забуттю: нацистський окупаційний режим на Черкащині (1941-1944) : зб. наук. ст., документів, матеріалів та спогадів / Черкас. осередок Міжнар. громад. орг. "Міжнар. фонд "Взаєморозуміння і толерантність", Черкаська обл. орг. нац. спілки краєзнавців України [та ін.] ; упоряд.: В. М. Мельниченко, Т. А. Клименко, Г. М. Голиш ; кер. проекту О. А. Воронкіна. – Черкаси : Вертикаль, 2013. – 366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Негода М.  Сповідь перед собою / М. Негода. – Черкаси : Чабаненко Ю. А., 2006. –  302 с.</w:t>
            </w:r>
          </w:p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454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Нестерчук, Ю. О.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Ресурсний потенціал підприємств продуктових підкомплексів АПК : монографія / Ю. О. Нестерчук, Н. В. Бутко.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2013.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Никитенко А. А. События. Корабли. Люди. : док. пов / А. А.Никитенко. – С.Пб.,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Никитенко А. А. Холод пламени : трилогия, Кн. 1. Анна / А. А. Никитенко.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СПб : Амкос, 2009.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Никитенко А. А. Холод пламени : трилогия, Кн. 3. Возрождение / А. А. Никитенко. – СПб. : Судостроение, 2013. – 398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Никольский А. А. Звукове сигналы млекопитающих в эвоционом процессе / А. А. Никольский. – М., 1984. –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Олексій Романовський: віхи життя (до 90-річчя від дня народження) / ред., уклад.: І. Шпиталь, І. Щербатенко. – К. : Фенікс, 2008. – 522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Олексієнко Я. І.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Олімпійські ігри.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українських спортсменів в олімпійських іграх: перемоги та поразки : навч.-метод. посіб. / Я. І. Олексієнко, А. Д. Ведмедюк, О. Е. Меньших.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2016.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Омельяненко В. Л.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Засіви й ужинки на освітянській ниві життя / В. Л. Омельяненко. – Кіровоград ; Черкаси : ЦНТІ, 2012. – 360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Онопрієнко, О.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Патріотичне виховання студентів вищих навчальних закладів у позааудиторній діяльності засобами народної фізичної культури : навч.-метод. посіб. / О. М. Онопрієнко ; М-во освіти і науки України, Ін-т пед. освіти, соц. роботи і мистецтва Черкаського нац. ун-ту 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155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Оптимізація навчально-оздоровчого процесу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фізичного виховання у вищих навчальних закладах : навч.-метод. посіб. / Я. І. Олексієнко,  О. П. Верещагіна, В. А. Шахматов, О. Г. Байда.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2016.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Особливості формування та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становлення психофізіологічних функцій людини в онтогенезі : матеріали V симпозіуму : присвяч. 75-річчю Макаренка Миколи Васильовича / М-во освіти і науки, молоді та спорту України, М-во оборони України, НДІ фізіології ім. М. Босого [та ін.] ; редкол.: А. І. Кузьмінський, В. С. Лизогуб, М. В. Макаренко [та ін.]. – Черкаси : Видавництво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Осонцений світ Валерія Федоренка / упоряд., заг. ред. К. Рибалко. – К. : Задруга, 2011.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Палецкий М. Кристалл небес / М. Палецький. –  Нью-Йорк, 2008. – 118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Пам'ять із присмаком сліз / Міжнар. громад. орг. "Міжнародний фонд "Взаєморозуміння і толерантність" ; уклад.: О. А. Воронкіна, О. Ю. Кожура, Н. В. Мартюшева. – Черкаси : Вертикаль, 2012.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Биоэнергетика мелких млекопитающихся / П. А. Пантелеев. – М., 1983. – 271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469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Пантелеев П. А. Экогеографическая изменчивость грызунов / П. А. Пантелеев. – М., 1990. – 371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Парнюк А.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Моделювання паралельних процесів в інформатиці та медицині : монографія / А. М. Парнюк, М. В. Волошин, Б. М. Єремеєв ; наук. ред. : В. В. Кузьмук, О. О. Супруненко ; М-во освіти і науки, молоді та спорту України,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Хмельницького, Від-ня гібридних моделюючих і управляючих систем в енергетиці Ін-ту проблем моделювання в енергетиці ім. Г. Є. Пухова. – Черкаси : Вид-во ЧНУ ім. Б. Хмельницького, 2011. – 124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Паустовський К. Далекие годы / К. Паустовський. – К., 1987.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Пахаренко В. Незбагнений апостол: Світобачення Шевченка : монографія / В. Пахаренко. – 2-е вид., допов. – Черкаси : БРАМА-ІСУЕП, 1999.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473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Вибрані твори : [у 2 кн.], Кн. 1. На зламі епох : новели, оповідання / Б. П. Педченко. – Черкаси : БРАМА, 2003. – 289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Вовчиця : повість / Б. П. Педченко. – Черкаси ; Сміла : Тясмин, 2001. – 130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Задушливий травень : бувальщини / Б. П. Педченко. – Сміла : Тясмин,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Заграва : вибрані оповідання / Б. П. Педченко. – Сміла ; Черкаси : Тясмин, 1999.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Обдурена свобода : повісті : публіцистика / Б. П. Педченко. – Черкаси : Кандич С. Г., 2014.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Образа : повісті / Б. П. Педченко. – Черкаси ; Сміла : Тясмин, 2002.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Оникій лантух з недбайлівки : сатира і гумор / Б. П. Педченко. –Сміла ; Черкаси : Тясмин, 1998. – 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Приречені : оповідання / Б. П. Педченко. – Черкаси ; Сміла : Тясмин, 2001.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Розплата : іст. повість : іст. нариси : публіцистика / Б. П. Педченко. – Черкаси : Вертикаль, 2011. – 284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Педченко Б. П. Чад чортополоху : оповідання : публіцистика / Б. П. Педченко. – Черкаси : Вертикаль : Кандич С. Г., 2013.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Перепустка в безсмертя : антологія гумору Черкащини / ред. рада: А. Т. Горбівненко (упоряд.) та ін. – Черкаси : Брама-Україна, 2005. – 440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Періодичні видання Національної академії наук України. – К.,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485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Перевесла істин Валентини Коваленко : біобібліогр. покажч. / Упр. культури Черкаської облдержадміністрації, Обл. універсальна наук. б-ка імені Тараса Шевченка, Наук. б-ка ЧНУ ім. Б. Хмельницького ; наук. ред. В. Т. Поліщук ; уклад.: Н. В. Адешелідзе, Ю. П. Федосій. – Черкаси : Вид-во ЧНУ ім. Б. Хмельницького, 2014.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економічного розвитку держави, регіону, суб'єктів господарської діяльності : зб. тез доповідей Всеукр. наук.-практ. конф.; м. Черкаси, 2 груд. 2012 р.  / М-во освіти і науки, молоді та спорту України, ЧНУ ім. Б. Хмельницького, ННІ  економіки та права ; [за ред. І. П. Мігус]. – Черкаси : Маклаут, 2012. –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в контексті економічної безпеки : матеріали II Міжнар. наук.-практ. конф.; Черкаси, 28-30 березня 2014 р. / МОН України, Всеукр. Спілка вчених економістів, ЧНУ ім. Б. Хмельницького [та ін.]. – Черкаси : Чабаненко Ю. А., 2014. – 235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Підлісний М. Н. Слідами 15-літнього остарбайтера : [спогади] / М. Н. Підлісний. – Чернігів : Лозовий В. М.,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Пиньковская Э. А. Трудные рассказы / Э. А. Пиньковская. – Черкассы : Чабаненко Ю. А., 2014. – 187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Планида Степана Кожум'яки, 1898 - 1989 : життя й діяльність / упоряд.: Ю. Колісник. – Черкаси : Брама, 2004.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Присяжнюк Юрій Петрович: доктор історичних наук, професор : бібліогр. покажч. / Черкаський нац. ун-т ім. Б. Хмельницького, Наук. б-ка ; наук. ред. В. В. Масненко ; уклад.: Л. І. Синявська, О. З. Силка ; авт. вступ. ст. В. Ф. Колесник. – Черкаси : Вид-во ЧНУ ім. Б. Хмельницького, 2012.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Перспективи управлінської діяльності суб'єктів господарювання : зб. тез доповідей Всеукр. наук.-практ. конф.; Черкаси, 17 лют. 2012 р. / М-во освіти і науки, молоді та спорту України, ЧНУ ім. Б. Хмельницького, Навч.-наук. ін-т економіки та права [та ін.]. – Черкаси : Маклаут, 2012. – 295 с.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493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Питання охорони праці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дипломних та кваліфікаційних роботах майбутніх фахівців соціально-педагогічної сфери : навч. посіб. для студ. вищ. навч. закл. / Н. В. Сисоєнко, Л. З. Пакушина, Н. П. Черненко [та ін.] ; за ред.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В. Сисоєнко ; М-во освіти і науки, молоді та спорту України, Черкаський нац. ун-т ім. Б. Хмельницького.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Питання охорони праці у випускних роботах студентів в галузі знань "Природничі науки" / МОН України, ЧНУ ім. Б. Хмельницького ; уклад.: Н. В. Сисоєнко, Л. І. Юхименко, Л. З. Пакушина [та ін.].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К., 2002. – Т. 1.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Плав’юк М. Україна – життя моє. / М. Плав’юк. –  К., 2002. – Т.2. –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Погребенник В. Ф. Слово-зброя. Література у творчому набутку Романа Олійника-Рахманного : навч. посібн / В. Ф. Погребенник. – К.,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4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99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Покажчик праць, опублікованих у виданнях Черкаського державного педагогічного інституту, (1941-1965 рр.) : бібліогр. покаж. / М-во освіти і науки України, ЧНУ ім. Б. Хмельницького, Наук. б-ка ; наук. ред.: В. В. Масненко ; уклад. та авт. передм.: О. З. Медалієва. – Черкаси : Вид-во ЧНУ ім. Б. Хмельницького, 2006. – 196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Поліщук В. Т. Повісті Михайла Старицького : монографічне дослідження / В. Т. Поліщук. – Черкаси : БРАМА : Вовчок О. Ю., 2003.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Полудень Л. І.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Формування професійної майстерності у майбутнього дизайнера інтер'єру : навч.-метод. посіб. / Л. І. Полудень ; М-во освіти і науки, молоді та спорту України, ЧНУ ім. Б. Хмельницького.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Пріоритети і напрямки оптимізації законодавчої бази діяльності органів виконавчої влади та місцевого самоврядування : матеріали щоріч. наук.-практ. семінару 27 квітня 2012 р., Зб. №4. / М-во освіти і науки, молоді та спорту України, Черкаський нац. ун-т ім. Б. Хмельницького ; за ред. М. П. Іщенка. – Черкаси : Чабаненко Ю. А., 2012. – 329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Приліпко М. В. Чорнобаївщина. Нариси історії населених пунктів (від найдавніших часів до сьогодення) : 60-річчю Черкаської обл. та 90-річчю Чорнобаївського р-ну присвяч. : [краєзнавче іст.-докум. дослідж.], Кн. 1 / М. В. Приліпко ; редкол.: О. І. Боровик [та ін.] ; Чорнобаївська райдержадміністрація, Чорнобаївська райрада, Черкаська обл. орг. Нац. спілки краєзнавців України. – Черкаси : Чабаненко Ю. А., 2013. – 652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Природа Черкащини / С. Л. Самарский.– К., 1971. –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Про Витязя слово: Рядки поетичної Симоненкіани / укл.  В. Т. Поліщук. – Черкаси :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БРАМА, 2002.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Проблеми математичної освіти (ПМО - 2015) : матеріали міжнар. наук.-метод. конф., м. Черкаси, 4-5 червня 2015 р. / М-во освіти і науки України, Черкаський нац. ун-т ім. Б. Хмельницького, Ін-т педагогіки НАПН України ; редкол.: Н. А. Тарасенкова (голов. ред.),  Ю. Ю. Лещенко (відп. ред.), М. І. Бурда [та ін.].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324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Новітні тенденції вивчення актуальних проблем революційної доби (1917-1921 рр.) : матеріали конференції, м. Черкаси, 1 березня 2012 р. / Нац. акад. наук України, Ін-т історії України, Черкаський нац. ун-т ім. Б. Хмельницького ; орг. ком.: В. А. Смолій, А. І. Кузьмінський. – К. ; Черкаси : Зоря, 2012. – 312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Прозора Україна. Інформація для ЗМІ та НУО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демократії ім. Пилипа Орлика ; під ред.: О. Газізової, П. Фенриха ; пер. з пол. М. Братко. – Щецин ; Черкаси, 2011.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509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Професійно-технічна освіта: спецвипуск. –  2007.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510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 В. К. Шпак: Сторінки життя / редкол.: Ю. Г. Лега (голов. ред.), Л. І. Білик, М. І. Бушин [та ін.]. – Черкаси : Вид-во ЧДТУ, 2003.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Професори Національного педагогічного університету імені М. П. Драгоманова. 1944-2009 : біобібліограф. довідник / Нац. пед. ун-т ім. М. П. Драгоманова ; уклад.: Г. І. Волинка [та ін.] ; за заг. ред. В. П. Андрущенка. – 2-ге вид. – К. : Вид-во НПУ ім. Драгоманова, 2009. – 407 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Реабілітовані історією : у 27 т. Черкаська область, Кн. 4 / Черкаська обл. рада, Черкаська облдержадміністрація ; обл. редкол.: А. В. Риженко (голова), В. Т. Поліщук [та ін.]. – Сміла : Тясмин, 2004.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Ребрин Ю. К. Оптические дефлекторы / Ю. К. Ребрин, В. И. Сидоров. – К., 1988.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Років небагато, та досвіду чимало (Історія Черкаської міської лікарні № 3) 1977-2007 рр. / голов. ред. О. Л. Федорук ; уклад. Л. О. Бравова. – Черкаси : Беденко В. П., 2009. – 326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Ромащенко Людмила Іванівна: доктор філологічних наук, профессор : біобібліогр. покажч. / Черкаський нац. ун-т ім. Б. Хмельницького, Наук. б-ка ; уклад. Л. Г. Голиш ; авт. вступ. сл. Н. А. Тарнашинська ; наук. ред. Н. А. Тарасенкова. – Черкаси : Вид-во ЧНУ ім. Б. Хмельницького, 2010.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Руденко М. Орлова балка : роман / М. Руденко ; передм. І. Качуровського. – Балтимор ; Торонто : Смолоскип, 1982. – 454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Савченко, І. С. Фонетика, орфоепія і графіка сучасної української мови [Текст] : навч. посіб. для студ. напряму підгот. 6.020303 - Філологія (українська мова і література) / І. С. Савченко ; МОН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Черкаси : Видавництво ЧНУ ім. Б. Хмельницького, 2014. 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Божий світ і ми. Кн. 1 / Г. Сагач. – Херсон : РІПО-2010, 2010. – 231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519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Сагач Г. Під покровом любові Богородиці / Г. Сагач. – К.,2001.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520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Салевич П. Бачити сей світ : поезії / П. Салевич.– Л., 1993.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521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Самійленко М. О. Дзвони : поема / М. О. Самійленко. – К., 1994. – 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Сат-Ок. Білий мустанг : повісті / Сат-Ок. – К.,1985. – 333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Сборник рецептур мучных, кондитерських и булочних изделий для предприятий общественного питания / ред.. В. М. Ковалев. – М.,1985. –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525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Семикіна М. В. Інтелектуальний потенціал: соціальні виміри використання та розвитку : колективна монографія / М. В. Семикіна, В. І. Гунько, С. Р. Пасєка ; наук. ред. М. В. Семикіна ; М-во освіти і науки, молоді та спорту України, ЧНУ ім. Б. Хмельницького. – Черкаси : Маклаут, 2012.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526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Сердюк Ю. О. Материнська хата : поезії / Ю. О. Сердюк. – К., 1988. – 239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527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Силка О. З.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Діяльність громадських науково-історичних об'єднань в Європі та Російській імперії у другій половині ХІХ - на початку ХХ ст.  : навч.-метод. посіб. / О. З. Силка ; М-во освіти і науки України, Черкаський нац. ун-т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Б. Хмельницького. – Черкаси : Вид-во ЧНУ ім. Б. Хмельницького,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Симонян Н. П. Футбол-только игра? / Н. П. Симонян. – М.,1989.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52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Сироватський В. Провесінь : повість В. Сироватський. – К., 1991.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Сисоєнко Н.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Медико-педагогічний моніторинг оздоровчого процесу учнів середнього шкільного віку із порушенням здоровя в умовах загальноосвітього навчального закладу : навч.-метод. посіб. / Н. В. Сисоєнко, О. Д. Свєтлова, В. Г. Фіщук. – Черкаси : Вид-во ЧНУ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Хмельницького, 2009. – 56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Сисоєнко Н.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Сучасні проблеми ВІЛ/СНДу та формування толерантного ставлення до ВІЛ-інфікованих : навч.-метод. посіб. / Н. В. Сисоєнко, Н. М. Семенець, С. В. Соколенко. – Черкаси : Вид-во ЧНУ ім. Б. Хмельницького, 2009. – 24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532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Слабошпицький М.  Українець, який відмовився бути бідним. (Петро Яцик) : науково- популярна література / М. Слабошпицький. – 3-тє, допов. вид. – К. : Ярославів Вал, 2005. – 270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Слово про Івана Виргана : статті, спогади / упоряд.: Н. І. Вергун, В. М. Коваленко. – Черкаси : Чабаненко Ю. А., 2008. – 171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Слоним А. Д. Інстинкт загадки врожденного поведения  / А. Д. Слоним. – Л., Наука, 1967.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Смалиус Л. Н.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Підготовка до державної атестації : наук.-метод. посіб. для студентів напрямів підготовки 6.030102 "Психологія", 6.030103 "Практична психологія" / Л. Н. Смалиус, Н. В. Шавровська.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Смаль-Стоцький С.  Т. Шевченко. Інтерпретації : монографія / С. Смаль-Стоцький. – Черкаси : Брама, 2003. – 376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Смілянська В. Л. Шевченкознавчі розмисли : зб. наук. пр. / В. Л. Смілянська ; НАН України, Ін-т літератури ім. Т. Г. Шевченка. – К., 2005. – 491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Смеляков Я. Постоянство / Я. Смеляков. – М.,1990. – 224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539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Крики віче / М. С. Сніжко. – Черкаси : Вертикаль : Кандич С. Г., 2014.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 Любіть Україну! Думайте красиво! : афоризми і діалоги про красу, яка врятує Україну / М. С. Сніжко ; мал. А. Василенка. – Черкаси : Вертикаль : Кандич С. Г., 2015. –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Сніжко М. С. 666. Діалоги опти-містичної трагедії / М. С. Сніжко. – Черкаси : Вертикаль, 2015. 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Соціально-економічні наслідки ринкових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перетворень у постсоціалістичних країнах  :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Міжнар. наук. конф., [м. Черкаси], 28-30 вересня 2005 р. : доповіді та сповіщення / М-во освіти і науки України, Черкаський нац. ун-т ім.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Хмельницького. – Черкаси : Вид-во ЧНУ ім. Б. Хмельницького, 2005.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Спеціальна педагогіка на межі: виклики і дилеми / наук. ред. Д. Шелігевіч-Урбан ; редкол.: А. І. Кузьмінський (голов. ред.), О. А. Біда, Н. А. Тарасенкова [та ін.]. – 2-ге вид., стер. – Черкаси : Вид-во ЧНУ ім. Б. Хмельницького, 2012.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Співець з Чернечої гори : до 100-річчя від дня народження укр. кобзаря Олекси Чуприни / М-во культури і туризму України, Нац. спілка кобзарів України, Шевченківський нац. заповідник ; авт.-уклад.: Р. Танана, В. Дзима. – Черкаси : Відлуння-плюс, 2008. –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545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Соловйов О. М.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Методичні рекомендації до лабораторного практикуму з курсу "Основи сучасної електроніки" / О. М. Соловйов ; М-во освіти і науки України, Черкас. нац. ун-т ім. Б. Хмельницького. – Черкаси : Вид-во ЧНУ ім. Б. Хмельницького, 2006. –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546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Кн.1 / Ф. Сологуб. –  М., 1991.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547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Сологуб Ф. Творимая легенда. Кн.2 / Ф. Сологуб. –  М., 1991. –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548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Сомадева А. Океан сказаний / А. Сомадеева.–М., 1989. – 336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549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Я. Божий хрест : [поезія] / О. Я. Сотник. – Черкаси : Вертикаль : Кандич С. Г., 2014.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550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Сотник, О.  Незвідана безодня : [поезії] / О. Сотник. – Черкаси : Вертикаль : Кандич С. Г., 2010. –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551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552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Статистичний щорічник Черкаської області за 2007 рік / Держ. ком. статистики України, Головне управління статистики у Черкаській області ; за ред. В. П. Приймака ; відп. за вип.: А. Ф. Бублик, М. Г. Литвин, Л. В. Януш. – Черкаси : Головне управління статистики у Черкаській області, 2008. – 553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lastRenderedPageBreak/>
              <w:t>5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Стратегічні пріоритети детінізації економіки України у системі економічної безпеки: макро та мікро вимір : кол. монографія / М-во освіти і науки України, ЧНУ ім. Б. Хмельницького ; за ред. О. В. Черевка. – Черкаси : Чабаненко Ю. А., 2014. – 442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Футбол ніколи не закінчується : історико-краєзнавчий нарис / В. Б. Страшевич. – Черкаси : Брама-Україна, 2006.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Страшевич В. Б. Шляхами Смілянського футболу : історико-краєзнавчий нарис / В. Б. Страшевич ; рец.: В. М. Мельниченко, О. П. Безкопильний, А. С. Душин. – Сміла : Блискавиця, 2008. – 199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Сторінки воєнної історії України : зб. наук. ст., Вип. 6 / НАН України, Ін-т історії України ; відп. ред. В. А. Смолій; редкол.: О. С. Артьомов, В. І. Клоков, А. І. Кузьмінський та ін. – К., 2002.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Струни творчості Сергія Носаня : біобібліогр. покажч. / Обл. універсальна наук. б-ка ім. Т. Шевченка ; уклад. Т. Савчук ; авт. тексту В. І. Захарченко. – Черкаси : ОУНБ ім. Т. Шевченка, 2011. –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та індивідуальні завдання до виконання лабораторних робіт з дисципліни "Безпека програм та даних" / О. О. Супруненко, О. А. Блакова, І. М. Сиволовський ; МОН України, ЧНУ ім. Б. Хмельницького, Ф-т обчислювальної техніки, інтелектуальних та управляючих систем. – Черкаси : Видавництво ЧНУ ім. Б. Хмельницького, 2013.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559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Супруненко О. О.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Методичні вказівки до виконання та оформлення курсової роботи з дисципліни "Обєктно-орієнтоване програмування" / О. О. Супруненко, Ю. Є. Гребенович ; МОН України, ЧНУ ім. Б. Хмельницького, Ф-т обчислювальної техніки, інтелектуальних та управляючих систем. – Черкаси : Видавництво ЧНУ ім. Б. Хмельницького, 2013. 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 Золоте перо Василя Симоненка : творча спадщина Василя Симоненка - вагомий внесок у розвиток української національної журналістики  / Г. Суховершко. – Черкаси : Вертикаль, 2010. – 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 Г. В. Повість про Олександра Захаренка / Г. В. Суховершко. – Черкаси : Вертикаль,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Сухушина О.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Історія СРСР : навч.-метод. матеріали для студ. денного від-ня наук.-навч. ін-ту історії та філософії (напрям підгот.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"Історія") / О. В. Сухушина ; М-во освіти і науки, молоді та спорту України, ЧНУ ім. 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2006. – Вип.15.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2006. – Вип.16. – 372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2010. – Вип.25.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2011. – Вип.26. – 475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2011. – Вип.27. – 377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569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2011. – Вип.28.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570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2012. – Вип.29. – 496 с.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571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 : наук. техн. зб. / ред. М. М. Дьомін. – К., 2015. – Вип.40. – 488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572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К., 2015. – Вип.41.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573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 проблеми архітектури та містобудування: наук. техн. зб. / ред. М. М. Дьомін. – К., 2016. – Вип.42. – 360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Сучасність: література, мистецтво…Ч.1. – Нью-Йорк, 1991. – 189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Суховершко, Г. В. Спадщина 3 : спогади, листи-сповіді, бувальщини, розповіді про книги-пам'ятки / Г. В. Суховершко. – Черкаси : Чабаненко Ю. А., 2009.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Батьківська педагогіка / В. О. Сухомлинський. – К., 1978. – 263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К., 1976. – Т. 1. – 654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К., 1976. – Т. 3. – 670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579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К., 1976. – Т. 4. – 640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Сухомлинський В. О. Вибрані твори: в 5 т / В. О. Сухомлинський. – К., 1976. – Т. 5. – 639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Сухомлинский В. О. Книга о любви / В. О. Сухомлинський. – М., 1983. – 191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Сухомлинский В. О. Серце отдаю детям / В. О. Сухомлинський. – К., 1973. – 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Татарин А.  Для землі - сонце, для народу – Шевченко : зб. прислів'їв та приказок про Т. Г. Шевченка / А. Татарин ; М-во культури і туризму України, Шевченківський нац. заповідник. – Черкаси : Брама-Україна, 2006. – 111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Тараненко Л. Подароване літо / Л. Тараненко. –  К., 1992.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Тарасенкова Ніна Анатоліївна: доктор педагогічних наук, професор : біобібліогр. покажчик / Черкаський нац. ун-т ім. Б. Хмельницького, Наук. б-ка ; уклад.: Л. Г. Голиш, О. П. Воловик ; авт. вст ст. М. І. Бурда. – Черкаси : Вид-во ЧНУ ім. Б. Хмельницького, 2009.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Кн.1 / Ін-т літератури ім. Т. Г. Шевченка, Черкаський нац. ун-т ім. Б. Хмельницького, Черкаський наук. центр шевченкознавч. досліджень, Осередок наук. товариства Шевченка в Черкасах ; голов. ред. та відп. ред. В. Л. Смілянська. – Черкаси : Брама-Україна, 2004.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народна культура : зб. праць міжнар. (35-ї) наук. Шевченків. конф., 20-22 квітня 2004 р., Кн. 2 / редкол.: В. Л. Смілянська (голова та відп. ред.) [та ін.] ; Ін-т л-ри ім. Т.Г. Шевченка НАН України, Черкас. нац. ун-т ім. Б. Хмельницького, Черкас. наук. центр шевченкозн. досліджень, Осередок наук. т-ва ім. Т. Шевченка в Черкасах . – Черкаси : Брама-Україна, 2004. – 344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Теліженко О.  До себе іду... : [поезія] / О. Теліженко. – Черкаси : Брама-Україна, 2012.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Теоретико-методологічні та соціокультурні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засади гендерної політики: світовий та вітчизняний досвід : навч.-метод. посіб. / М-во освіти і науки, молоді та спорту України, Черкаський нац. ун-т ім. Б. Хмельницького, Наукове т-во істориків-аграрників, Секція гендерних досліджень НТІА. – Черкаси : Видавництво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590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Тищенко, Е. І. Німецька мова для юристів = Deutsch fur jurastudenten : посібник / Е. І. Тищенко, В. Ю. Колісник ; рец. : Н. Ф. Єремеєва, С. В. Цюра ; Черкаський нац. ун-т ім. 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Черкаси : Видавництво ЧНУ ім. Б. Хмельницького, 2008.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136 с.</w:t>
            </w:r>
          </w:p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591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Тканко Олександр Васильович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(1916-2006 рр.)  : біобібліогр. покажч. / Черкас. нац. ун-т ім. Б. Хмельницького, Наукова б-ка ; уклад. : О. З. Медалієва, Л. М. Терехова ; авт. вступ. ст. Ю. М. Михайлюк ; наук. ред. В. В. Масненко . – Черкаси : Видавництво ЧНУ ім. Б. Хмельницького, 2007. – 39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233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592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Ткаченко А.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Методично-інструктивні матеріали для студентів з дисципліни "Технічні засоби та інформаційні технології навчання" : навч.-метод. посіб. / А. В. Ткаченко ; М-во освіти і науки України, Черкаський нац. ун-т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Хмельницького.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Видавництво ЧНУ ім. Б. Хмельницького, 2010.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Тлумачний словник з інвестування пенсійних коштів. – К., 2010. – 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Толкушин О. Г. На степовому просторі. Історія сіл Хрущівка та Лукашівка / О. Г. Толкушин ; Черкаське обл. геральдичне т-во. – К. : Задруга, 2012. –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М.,1982. – Т. 2. – 607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10 т. / Л. Н. Толстой. – М., 1986. – Т. 10. – 511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Воскресение. / Л. Н. Толстой – М., 1984. – 527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Казаки / Л. Н. Толстой. –  М., 1981. – 304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599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Толстой Л. Н. Собрание починений : в 12 т. / Л. Н. Толстой. – М., 1987. – Т. 2 –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600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Третяк М.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задач з функціонального аналізу [Текст] : навч.-метод. посіб. для студентів / М. В. Третяк ; МОН України, ЧНУ ім. Б. Хмельницького.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Видавництво ЧНУ ім. Б. Хмельницького, 2013.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601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Тринадцята наукова сесія Наукового товариства ім. Шевченка у Черкасах, 12 березня-3 квітня 2002 року : тези доповідей на засіданнях секцій і комісій Осередку НТШ у Черкасах / ред. рада: Ю. В. Триус, В. Т. Поліщук, В. В. Гоцуляк ; відп. ред. Ю. В. Триус ; Осередок наук. т-ва ім. Шевченка у Черкасах. – Черкаси : Вид-во ЧНУ ім. Б. Хмельницького, 2002.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Моя жизнь / З. П. Тулуб ; сост. Б. В. Клименко. – К. : Киев-Париж-Дакар, 2012. – 432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Тулуб З. П. Стихотворения. 1910-1947 гг. / З. П. Тулуб. – К. : Жнец, 2010. – 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 пошуках "слова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правди і волі..." : наук.-допоміжний біобібліогр. покажч. : до 170-річчя від дня народження М. П. Старицького / Упр. культ. і туризму Черкаської облдержадміністрації, Обл. універсальна наук. б-ка ім.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Шевченка, Черкаський нац. ун-т ім. Б. Хмельницького ; уклад. : Н. В. Адешелідзе, Л. Т. Демченко, авт. тексту, наук. ред. В. Т. Поліщук.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Черкаси : ОУНБ ім. Т. Шевченка, 2010.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с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Україна соборна : зб. наук. ст., Вип. 4, Т. 2 / Нац. акад. наук України, Ін-т історії України ; ред. рада: В. М.  Литвин, В. А. Смолій (співавт.) [та ін.] ; редкол.: О. П. Реєнт (відп. ред.) [та ін.]. – К. : Вид-во інституту історії України, 2006. –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Український вісник : самвидавний журнал з України, Вип. 8. Березень 1972, Документи 8. – [Препринт]. – Париж ; Балтимор : Смолоскип, 1988. – 183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607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Український селянин, 2000-2010 рр. : бібліогр. покажч. / М-во освіти і науки, молоді та спорту України, ЧНУ ім. Б. Хмельницького, Наук. б-ка ЧНУ ім. Б. Хмельницького ; наук. ред.: А. Г. Морозов, С. В. Корновенко ; уклад.: Л. І. Синявська, О. З. Силка, К. В. Івангородський. – Черкаси : Вид-во ЧНУ ім. Б. Хмельницького, 2012. –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9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608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Уманська В. Г.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Розвиток бурякоцукрового підкомплексу АПК України : монографія / В. Г. Уманська.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Видавництво ЧНУ ім. Б. Хмельницького, 2012.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609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Управління діяльністю суб'єктів гоподарювання в сучасних умовах 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[та ін.] ; за ред. І. П. Мігус. – Черкаси : Чабаненко Ю. А., 2013.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610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Федак Н. І. Методика викладання латинської мови : навч.-метод. посіб. для викладачів та студентів ун-тів, коледжів, гімназій / Н. І. Федак ; Черкаський держ. ун-т. – Черкаси : Вид-во ЧДУ ім. Б. Хмельницького, 2002.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Фесенко Г. Ф. Пелюстки життя : [поезія] / Г. Ф. Фесенко. – Черкаси : Чабаненко Ю. А., 2013. –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Філологічні науки, 1996 : наук.-допом. бібліогр. покажч. / Ін-т л-ри ім. Т. Г. Шевченка, Нац. Парламентська б-ка України ; авт.-уклад. О. О. Козак. – К. : Стилос, 2007. – 528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Физиология адапционных процесссов / ред.. П. Г. Костюк. – М.,1986. – 635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614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 Они сражались за Родину... (Летопись войны) / А. Филь. – К. : Диапринт, 2010. – 179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Герой Советского Союза : беседы, Кн. 1, 2 / А. М. Филь, С. И. Лекарь. – Х. : ФАКТОР, 2012. – 292 с. : фото. – (Летопись войны)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Филь А. М. Отважные люди / А. М. Филь ; науч. консультант А. Е. Лысенко. – Х. : ФАКТОР, 2011. – 214 с. : фото.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617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Фізер І.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Колір в інтер’єрі житлових приміщень: методичні вказівки до вивчення курсу «Кольрознавство» / І. В. Фізер. – Черкаси : Брама-Україна, 2013.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1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Фролова Л. С. Фахова виробнича практика (для студентів спеціалізації "Методика спортивно-масової роботи" напряму підготовки – "Фізичне виховання" : навч.-метод. посіб. / Л. С. Фролова, І. Д. Глазирін. – Черкаси : Вид-во ЧНУ ім. Б. Хмельницького, 2011. –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Ходаковский Н. К нашей совести / Н. К. Ходаковский. – Л., 2001.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Ходаковська О. О.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Лінійна алгебра : навч.-метод. посіб., Ч. 1 / О. О. Ходаковська, Н. Г. Ілляшенко ; МОН України, ЧНУ ім. Б. Хмельницького. – Черкаси : Вид-во ЧНУ ім. Б. Хмельницького, 2014. – 100 с</w:t>
            </w:r>
            <w:r w:rsidRPr="00E50EC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Ходаковська, О. О. Лінійна алгебра : навч.-метод. посіб., Ч. 2 / О. О. Ходаковська, Н. Г. Ілляшенко ; МОН України, ЧНУ ім. Б. Хмельницького. –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альманах / Черкаської обл. орг. Нац. спілки письменників України ;  голов. ред. Л. Тараненко. – Черкаси,1993. – №1. – 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3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4  / голов. ред. Л. Тараненко. – Черкаси : Поліграфія-сервіс, 1996.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5  / голов. ред. Л. Тараненко. – Черкаси : Поліграфія-сервіс, 1996. – 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627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6 / голов. ред. Л. Тараненко. – Черкаси : Поліграфія-сервіс, 1997.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628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7 / голов. ред. Л. Тараненко. – Черкаси : Поліграфія-сервіс, 1997. – 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629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8 / голов. ред. Л. Тараненко. – Черкаси : Поліграфія-сервіс, 1998.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630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9 / голов. ред. Л. Тараненко. – Черкаси : Поліграфія-сервіс, 1999. – 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631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1 / голов. ред., уклад. Г. П. Білоус. – Черкаси : Чабаненко Ю. А., 2011.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632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Холодний Яр : часопис Черкаської обл. орг. Нац. спілки письменників України, № 4 / голов. ред., уклад. Г. П. Білоус. – Черкаси : Чабаненко Ю. А., 2011.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633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Хоменко М. М. Принцесса Киммерии / М. М. Хоменко. – Черкассы : Вертикаль, 2014. – 31 с.</w:t>
            </w:r>
          </w:p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634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Цюра, С. В. Англійська мова для студентів-журналістів = English for students of journalism / С. В. Цюра. – Черкаси : Видавництво ЧНУ ім. Б. Хмельницького, 2015.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 xml:space="preserve">– 92 с.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укр., англ. мовами.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635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Чабан Анатолій Юзефович 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– Черкаси : Вид-во ЧНУ ім. Б. Хмельницького, 2007.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softHyphen/>
              <w:t>–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636</w:t>
            </w:r>
          </w:p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Чайка С. О.  Пісочен на Супої / С. О. Чайка ; наук. ред. Г. М. Голиш ; Черкаська обл. орг. Нац. спілки краєзнавців України. – Черкаси : Вертикаль, 2011. – 149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Черкаський державний університет імені Богдана Хмельницького / уклад. Т. О. Мельник ; ред. Ю. Тимошенко. – Черкаси : Вид-во ЧДУ ім. Б. Хмельницького, 2003. – 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 державний технологічний університет: 50 років / авт.-упоряд. В. М. Лазуренко ; шеф-ред. Ю. Г. Лега ; відп. ред. В. М. Яценко. – Черкаси : Видавництво ЧДТУ, 2010. – 292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639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Хмельницького: Історія, звер-шення, особистості / авт.-уклад.: Н. Струк, О. Матвійчук ; редкол.: А. І. Кузьмінський (голова), В. І. Бойко, Л. В. Швидка [та ін.]. – К. : Світ успіху, 2009.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640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Черкаський національний університет імені Богдана Хмельницького / редкол.: О. В. Черевко (голова), В. М. Мельниченко, А. Ю. Чабан [та ін.]. – Черкаси : Вертикаль, 2016.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 xml:space="preserve">  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641</w:t>
            </w:r>
          </w:p>
          <w:p w:rsidR="00E50EC5" w:rsidRPr="00E50EC5" w:rsidRDefault="00E50EC5" w:rsidP="00E50EC5">
            <w:pPr>
              <w:spacing w:after="0" w:line="240" w:lineRule="auto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Черевко О. В. Стратегія соціально-економічного розвитку регіонів України : монографія / О. В. Черевко. – Черкаси : Брама-Україна, 2006.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15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642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Черненко О. Ідентифікація «Скіфії» Геродота на території Східної Європи / О. Черненко. – К., 1992. – 24 с..</w:t>
            </w:r>
            <w:r w:rsidRPr="00E50EC5">
              <w:rPr>
                <w:rFonts w:ascii="Arial CYR" w:eastAsia="Calibri" w:hAnsi="Arial CYR" w:cs="Arial CYR"/>
                <w:b/>
                <w:bCs/>
                <w:color w:val="000000"/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643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Черняк, В. П.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Охорона праці в галузі освіти : практикум / В. П. Черняк, Н. В. Сисоєнко, Н. М. Семенець ; рец. : В. С. Лизогуб, Ю. Г. Бондаренко ; М-во освіти і науки України, Черкаський нац. ун-т ім. Б. Хмельницького. – Черкаси : Вид-во ЧНУ ім. Б. Хмельницького, 2009. –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644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Чистому серцем. Пам'яти Василя Доманицького / перевид., упорядкув., ред. В. Мовчана. – Черкаси : Чабаненко Ю. А., 2010.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Чорноус А. О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лячий  імпічмент А. Чорноус.– К., 1998.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Чупак Т. У серце звуком семиструнным / Т. Чупак. – Черкаси, 2008. – 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Шамрай М. Г. Вибрані твори / М. Г. Шамрай. – Черкаси, 2011.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Буквар південно руський 1861 р. – К.,1991.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649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Думи мої…: поезії. – К.,1987.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trHeight w:val="315"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Тарас Шевченко і Європейська культура : зб. праць Міжнародної тридцять третьої наук. шевченківської конференції, Черкаси, 20-22 квітня 1999 р. / редкол.: В. С. Бородін (голова) та ін. ; Ін-т літ.  ім. Шевченка НАН України; КНУ ім. Т. Шевченка, ЧДУ ім. Б. Хмельницького. – К. ; Черкаси : Брама, 2000.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Кобзар / Т. Шевченко. – Переяслав-Хмельницький ; К., 2005. – 458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Повести / Т. Шевченко. – К., 1983. – 456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2008. –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8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Шевченків світ : науковий щорічник : до 200-річчя з дня народження Т. Г. Шевченка, Вип. 3  / Черкаський наук. центр шевченкознавчих дослідж., Ін-т л-ри ім. Т. Г. Шевченка, Черкаська облдержадмін. ; відп. ред. В. Т. Поліщук. – Черкаси : Чабаненко Ю. А., 2010. – 161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К., 2003. – Т.5.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lastRenderedPageBreak/>
              <w:t>656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Зібрання творів : у 6 т. – К., 2003. – Т.6. – 632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657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Шевченко Т. Г. Повне зібрання творів : у 12 т. – К., 2001. – Т. 2. – 784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658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 w:eastAsia="en-US"/>
              </w:rPr>
              <w:t>Шитова Л.  Наш моральний вибір : публіцистичні роздуми / Л. Шитова. – Черкаси :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Чабаненко Ю. А., 2011. –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659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Шклярский А.  Томек ищет снежного человека / А. Шклярский ; пер. с пол. Е. К. Шпак. – К. : МСИП "Обериг", 1992. – 317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660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Шмиголь, І. В.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Збірник тестових завдань та задач з біохімії (статика) : навч.-метод. посіб. / І. В. Шмиголь ; М-во освіти і науки України, Черкаський нац. ун-т ім. Б. Хмельницького.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Черкаси : Вид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 ЧНУ ім. Б. Хмельницького, 2013.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 Американская поэзия ХХ века. Основные направления развития / В. К. Шпак. – К. : Выща школа, 1991.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Шпак В. К. Серпневий зорепад : вибр. поезії / В. К. Шпак. – Черкаси : Засвітки, 2000. –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Шпичка І. В. Точний діагноз / І. В. Шпичка. – Черкаси : Сіяч, 1992.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Шульга І. П. 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ab/>
              <w:t>Економічна безпека емісійної діяльності акціонерних товариств : монографія / І. П. Шульга ; М-во освіти і науки України, Ун-т економіки та права "Крок". – К. ; Черкаси : Маклаут, 2010.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Щур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50E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infinitive :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англійської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2-го курсу / С. М. Щур, Н. О. Матус, Н. В. Шпильова ; М-во освіти і науки України, Черкас. нац. ун-т ім. Б. Хмельницького, Каф. фонетики та граматики англ. мови. – Черкаси : Видавництво ЧНУ ім. Б. Хмельницького, 2006. 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50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Юхно Б.  Черкаські місторії. Мандрівки у часі від Соснівки до Кривалівки / Б. Юхно. – Черкаси : Брама-Україна, 2011.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10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</w:pP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en-US" w:eastAsia="en-US"/>
              </w:rPr>
              <w:t>66</w:t>
            </w:r>
            <w:r w:rsidRPr="00E50EC5">
              <w:rPr>
                <w:rFonts w:ascii="Arial CYR" w:eastAsia="Calibri" w:hAnsi="Arial CYR" w:cs="Arial CYR"/>
                <w:color w:val="00000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 w:eastAsia="en-US"/>
              </w:rPr>
              <w:t>Яценко  Б. П. Опыт рыночных отношений в Японии / Б. П.Яценко. – К., 1992. – 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</w:tr>
      <w:tr w:rsidR="00E50EC5" w:rsidRPr="00E50EC5" w:rsidTr="0014301D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66</w:t>
            </w:r>
            <w:r w:rsidRPr="00E50EC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Ящуржинський Х. П. Біобібліографічний покажчик / уклад.: О. З. Силка, Л. І. Синявська. – Черкаси, 2011.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5" w:rsidRPr="00E50EC5" w:rsidRDefault="00E50EC5" w:rsidP="00E50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E50E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</w:tbl>
    <w:p w:rsidR="00E50EC5" w:rsidRPr="00E50EC5" w:rsidRDefault="00E50EC5" w:rsidP="00E50E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E50EC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en-US"/>
        </w:rPr>
        <w:t>Директор наукової бібліотеки                                                            Доц. Голиш Г. М</w:t>
      </w:r>
      <w:r w:rsidRPr="00E50E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</w:p>
    <w:p w:rsidR="00E50EC5" w:rsidRPr="00E50EC5" w:rsidRDefault="00E50EC5" w:rsidP="00E50E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E50E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</w:p>
    <w:p w:rsidR="00E50EC5" w:rsidRPr="00E50EC5" w:rsidRDefault="00E50EC5" w:rsidP="00E50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1F8C" w:rsidRDefault="00851F8C"/>
    <w:sectPr w:rsidR="00851F8C" w:rsidSect="00CC7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50EC5"/>
    <w:rsid w:val="00851F8C"/>
    <w:rsid w:val="00E5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50EC5"/>
  </w:style>
  <w:style w:type="table" w:styleId="a3">
    <w:name w:val="Table Grid"/>
    <w:basedOn w:val="a1"/>
    <w:rsid w:val="00E50E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0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50EC5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rsid w:val="00E50EC5"/>
    <w:rPr>
      <w:rFonts w:cs="Times New Roman"/>
    </w:rPr>
  </w:style>
  <w:style w:type="paragraph" w:styleId="a7">
    <w:name w:val="header"/>
    <w:basedOn w:val="a"/>
    <w:link w:val="a8"/>
    <w:semiHidden/>
    <w:rsid w:val="00E50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character" w:customStyle="1" w:styleId="a8">
    <w:name w:val="Верхний колонтитул Знак"/>
    <w:basedOn w:val="a0"/>
    <w:link w:val="a7"/>
    <w:semiHidden/>
    <w:rsid w:val="00E50EC5"/>
    <w:rPr>
      <w:rFonts w:ascii="Times New Roman" w:eastAsia="Calibri" w:hAnsi="Times New Roman" w:cs="Times New Roman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22464</Words>
  <Characters>128046</Characters>
  <Application>Microsoft Office Word</Application>
  <DocSecurity>0</DocSecurity>
  <Lines>1067</Lines>
  <Paragraphs>300</Paragraphs>
  <ScaleCrop>false</ScaleCrop>
  <Company>Grizli777</Company>
  <LinksUpToDate>false</LinksUpToDate>
  <CharactersWithSpaces>150210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2017-04-13T11:53:00Z</dcterms:created>
  <dcterms:modified xsi:type="dcterms:W3CDTF">2017-04-13T11:54:00Z</dcterms:modified>
</cp:coreProperties>
</file>