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62" w:rsidRDefault="00754562" w:rsidP="00754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408E7">
        <w:rPr>
          <w:rFonts w:ascii="Arial" w:hAnsi="Arial" w:cs="Arial"/>
          <w:b/>
          <w:color w:val="000000"/>
          <w:sz w:val="28"/>
          <w:szCs w:val="28"/>
        </w:rPr>
        <w:t xml:space="preserve">Наукова бібліотека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ім. Михайла Максимовича </w:t>
      </w:r>
    </w:p>
    <w:p w:rsidR="00754562" w:rsidRPr="002408E7" w:rsidRDefault="00754562" w:rsidP="007545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408E7">
        <w:rPr>
          <w:rFonts w:ascii="Arial" w:hAnsi="Arial" w:cs="Arial"/>
          <w:b/>
          <w:color w:val="000000"/>
          <w:sz w:val="28"/>
          <w:szCs w:val="28"/>
        </w:rPr>
        <w:t>Черкаського національного університету ім. Б. Хмельницького</w:t>
      </w:r>
    </w:p>
    <w:p w:rsidR="00754562" w:rsidRPr="002408E7" w:rsidRDefault="00754562" w:rsidP="00754562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754562" w:rsidRPr="002408E7" w:rsidRDefault="00754562" w:rsidP="00754562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2408E7">
        <w:rPr>
          <w:rFonts w:ascii="Arial" w:hAnsi="Arial" w:cs="Arial"/>
          <w:color w:val="000000"/>
          <w:sz w:val="28"/>
          <w:szCs w:val="28"/>
        </w:rPr>
        <w:t>Обмінний фонд</w:t>
      </w:r>
    </w:p>
    <w:p w:rsidR="00754562" w:rsidRPr="002408E7" w:rsidRDefault="00754562" w:rsidP="00754562">
      <w:pPr>
        <w:rPr>
          <w:color w:val="000000"/>
        </w:rPr>
      </w:pPr>
    </w:p>
    <w:tbl>
      <w:tblPr>
        <w:tblW w:w="103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793"/>
        <w:gridCol w:w="850"/>
      </w:tblGrid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rPr>
                <w:b/>
                <w:color w:val="000000"/>
              </w:rPr>
            </w:pPr>
            <w:r w:rsidRPr="00665B09">
              <w:rPr>
                <w:b/>
                <w:color w:val="000000"/>
              </w:rPr>
              <w:t>№ п/п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jc w:val="center"/>
              <w:rPr>
                <w:b/>
                <w:color w:val="000000"/>
              </w:rPr>
            </w:pPr>
            <w:r w:rsidRPr="00665B09">
              <w:rPr>
                <w:b/>
                <w:color w:val="000000"/>
              </w:rPr>
              <w:t>Автор, назва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b/>
                <w:color w:val="000000"/>
              </w:rPr>
            </w:pPr>
            <w:r w:rsidRPr="00665B09">
              <w:rPr>
                <w:b/>
                <w:color w:val="000000"/>
              </w:rPr>
              <w:t>К-сть       прим.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75456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Pr="00665B09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r w:rsidRPr="004A14C3">
              <w:rPr>
                <w:bCs/>
              </w:rPr>
              <w:t>Абатуров Б. Т.</w:t>
            </w:r>
            <w:r>
              <w:t xml:space="preserve"> Млекопитающие как компонент экосистем (на примере растительноядных млекопитающих в полупустыне)</w:t>
            </w:r>
            <w:r w:rsidRPr="00665B09">
              <w:t xml:space="preserve"> </w:t>
            </w:r>
            <w:r>
              <w:t>/ Б. Т. Абатуров ; отв. ред. В. Е. Соколов ; Акад. наук СССР, Ин-т эволюционной морфологии и экологии животных. – М. : Наука, 1984. – 288 с</w:t>
            </w:r>
            <w:r w:rsidRPr="00665B09"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F7E" w:rsidRPr="00665B09" w:rsidTr="0053379D">
        <w:trPr>
          <w:jc w:val="right"/>
        </w:trPr>
        <w:tc>
          <w:tcPr>
            <w:tcW w:w="720" w:type="dxa"/>
            <w:vAlign w:val="bottom"/>
          </w:tcPr>
          <w:p w:rsidR="00754F7E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  <w:p w:rsidR="00C04D9B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04D9B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04D9B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04D9B" w:rsidRDefault="00C04D9B" w:rsidP="00C04D9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F7E" w:rsidRPr="00754F7E" w:rsidRDefault="007965E9" w:rsidP="007965E9">
            <w:pPr>
              <w:autoSpaceDE w:val="0"/>
              <w:autoSpaceDN w:val="0"/>
              <w:adjustRightInd w:val="0"/>
            </w:pPr>
            <w:r>
              <w:rPr>
                <w:bCs/>
              </w:rPr>
              <w:t>Авраменко</w:t>
            </w:r>
            <w:r w:rsidR="00754F7E" w:rsidRPr="00981B2D">
              <w:rPr>
                <w:bCs/>
              </w:rPr>
              <w:t xml:space="preserve"> В. С.</w:t>
            </w:r>
            <w:r w:rsidR="00754F7E" w:rsidRPr="00981B2D">
              <w:t xml:space="preserve"> Вступ до програмної інженері</w:t>
            </w:r>
            <w:r w:rsidR="00754F7E">
              <w:t xml:space="preserve">ї </w:t>
            </w:r>
            <w:r w:rsidR="00754F7E" w:rsidRPr="00981B2D">
              <w:t>: навч. посіб. для студ. вищ. навч. закл. / В. С. Авраменко, В. І. Салапатов ; М-во освіти і науки, молоді та спорту України, Черкаський нац. ун-т ім. Б. Хмельницького.</w:t>
            </w:r>
            <w:r>
              <w:rPr>
                <w:color w:val="000000"/>
              </w:rPr>
              <w:t xml:space="preserve"> –</w:t>
            </w:r>
            <w:r w:rsidR="00754F7E" w:rsidRPr="00981B2D">
              <w:t xml:space="preserve"> Черкаси : Видавництво ЧНУ ім. Б. Хмельницького, 2012. </w:t>
            </w:r>
            <w:r>
              <w:rPr>
                <w:color w:val="000000"/>
              </w:rPr>
              <w:t>–</w:t>
            </w:r>
            <w:r w:rsidR="00754F7E" w:rsidRPr="00981B2D">
              <w:t xml:space="preserve"> 600 с.</w:t>
            </w:r>
          </w:p>
        </w:tc>
        <w:tc>
          <w:tcPr>
            <w:tcW w:w="850" w:type="dxa"/>
          </w:tcPr>
          <w:p w:rsidR="00754F7E" w:rsidRPr="00665B09" w:rsidRDefault="00F821B0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965E9" w:rsidRPr="00665B09" w:rsidTr="0053379D">
        <w:trPr>
          <w:jc w:val="right"/>
        </w:trPr>
        <w:tc>
          <w:tcPr>
            <w:tcW w:w="720" w:type="dxa"/>
            <w:vAlign w:val="bottom"/>
          </w:tcPr>
          <w:p w:rsidR="007965E9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  <w:p w:rsidR="00C04D9B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04D9B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04D9B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04D9B" w:rsidRDefault="00C04D9B" w:rsidP="00C04D9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04D9B" w:rsidRDefault="00C04D9B" w:rsidP="00C04D9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965E9" w:rsidRPr="00981B2D" w:rsidRDefault="007965E9" w:rsidP="00A06D35">
            <w:pPr>
              <w:autoSpaceDE w:val="0"/>
              <w:autoSpaceDN w:val="0"/>
              <w:adjustRightInd w:val="0"/>
              <w:rPr>
                <w:bCs/>
              </w:rPr>
            </w:pPr>
            <w:r w:rsidRPr="00981B2D">
              <w:rPr>
                <w:bCs/>
              </w:rPr>
              <w:t>Авраменко В. С.</w:t>
            </w:r>
            <w:r>
              <w:t xml:space="preserve"> Методичні рекомендації та завлання</w:t>
            </w:r>
            <w:r w:rsidRPr="00981B2D">
              <w:t xml:space="preserve"> до </w:t>
            </w:r>
            <w:r>
              <w:t xml:space="preserve">лабораторних робіт з дисципліни «Проектування інформаційних систем» </w:t>
            </w:r>
            <w:r w:rsidRPr="00981B2D">
              <w:t xml:space="preserve"> для студ.</w:t>
            </w:r>
            <w:r w:rsidR="00A06D35">
              <w:t xml:space="preserve"> Напрям підготовки 050103, 050101, 040303</w:t>
            </w:r>
            <w:r w:rsidRPr="00981B2D">
              <w:t xml:space="preserve"> / В. С. Авраменко,</w:t>
            </w:r>
            <w:r w:rsidR="00A06D35">
              <w:t xml:space="preserve">О. М. Запорожець </w:t>
            </w:r>
            <w:r w:rsidRPr="00981B2D">
              <w:t>; М-во освіти і науки, молоді та спорту України, Черкаський нац. ун-т ім. Б. Хмельницького.</w:t>
            </w:r>
            <w:r>
              <w:rPr>
                <w:color w:val="000000"/>
              </w:rPr>
              <w:t xml:space="preserve"> –</w:t>
            </w:r>
            <w:r w:rsidRPr="00981B2D">
              <w:t xml:space="preserve"> Черкаси : Видавництво ЧНУ ім</w:t>
            </w:r>
            <w:r w:rsidR="00A06D35">
              <w:t>. Б. Хмельницького, 2014</w:t>
            </w:r>
            <w:r w:rsidRPr="00981B2D">
              <w:t xml:space="preserve">. </w:t>
            </w:r>
            <w:r>
              <w:rPr>
                <w:color w:val="000000"/>
              </w:rPr>
              <w:t>–</w:t>
            </w:r>
            <w:r w:rsidR="00A06D35">
              <w:t xml:space="preserve"> 84</w:t>
            </w:r>
            <w:r w:rsidRPr="00981B2D">
              <w:t xml:space="preserve"> с.</w:t>
            </w:r>
          </w:p>
        </w:tc>
        <w:tc>
          <w:tcPr>
            <w:tcW w:w="850" w:type="dxa"/>
          </w:tcPr>
          <w:p w:rsidR="007965E9" w:rsidRPr="00665B09" w:rsidRDefault="00F821B0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04D9B" w:rsidP="0053379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4</w:t>
            </w:r>
          </w:p>
          <w:p w:rsidR="0053379D" w:rsidRDefault="0053379D" w:rsidP="0053379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Pr="00665B09" w:rsidRDefault="0053379D" w:rsidP="0053379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7108AF" w:rsidRDefault="00754562" w:rsidP="0053379D">
            <w:r w:rsidRPr="004A14C3">
              <w:rPr>
                <w:bCs/>
              </w:rPr>
              <w:t>Академік із Сахнівки</w:t>
            </w:r>
            <w:r w:rsidRPr="00665B09">
              <w:rPr>
                <w:b/>
                <w:bCs/>
              </w:rPr>
              <w:t xml:space="preserve"> </w:t>
            </w:r>
            <w:r>
              <w:t>/ І. А. Зязюн [та ін.] ; під ред. проф. А. І. Кузьмінського ; авт. передм.: М. В. Томенко, В. А. Гресь, В. Г. Кремень ; рец.: Т. М. Десятов [та ін.] ; Акад. пед. наук України, Черкаський нац. ун-т ім. Б. Хмельницького. – Черкаси : Вид-во ЧНУ ім. Б. Хмельницького, 2008. – 448 с</w:t>
            </w:r>
            <w:r w:rsidRPr="00665B09">
              <w:rPr>
                <w:color w:val="000000"/>
              </w:rPr>
              <w:t xml:space="preserve"> .                   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9358DE" w:rsidRPr="00665B09" w:rsidTr="0053379D">
        <w:trPr>
          <w:jc w:val="right"/>
        </w:trPr>
        <w:tc>
          <w:tcPr>
            <w:tcW w:w="720" w:type="dxa"/>
            <w:vAlign w:val="bottom"/>
          </w:tcPr>
          <w:p w:rsidR="00400EB3" w:rsidRDefault="00400EB3" w:rsidP="0053379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C04D9B" w:rsidP="0053379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5</w:t>
            </w:r>
          </w:p>
          <w:p w:rsidR="00400EB3" w:rsidRDefault="00400EB3" w:rsidP="0053379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9358DE" w:rsidRPr="00CF4823" w:rsidRDefault="00CF4823" w:rsidP="00CF4823">
            <w:pPr>
              <w:autoSpaceDE w:val="0"/>
              <w:autoSpaceDN w:val="0"/>
              <w:adjustRightInd w:val="0"/>
            </w:pPr>
            <w:r w:rsidRPr="00DE11F7">
              <w:rPr>
                <w:bCs/>
              </w:rPr>
              <w:t>Актуальні питання розвитку</w:t>
            </w:r>
            <w:r w:rsidRPr="00DE11F7">
              <w:t xml:space="preserve"> освіти:</w:t>
            </w:r>
            <w:r>
              <w:t xml:space="preserve"> психолого-педагогічні аспекти </w:t>
            </w:r>
            <w:r w:rsidRPr="00DE11F7">
              <w:t>: монографія / Т. М. Десятов, С. О. Захаренко, Н. Є. Герасімова [та ін.] ; М-во освіти і науки України, ЧНУ ім. Б. Хмельницького. - Черкаси : Видавництво Ч</w:t>
            </w:r>
            <w:r>
              <w:t>НУ ім. Б. Хмельницького, 2015. –</w:t>
            </w:r>
            <w:r w:rsidRPr="00DE11F7">
              <w:t xml:space="preserve"> 192 с</w:t>
            </w:r>
            <w:r>
              <w:t>.</w:t>
            </w:r>
          </w:p>
        </w:tc>
        <w:tc>
          <w:tcPr>
            <w:tcW w:w="850" w:type="dxa"/>
          </w:tcPr>
          <w:p w:rsidR="009358DE" w:rsidRDefault="00BE7D28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Pr="00665B09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r w:rsidRPr="004A14C3">
              <w:rPr>
                <w:bCs/>
              </w:rPr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 - 2008": Х Всеукр. студ. наук. конф., 24-26 квіт. 2008 р., м. Черкаси. Серія Економічні науки / МОН України, ЧНУ ім. Б. Хмельницького [та ін.] ; орг. ком.: А. М. Гусак (голова) [та ін.] ; редкол сер.: Л. О. Кібальник, Т. М. Литовченко, А. Б. Данильчук. – Черкаси : Видавництво ЧНУ ім. Б. Хмельницького, 2008. – 206 с.: схеми, табл.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17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</w:t>
            </w: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B5767" w:rsidRDefault="00754562" w:rsidP="0053379D">
            <w:pPr>
              <w:rPr>
                <w:bCs/>
              </w:rPr>
            </w:pPr>
            <w:r w:rsidRPr="006B5767">
              <w:rPr>
                <w:bCs/>
              </w:rPr>
              <w:t>Актуальні проблеми держави</w:t>
            </w:r>
            <w:r>
              <w:t xml:space="preserve"> і права </w:t>
            </w:r>
            <w:r w:rsidRPr="006B5767">
              <w:t>: зб. наук. пр., Вип. 40 / М-во освіти і науки України, Одеська нац.  юрид. акад. ; редкол.: С. В. К</w:t>
            </w:r>
            <w:r>
              <w:t>івалов (голов. ред.) [та ін.]. –</w:t>
            </w:r>
            <w:r w:rsidRPr="006B5767">
              <w:t xml:space="preserve"> О. : Юридична література, 2008. </w:t>
            </w:r>
            <w:r>
              <w:t>–</w:t>
            </w:r>
            <w:r w:rsidRPr="006B5767">
              <w:t xml:space="preserve"> 355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Pr="00665B09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D17877" w:rsidRDefault="00754562" w:rsidP="0053379D">
            <w:r w:rsidRPr="004A14C3">
              <w:rPr>
                <w:bCs/>
              </w:rPr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 - 2008": X Всеукр. студ. наук. конф., 24-26 квіт. 2008 р., м. Черкаси. Серія Природничі науки / МОН України, ЧНУ ім. Б. Хмельницького [та ін.] ; орг. ком.: А. М. Гусак (голова) [та ін.] ; редкол. сер.: А. М. Гусак, М. Н. Гаврилюк, В. Г. Гриценко [та ін.]. – Черкаси : Вид-во ЧНУ ім. Б. Хмельницького, 2008. – 252 с. : схеми, табл.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</w:t>
            </w: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Pr="00D17877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7C2803" w:rsidRDefault="00754562" w:rsidP="0053379D">
            <w:r w:rsidRPr="004A14C3">
              <w:rPr>
                <w:bCs/>
              </w:rPr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 - 2008": Х Всеукр. студ. наук. конф., 24-26 квіт. 2008 р., м. Черкаси. Серія Психолого-педагогічні науки / МОН України, ЧНУ ім. Б. Хмельницького [та ін.] ; орг. ком.: А. М. Гусак (голова) [та ін.] ; редкол. сер.: С. П. Архипова, Л. І. Прокопенко, І. В. Євтушенко [та ін.]. – Черкаси : Вид-во ЧНУ ім. Б. Хмельницького, 2008. – 181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7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Pr="00665B09" w:rsidRDefault="0053379D" w:rsidP="0053379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7C2803" w:rsidRDefault="00754562" w:rsidP="0053379D">
            <w:r w:rsidRPr="004A14C3">
              <w:rPr>
                <w:bCs/>
              </w:rPr>
              <w:lastRenderedPageBreak/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 - 2008": Х Всеукр. студ. наук. конф., 24-26 квітня </w:t>
            </w:r>
            <w:r>
              <w:lastRenderedPageBreak/>
              <w:t>2008 р., м. Черкаси: Серія Суспільні науки / М-во освіти і науки України, Черкаський нац. ун-т ім. Б. Хмельницького ; редкол. серії: Г. А. Волошкевич [та ін.]. – Черкаси : Вид-во ЧНУ ім. Б. Хмельницького, 2008. – 220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lastRenderedPageBreak/>
              <w:t>4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11</w:t>
            </w: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Pr="00665B09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7C2803" w:rsidRDefault="00754562" w:rsidP="0053379D">
            <w:r w:rsidRPr="004A14C3">
              <w:rPr>
                <w:bCs/>
              </w:rPr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 - 2008": X Всеукр. студ. наук. конф., 24-26 квіт. 2008 р., м. Черкаси. Серія філологічні науки / МОН України, ЧНУ ім. Б. Хмельницького [та ін.] ; орг. ком.: А. М. Гусак (голова) [та ін. ; редкол. сер.: С. С. Данилюк, Г. В. Чорновол, Л. В. Корновенко, Л. В. Завгородня]. – Черкаси : Вид-во ЧНУ ім. Б. Хмельницького, 2008. – 350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22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Pr="00665B09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7C2803" w:rsidRDefault="00754562" w:rsidP="0053379D">
            <w:r w:rsidRPr="004A14C3">
              <w:rPr>
                <w:bCs/>
              </w:rPr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"Родзинка-2009": зб. матеріалів XI Всеукр. студ. наук. конф., 23 - 24 квіт. 2009, м. Черкаси: Серія Економіка, підприємництво, туризм / МОН України, ЧНУ ім. Б. Хмельницького, Уманський держ. пед. ун-т ім. П. Тичини ; орг. ком.: Н. А. Тарасенкова (голова), Г. А. Волошкевич, Т. М. Литовченко [та ін.]. – Черкаси : Брама-Україна, 2009. – 160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14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Pr="00665B09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7C2803" w:rsidRDefault="00754562" w:rsidP="0053379D">
            <w:r w:rsidRPr="004A14C3">
              <w:rPr>
                <w:bCs/>
              </w:rPr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"Родзинка-2009": зб. матеріалів XI Всеукр.  студ. наук. конф., 23 - 24 квіт. 2009, м. Черкаси: Серія Філологічні науки / МОН України, ЧНУ ім. Б. Хмельницького, Уманський держ. пед. ун-т ім. П. Тичини ; орг. ком.: Н. А. Тарасенкова (голова), Г. А. Волошкевич, Т. М. Литовченко [та ін.]. – Черкаси : Вид-во ЧНУ ім. Б. Хмельницького, 2009. – 152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4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75456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5B09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r w:rsidR="00C04D9B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Pr="00665B09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7C2803" w:rsidRDefault="00754562" w:rsidP="0053379D">
            <w:r w:rsidRPr="004A14C3">
              <w:rPr>
                <w:bCs/>
              </w:rPr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 - 2009": зб. матеріалів ХІ Всеукр. студ. наук. конф., 23-24 квіт. 2009 р., м. Черкаси: Серія Суспільні науки / М-во освіти і науки України, Черкаський нац. ун-т ім. Б. Хмельницького ; орг. ком.: Н. А. Тарасенкова [та ін.]. – Черкаси : Брама-Україна, 2009. – 184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75456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r w:rsidR="00C04D9B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Pr="00665B09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7C2803" w:rsidRDefault="00754562" w:rsidP="0053379D">
            <w:r w:rsidRPr="004A14C3">
              <w:rPr>
                <w:bCs/>
              </w:rPr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"Родзинка-2010": зб. матеріалів ХІІ Всеукр. студ. наук. конф., 21-22 квітня 2010 р., м. Черкаси: Сер. Економіка. Підприємництво. Туризм. Державна служба / М-во освіти і науки України, Черкаський нац. ун-т ім. Б. Хмельницького ; редкол.: Кузьмінський А. І., Н. А. Тарасенкова, О. О. Боогатирьов [та ін.] ; ред. рада сер.: І. І. Кукурудза, В. М. Соловйов, Л. О. Пєткова [та ін.]. – Черкаси : Вид-во ЧНУ ім. Б. Хмельницького, 2010. – 367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24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75456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r w:rsidR="00C04D9B"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Pr="00665B09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7C2803" w:rsidRDefault="00754562" w:rsidP="0053379D">
            <w:r w:rsidRPr="004A14C3">
              <w:rPr>
                <w:bCs/>
              </w:rPr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"Родзинка-2010" : зб. матеріалів ХІІ Всеукр. студ. наук. конф., 21-22 квітня 2010 р., м. Черкаси: Серія Природничо-математичні та комп'ютерні науки / М-во освіти і науки України, Черкаський нац. ун-т ім. Б. Хмельницького ; ред. рада: В. Я. Білоножко [та ін.]. – Черкаси : Видавництво ЧНУ ім. Б. Хмельницького, 2010. – 252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  <w:lang w:val="en-US"/>
              </w:rPr>
            </w:pPr>
            <w:r w:rsidRPr="00665B09">
              <w:rPr>
                <w:color w:val="000000"/>
                <w:lang w:val="en-US"/>
              </w:rPr>
              <w:t>6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75456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5B09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r w:rsidR="00C04D9B">
              <w:rPr>
                <w:rFonts w:ascii="Arial CYR" w:hAnsi="Arial CYR" w:cs="Arial CYR"/>
                <w:color w:val="000000"/>
                <w:sz w:val="20"/>
                <w:szCs w:val="20"/>
              </w:rPr>
              <w:t>7</w:t>
            </w: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Pr="00665B09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7C2803" w:rsidRDefault="00754562" w:rsidP="0053379D">
            <w:r w:rsidRPr="004A14C3">
              <w:rPr>
                <w:bCs/>
              </w:rPr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"Родзинка-2010" : зб. матеріалів ХІІ Всеукр. студ. наук. конф., 21-22 квітня 2010 р., м. Черкаси: Серія Філологічні науки та соціальні комунікації / М-во освіти і науки України, Черкаський нац. ун-т ім. Б. Хмельницького ; ред. рада: С. А. Жаботинська [та ін.]. – Черкаси : Вид-во ЧНУ ім. Б. Хмельницького, 2010. – 244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75456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5B09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r w:rsidR="00C04D9B"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Pr="00665B09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C04D9B" w:rsidRPr="00665BE5" w:rsidRDefault="00754562" w:rsidP="0053379D">
            <w:r w:rsidRPr="004A14C3">
              <w:rPr>
                <w:bCs/>
              </w:rPr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"Родзинка-2010" : зб. матеріалів ХІІ Всеукр. студ. наук. конф., 21-22 квітня 2010 р., м. Черкаси: </w:t>
            </w:r>
            <w:r w:rsidRPr="00665B09">
              <w:rPr>
                <w:color w:val="000000"/>
              </w:rPr>
              <w:t>Серія Юридичні науки. Інтелектуальна власність</w:t>
            </w:r>
            <w:r>
              <w:t xml:space="preserve"> / М-во освіти і науки України, Черкаський нац. ун-т ім. Б. Хмельницького ; ред. рада: </w:t>
            </w:r>
            <w:r w:rsidR="0053379D">
              <w:t>А. Т. Комзюк</w:t>
            </w:r>
            <w:r>
              <w:t>[та ін.]. – Черкаси : Вид-во ЧНУ ім. Б. Хмельницького, 2010. – 188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3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75456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r w:rsidR="00C04D9B">
              <w:rPr>
                <w:rFonts w:ascii="Arial CYR" w:hAnsi="Arial CYR" w:cs="Arial CYR"/>
                <w:color w:val="000000"/>
                <w:sz w:val="20"/>
                <w:szCs w:val="20"/>
              </w:rPr>
              <w:t>9</w:t>
            </w: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Pr="00D17877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4A14C3">
              <w:rPr>
                <w:bCs/>
              </w:rPr>
              <w:lastRenderedPageBreak/>
              <w:t>Актуальні проблеми природничих</w:t>
            </w:r>
            <w:r w:rsidRPr="004A14C3">
              <w:t xml:space="preserve"> </w:t>
            </w:r>
            <w:r>
              <w:t xml:space="preserve">та гуманітарних наук у дослідженнях </w:t>
            </w:r>
            <w:r>
              <w:lastRenderedPageBreak/>
              <w:t>студентської молоді "Родзинка-2012" : зб. матеріалів ХІІ Всеукр. студ. наук. конф., 19-20 квітня 2012 р., м. Черкаси: Сер. Економіка. Підприємництво. Туризм. Державна служба / М-во освіти і науки України, Черкаський нац. ун-т ім. Б. Хмельницького ; редкол.: Кузьмінський А. І., Н. А. Тарасенкова, О. О. Боогатирьов [та ін.] ; ред. рада сер.: І. І. Кукурудза, В. М. Соловйов, Л. О. Пєткова [та ін.]. – Черкаси : Вид-во ЧНУ ім. Б. Хмельницького, 2012. – 248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lastRenderedPageBreak/>
              <w:t>2</w:t>
            </w:r>
          </w:p>
        </w:tc>
      </w:tr>
      <w:tr w:rsidR="00946006" w:rsidRPr="00665B09" w:rsidTr="0053379D">
        <w:trPr>
          <w:jc w:val="right"/>
        </w:trPr>
        <w:tc>
          <w:tcPr>
            <w:tcW w:w="720" w:type="dxa"/>
            <w:vAlign w:val="bottom"/>
          </w:tcPr>
          <w:p w:rsidR="00946006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20</w:t>
            </w:r>
          </w:p>
          <w:p w:rsidR="00C04D9B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04D9B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04D9B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04D9B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130AB" w:rsidRPr="00946006" w:rsidRDefault="00946006" w:rsidP="004303C7">
            <w:r w:rsidRPr="00946006">
              <w:rPr>
                <w:bCs/>
              </w:rPr>
              <w:t>Актуальні проблеми природничих</w:t>
            </w:r>
            <w:r w:rsidRPr="00946006">
              <w:t xml:space="preserve"> та гуманітарних наук у дослідженнях студентської молоді "Родзинка-2010" [Текст] : зб. матеріалів ХІІ Всеукр. студ. наук. конф., 21-22 квітня 2010 р., м. Черкаси, Серія Гуманітарні науки / М-во освіти і науки України, Черкаський нац. ун-т ім. Б. Хмельницького ; ред. рада : Н. А. Тарасенкова [та ін.]. </w:t>
            </w:r>
            <w:r w:rsidR="004303C7">
              <w:t>–</w:t>
            </w:r>
            <w:r w:rsidRPr="00946006">
              <w:t xml:space="preserve"> Черкаси : Видавництво ЧНУ ім. Б. Хмельницького, 2010. </w:t>
            </w:r>
            <w:r w:rsidR="004303C7">
              <w:t>–</w:t>
            </w:r>
            <w:r w:rsidRPr="00946006">
              <w:t xml:space="preserve"> 268 с</w:t>
            </w:r>
            <w:r>
              <w:t>.</w:t>
            </w:r>
          </w:p>
        </w:tc>
        <w:tc>
          <w:tcPr>
            <w:tcW w:w="850" w:type="dxa"/>
          </w:tcPr>
          <w:p w:rsidR="00946006" w:rsidRPr="00665B09" w:rsidRDefault="007130AB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46006" w:rsidRPr="00665B09" w:rsidTr="0053379D">
        <w:trPr>
          <w:jc w:val="right"/>
        </w:trPr>
        <w:tc>
          <w:tcPr>
            <w:tcW w:w="720" w:type="dxa"/>
            <w:vAlign w:val="bottom"/>
          </w:tcPr>
          <w:p w:rsidR="00946006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</w:t>
            </w: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946006" w:rsidRPr="00946006" w:rsidRDefault="00946006" w:rsidP="004303C7">
            <w:pPr>
              <w:rPr>
                <w:bCs/>
              </w:rPr>
            </w:pPr>
            <w:r w:rsidRPr="00946006">
              <w:rPr>
                <w:bCs/>
              </w:rPr>
              <w:t>Актуальні проблеми природничих</w:t>
            </w:r>
            <w:r w:rsidRPr="00946006">
              <w:t xml:space="preserve"> та гуманітарних наук у дослідженнях студентської молоді "Родзинка-2009" [Текст] : зб. матеріалів XI Всеукр.  студ. наук. конф., 23 - 24 квіт. 2009, м. Черкаси, Серія Філологічні науки / МОН України, ЧНУ ім. Б. Хмельницького, Уманський держ. пед. ун-т ім. П. Тичини ; орг. ком.: Н. А. Тарасенкова (голова), Г. А. Волошкевич, Т. М. Литовченко [та ін.]. </w:t>
            </w:r>
            <w:r w:rsidR="004303C7">
              <w:t>–</w:t>
            </w:r>
            <w:r w:rsidRPr="00946006">
              <w:t xml:space="preserve"> Черкаси : Видавництво ЧНУ ім. Б. Хмельницького, 2009. </w:t>
            </w:r>
            <w:r w:rsidR="004303C7">
              <w:t>–</w:t>
            </w:r>
            <w:r w:rsidRPr="00946006">
              <w:t xml:space="preserve"> 152 с.</w:t>
            </w:r>
          </w:p>
        </w:tc>
        <w:tc>
          <w:tcPr>
            <w:tcW w:w="850" w:type="dxa"/>
          </w:tcPr>
          <w:p w:rsidR="00946006" w:rsidRPr="00665B09" w:rsidRDefault="007130AB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946006" w:rsidRPr="00665B09" w:rsidTr="0053379D">
        <w:trPr>
          <w:jc w:val="right"/>
        </w:trPr>
        <w:tc>
          <w:tcPr>
            <w:tcW w:w="720" w:type="dxa"/>
            <w:vAlign w:val="bottom"/>
          </w:tcPr>
          <w:p w:rsidR="00946006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r w:rsidR="00C04D9B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946006" w:rsidRPr="004A14C3" w:rsidRDefault="00946006" w:rsidP="004303C7">
            <w:pPr>
              <w:autoSpaceDE w:val="0"/>
              <w:autoSpaceDN w:val="0"/>
              <w:adjustRightInd w:val="0"/>
              <w:rPr>
                <w:bCs/>
              </w:rPr>
            </w:pPr>
            <w:r w:rsidRPr="00946006">
              <w:rPr>
                <w:bCs/>
              </w:rPr>
              <w:t>Актуальні проблеми природничих</w:t>
            </w:r>
            <w:r w:rsidRPr="00946006">
              <w:t xml:space="preserve"> та гуманітарних наук у дослідженнях студентської молоді "Родзинка-2009" [Текст] : зб. матеріалів XI Всеукр. студ. наук. конф., 23 - 24 квіт. 2009, м. Черкаси, Серія Психолого-педагогічні науки / МОН України, ЧНУ ім. Б. Хмельницького, Уманський держ. пед. ун-т ім. П. Тичини ; орг. ком.: Н. А. Тарасенкова (голова), Г. А. Волошкевич, Т. М. Литовченко [та ін.]. </w:t>
            </w:r>
            <w:r w:rsidR="004303C7">
              <w:t>–</w:t>
            </w:r>
            <w:r w:rsidRPr="00946006">
              <w:t xml:space="preserve"> Черкаси : Брама-Україна, 2009. </w:t>
            </w:r>
            <w:r w:rsidR="004303C7">
              <w:t>–</w:t>
            </w:r>
            <w:r w:rsidRPr="00946006">
              <w:t xml:space="preserve"> 180 с. </w:t>
            </w:r>
          </w:p>
        </w:tc>
        <w:tc>
          <w:tcPr>
            <w:tcW w:w="850" w:type="dxa"/>
          </w:tcPr>
          <w:p w:rsidR="00946006" w:rsidRPr="00665B09" w:rsidRDefault="007130AB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946006" w:rsidRPr="00665B09" w:rsidTr="0053379D">
        <w:trPr>
          <w:jc w:val="right"/>
        </w:trPr>
        <w:tc>
          <w:tcPr>
            <w:tcW w:w="720" w:type="dxa"/>
            <w:vAlign w:val="bottom"/>
          </w:tcPr>
          <w:p w:rsidR="00946006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</w:t>
            </w: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946006" w:rsidRPr="004A14C3" w:rsidRDefault="00946006" w:rsidP="004303C7">
            <w:pPr>
              <w:rPr>
                <w:bCs/>
              </w:rPr>
            </w:pPr>
            <w:r w:rsidRPr="00946006">
              <w:rPr>
                <w:bCs/>
              </w:rPr>
              <w:t>Актуальні проблеми природничих</w:t>
            </w:r>
            <w:r w:rsidRPr="00946006">
              <w:t xml:space="preserve"> та гуманітарних наук у дослідженнях молодих вчених "Родзинка-2011" [Текст] : зб. матеріалів ХІІІ Всеукр. наук. конф., 14-15 квітня 2011 р., м. Черкаси, Серія Економіка, підприємництво, туризм / М-во освіти і науки України, Черкаський нац. ун-т ім. Б. Хмельницького ; голов. редкол.: Кузьмінський А. І., Н. А. Тарасенкова, О. О. Боогатирьов [та ін.] ; ред. рада сер. : І. І. Кукурудза, В. М. Соловйов, Ю. А. Андріяко [та ін.]. </w:t>
            </w:r>
            <w:r w:rsidR="004303C7">
              <w:t>–</w:t>
            </w:r>
            <w:r w:rsidRPr="00946006">
              <w:t xml:space="preserve"> Черкаси : Брама, 2011. </w:t>
            </w:r>
            <w:r w:rsidR="004303C7">
              <w:t>–</w:t>
            </w:r>
            <w:r w:rsidRPr="00946006">
              <w:t xml:space="preserve"> 300 с</w:t>
            </w:r>
            <w:r>
              <w:t>.</w:t>
            </w:r>
          </w:p>
        </w:tc>
        <w:tc>
          <w:tcPr>
            <w:tcW w:w="850" w:type="dxa"/>
          </w:tcPr>
          <w:p w:rsidR="00946006" w:rsidRPr="00665B09" w:rsidRDefault="007130AB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946006" w:rsidRPr="00665B09" w:rsidTr="0053379D">
        <w:trPr>
          <w:jc w:val="right"/>
        </w:trPr>
        <w:tc>
          <w:tcPr>
            <w:tcW w:w="720" w:type="dxa"/>
            <w:vAlign w:val="bottom"/>
          </w:tcPr>
          <w:p w:rsidR="00946006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</w:t>
            </w: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946006" w:rsidRPr="004A14C3" w:rsidRDefault="00946006" w:rsidP="004303C7">
            <w:pPr>
              <w:rPr>
                <w:bCs/>
              </w:rPr>
            </w:pPr>
            <w:r w:rsidRPr="00946006">
              <w:rPr>
                <w:bCs/>
              </w:rPr>
              <w:t>Актуальні проблеми природничих</w:t>
            </w:r>
            <w:r w:rsidRPr="00946006">
              <w:t xml:space="preserve"> та гуманітарних наук у дослідженнях молодих вчених "Родзинка-2011" [Текст] : зб. матеріалів ХІІІ Всеукр. студ. наук. конф., 14-15 квітня 2011 р., м. Черкаси, Серія. Юридичні науки. Інтелектуальна власність. Державне управління і соціально-політичні науки / М-во освіти і науки України, Черкаський нац. ун-т ім. Б. Хмельницького ; голов. редкол. : А. І. Кузьмінський, Н. А. Тарасенкова, О. О. Богатирьов [та ін.] ; ред. рада : А. Т. Комзюк, М. П. Іщенко, С. В. Корновенко[та ін.]. </w:t>
            </w:r>
            <w:r w:rsidR="004303C7">
              <w:t>–</w:t>
            </w:r>
            <w:r w:rsidRPr="00946006">
              <w:t xml:space="preserve"> Черкаси : Видавництво ЧНУ ім. Б. Хмельницького, 2011. </w:t>
            </w:r>
            <w:r w:rsidR="004303C7">
              <w:t>–</w:t>
            </w:r>
            <w:r w:rsidRPr="00946006">
              <w:t xml:space="preserve"> 221 с.</w:t>
            </w:r>
          </w:p>
        </w:tc>
        <w:tc>
          <w:tcPr>
            <w:tcW w:w="850" w:type="dxa"/>
          </w:tcPr>
          <w:p w:rsidR="00946006" w:rsidRPr="00665B09" w:rsidRDefault="007130AB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946006" w:rsidRPr="00665B09" w:rsidTr="0053379D">
        <w:trPr>
          <w:jc w:val="right"/>
        </w:trPr>
        <w:tc>
          <w:tcPr>
            <w:tcW w:w="720" w:type="dxa"/>
            <w:vAlign w:val="bottom"/>
          </w:tcPr>
          <w:p w:rsidR="00946006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</w:t>
            </w: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946006" w:rsidRPr="00400EB3" w:rsidRDefault="00946006" w:rsidP="004303C7">
            <w:pPr>
              <w:autoSpaceDE w:val="0"/>
              <w:autoSpaceDN w:val="0"/>
              <w:adjustRightInd w:val="0"/>
            </w:pPr>
            <w:r w:rsidRPr="00946006">
              <w:rPr>
                <w:bCs/>
              </w:rPr>
              <w:t>Актуальні проблеми природничих</w:t>
            </w:r>
            <w:r w:rsidRPr="00946006">
              <w:t xml:space="preserve"> та гуманітарних наук у дослідженнях молодих вчених "Родзинка-2013" [Текст] : зб. матеріалів ХV Всеукр. наук. конф. молодих вчених, 18-19 квіт. 2013 р., м. Черкаси, Серія. Юридичні науки. Інтелектуальна власність. Державне управління і соціально-політичні науки / М-во освіти і науки України, ЧНУ ім. Б. Хмельницького ; голов. редкол.: А. І. Кузьмінський, Н. А. Тарасенкова, О. О. Богатирьов [та ін.] ; ред. рада: А. Т. Комзюк, М. П. Іщенко, С. В. Корновенко [та ін.] ; редкол. сер.: Г. А. Волошкевич (відп. ред.) [та ін.]. </w:t>
            </w:r>
            <w:r w:rsidR="004303C7">
              <w:t>–</w:t>
            </w:r>
            <w:r w:rsidRPr="00946006">
              <w:t xml:space="preserve"> Черкаси : Видавництво ЧНУ ім. Б. Хмельницьк</w:t>
            </w:r>
            <w:r>
              <w:t xml:space="preserve">ого, 2013. </w:t>
            </w:r>
            <w:r w:rsidR="004303C7">
              <w:t>–</w:t>
            </w:r>
            <w:r>
              <w:t xml:space="preserve"> 254 с. </w:t>
            </w:r>
          </w:p>
        </w:tc>
        <w:tc>
          <w:tcPr>
            <w:tcW w:w="850" w:type="dxa"/>
          </w:tcPr>
          <w:p w:rsidR="00946006" w:rsidRPr="00665B09" w:rsidRDefault="007130AB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</w:t>
            </w: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Pr="00665B09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53379D" w:rsidRPr="00EC12FC" w:rsidRDefault="00754562" w:rsidP="0053379D">
            <w:r w:rsidRPr="004A14C3">
              <w:rPr>
                <w:bCs/>
              </w:rPr>
              <w:lastRenderedPageBreak/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"Родзинка-2010" : зб. матеріалів ХІІ Всеукр. студ. наук. конф., 18-19 квітня 2013 р., м. Черкаси: Серія Філологічні науки та соціальні комунікації / М-во освіти і науки України, Черкаський нац. ун-т ім. Б. Хмельницького ; ред. рада: С. А. Жаботинська [та ін.]. – Черкаси : Вид-во ЧНУ ім. Б. Хмельницького, </w:t>
            </w:r>
            <w:r>
              <w:lastRenderedPageBreak/>
              <w:t>2013. – 526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lastRenderedPageBreak/>
              <w:t>6</w:t>
            </w:r>
          </w:p>
        </w:tc>
      </w:tr>
      <w:tr w:rsidR="00EC12FC" w:rsidRPr="00665B09" w:rsidTr="0053379D">
        <w:trPr>
          <w:jc w:val="right"/>
        </w:trPr>
        <w:tc>
          <w:tcPr>
            <w:tcW w:w="720" w:type="dxa"/>
            <w:vAlign w:val="bottom"/>
          </w:tcPr>
          <w:p w:rsidR="00EC12FC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27</w:t>
            </w: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400EB3" w:rsidRPr="00EC12FC" w:rsidRDefault="00EC12FC" w:rsidP="004303C7">
            <w:pPr>
              <w:rPr>
                <w:bCs/>
              </w:rPr>
            </w:pPr>
            <w:r w:rsidRPr="00EC12FC">
              <w:rPr>
                <w:bCs/>
              </w:rPr>
              <w:t>Актуальні проблеми природничих</w:t>
            </w:r>
            <w:r w:rsidRPr="00EC12FC">
              <w:t xml:space="preserve"> та гуманітарних наук у дослідженнях молодих вчених "Родзинка - 2014" [Текст] : зб. матеріалів XVI Всеукр. наук. конф. молодих вчених; 24-25 квітня 2014, м. Черкаси, Серія Юридичні науки. Інтелектуальна власність. Економіка, підприємництво, туризм. Державне управління і соціально-політичні науки / МОН України, ЧНУ ім. Б. Хмельницького ; голов. редкол.: А. І. Кузьмінський [та ін.] ; редкол. сер.: Г. А. Волошкевич (відп. ред.) [та ін.]. </w:t>
            </w:r>
            <w:r w:rsidR="004303C7">
              <w:t>–</w:t>
            </w:r>
            <w:r w:rsidRPr="00EC12FC">
              <w:t xml:space="preserve"> Черкаси : Брама-Україна, 2014. </w:t>
            </w:r>
            <w:r w:rsidR="004303C7">
              <w:t>–</w:t>
            </w:r>
            <w:r w:rsidRPr="00EC12FC">
              <w:t xml:space="preserve"> 197 с. </w:t>
            </w:r>
          </w:p>
        </w:tc>
        <w:tc>
          <w:tcPr>
            <w:tcW w:w="850" w:type="dxa"/>
          </w:tcPr>
          <w:p w:rsidR="00EC12FC" w:rsidRPr="00665B09" w:rsidRDefault="007130AB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42ADB" w:rsidRPr="00665B09" w:rsidTr="0053379D">
        <w:trPr>
          <w:jc w:val="right"/>
        </w:trPr>
        <w:tc>
          <w:tcPr>
            <w:tcW w:w="720" w:type="dxa"/>
            <w:vAlign w:val="bottom"/>
          </w:tcPr>
          <w:p w:rsidR="00742ADB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</w:t>
            </w: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42ADB" w:rsidRPr="00EC6057" w:rsidRDefault="00742ADB" w:rsidP="004303C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C6057">
              <w:rPr>
                <w:rFonts w:eastAsiaTheme="minorHAnsi"/>
                <w:bCs/>
                <w:lang w:val="ru-RU"/>
              </w:rPr>
              <w:t>Актуальні проблеми природничих</w:t>
            </w:r>
            <w:r w:rsidRPr="00EC6057">
              <w:rPr>
                <w:rFonts w:eastAsiaTheme="minorHAnsi"/>
                <w:lang w:val="ru-RU"/>
              </w:rPr>
              <w:t xml:space="preserve"> та гуманітарних наук у дослідженнях молодих вчених "Родзинка - 2015" [Текст] : зб. матеріалів XVII Всеукр. наук. конф. молодих учених; м. Черкаси, 24 квітня 2015 р., Серія Історія. Філософія. Юридичні науки. Інтелектуальна власність. Економіка, підприємництво, туризм. Державне управління і соціально-політичні науки / МОН України, ЧНУ ім. Б. Хмельницького ; голов. редкол.: О. В. Черевко (голова) [та ін.] ; редкол. сер.: О. М. Абразумова, В. С. Денисенко (відп. ред.) [та ін.]. </w:t>
            </w:r>
            <w:r w:rsidR="004303C7">
              <w:t>–</w:t>
            </w:r>
            <w:r w:rsidRPr="00EC6057">
              <w:rPr>
                <w:rFonts w:eastAsiaTheme="minorHAnsi"/>
                <w:lang w:val="ru-RU"/>
              </w:rPr>
              <w:t xml:space="preserve"> Черкаси : Видавництво ЧНУ ім. Б. Хмельницького, 2015. </w:t>
            </w:r>
            <w:r w:rsidR="004303C7">
              <w:t>–</w:t>
            </w:r>
            <w:r w:rsidRPr="00EC6057">
              <w:rPr>
                <w:rFonts w:eastAsiaTheme="minorHAnsi"/>
                <w:lang w:val="ru-RU"/>
              </w:rPr>
              <w:t xml:space="preserve"> 340 с. </w:t>
            </w:r>
          </w:p>
        </w:tc>
        <w:tc>
          <w:tcPr>
            <w:tcW w:w="850" w:type="dxa"/>
          </w:tcPr>
          <w:p w:rsidR="00742ADB" w:rsidRDefault="00742ADB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2ADB" w:rsidRPr="00665B09" w:rsidTr="0053379D">
        <w:trPr>
          <w:jc w:val="right"/>
        </w:trPr>
        <w:tc>
          <w:tcPr>
            <w:tcW w:w="720" w:type="dxa"/>
            <w:vAlign w:val="bottom"/>
          </w:tcPr>
          <w:p w:rsidR="00742ADB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</w:t>
            </w: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42ADB" w:rsidRPr="00EC6057" w:rsidRDefault="00742ADB" w:rsidP="004303C7">
            <w:pPr>
              <w:rPr>
                <w:bCs/>
              </w:rPr>
            </w:pPr>
            <w:r w:rsidRPr="00EC6057">
              <w:rPr>
                <w:rFonts w:eastAsiaTheme="minorHAnsi"/>
                <w:bCs/>
                <w:lang w:val="ru-RU"/>
              </w:rPr>
              <w:t>Актуальні проблеми природничих</w:t>
            </w:r>
            <w:r w:rsidRPr="00EC6057">
              <w:rPr>
                <w:rFonts w:eastAsiaTheme="minorHAnsi"/>
                <w:lang w:val="ru-RU"/>
              </w:rPr>
              <w:t xml:space="preserve"> та гуманітарних наук у дослідженнях молодих вчених "Родзинка - 2015" [Текст] : зб. матеріалів XVII Всеукр. наук. конф. молодих учених, Серія Природничо-математичні та комп'ютерні науки / МОН України, ЧНУ ім. Б. Хмельницького ; голов. редкол.: О. В. Черевко (голова) ; редкол. сер.: В. А. Дідук (відп. ред.) [та ін.]. </w:t>
            </w:r>
            <w:r w:rsidR="004303C7">
              <w:t>–</w:t>
            </w:r>
            <w:r w:rsidRPr="00EC6057">
              <w:rPr>
                <w:rFonts w:eastAsiaTheme="minorHAnsi"/>
                <w:lang w:val="ru-RU"/>
              </w:rPr>
              <w:t xml:space="preserve"> Черкаси : Видавництво ЧНУ ім. Б. Хмельницького, 2015. </w:t>
            </w:r>
            <w:r w:rsidR="004303C7">
              <w:t>–</w:t>
            </w:r>
            <w:r w:rsidRPr="00EC6057">
              <w:rPr>
                <w:rFonts w:eastAsiaTheme="minorHAnsi"/>
                <w:lang w:val="ru-RU"/>
              </w:rPr>
              <w:t xml:space="preserve"> 296 с</w:t>
            </w:r>
          </w:p>
        </w:tc>
        <w:tc>
          <w:tcPr>
            <w:tcW w:w="850" w:type="dxa"/>
          </w:tcPr>
          <w:p w:rsidR="00742ADB" w:rsidRDefault="00742ADB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2ADB" w:rsidRPr="00665B09" w:rsidTr="0053379D">
        <w:trPr>
          <w:jc w:val="right"/>
        </w:trPr>
        <w:tc>
          <w:tcPr>
            <w:tcW w:w="720" w:type="dxa"/>
            <w:vAlign w:val="bottom"/>
          </w:tcPr>
          <w:p w:rsidR="00742ADB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</w:t>
            </w: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42ADB" w:rsidRPr="00EC6057" w:rsidRDefault="00742ADB" w:rsidP="004303C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C6057">
              <w:rPr>
                <w:rFonts w:eastAsiaTheme="minorHAnsi"/>
                <w:bCs/>
                <w:lang w:val="ru-RU"/>
              </w:rPr>
              <w:t>Актуальні проблеми природничих</w:t>
            </w:r>
            <w:r w:rsidRPr="00EC6057">
              <w:rPr>
                <w:rFonts w:eastAsiaTheme="minorHAnsi"/>
                <w:lang w:val="ru-RU"/>
              </w:rPr>
              <w:t xml:space="preserve"> та гуманітарних наук у дослідженнях молодих вчених "Родзинка - 2015" [Текст] : зб. матеріалів XVII Всеукр. наук. конф. молодих учених; м. Черкаси, 24 квітня 2015 р., Серія Психолого-педагогічні науки, Ч. 1 / МОН України, ЧНУ ім. Б. Хмельницького ; голов. редкол.: О. В. Черевко (голова) [та ін.] ; редкол. сер.: Т. С. Зорочкіна (відп. ред.) [та ін.]. </w:t>
            </w:r>
            <w:r w:rsidR="004303C7">
              <w:t>–</w:t>
            </w:r>
            <w:r w:rsidRPr="00EC6057">
              <w:rPr>
                <w:rFonts w:eastAsiaTheme="minorHAnsi"/>
                <w:lang w:val="ru-RU"/>
              </w:rPr>
              <w:t xml:space="preserve"> Черкаси : Видавництво ЧНУ ім. Б. Хмельницького, 2015. </w:t>
            </w:r>
            <w:r w:rsidR="004303C7">
              <w:t>–</w:t>
            </w:r>
            <w:r w:rsidRPr="00EC6057">
              <w:rPr>
                <w:rFonts w:eastAsiaTheme="minorHAnsi"/>
                <w:lang w:val="ru-RU"/>
              </w:rPr>
              <w:t xml:space="preserve"> 380 с. </w:t>
            </w:r>
          </w:p>
        </w:tc>
        <w:tc>
          <w:tcPr>
            <w:tcW w:w="850" w:type="dxa"/>
          </w:tcPr>
          <w:p w:rsidR="00742ADB" w:rsidRDefault="00742ADB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42ADB" w:rsidRPr="00665B09" w:rsidTr="0053379D">
        <w:trPr>
          <w:jc w:val="right"/>
        </w:trPr>
        <w:tc>
          <w:tcPr>
            <w:tcW w:w="720" w:type="dxa"/>
            <w:vAlign w:val="bottom"/>
          </w:tcPr>
          <w:p w:rsidR="00742ADB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</w:t>
            </w: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42ADB" w:rsidRPr="00EC6057" w:rsidRDefault="00742ADB" w:rsidP="004303C7">
            <w:pPr>
              <w:rPr>
                <w:bCs/>
              </w:rPr>
            </w:pPr>
            <w:r w:rsidRPr="00EC6057">
              <w:rPr>
                <w:rFonts w:eastAsiaTheme="minorHAnsi"/>
                <w:bCs/>
                <w:lang w:val="ru-RU"/>
              </w:rPr>
              <w:t>Актуальні проблеми природничих</w:t>
            </w:r>
            <w:r w:rsidRPr="00EC6057">
              <w:rPr>
                <w:rFonts w:eastAsiaTheme="minorHAnsi"/>
                <w:lang w:val="ru-RU"/>
              </w:rPr>
              <w:t xml:space="preserve"> та гуманітарних наук у дослідженнях молодих вчених "Родзинка - 2015" [Текст] : зб. матеріалів XVII Всеукр. наук. конф. молодих учених; м. Черкаси, 24 квітня 2015 р., Серія Психолого-педагогічні науки, Ч. 2 / МОН України, ЧНУ ім. Б. Хмельницького ; голов. редкол.: О. В. Черевко (голова) [та ін.] ; редкол. сер.: Т. С. Зорочкіна (відп. ред.) [та ін.]. </w:t>
            </w:r>
            <w:r w:rsidR="004303C7">
              <w:t>–</w:t>
            </w:r>
            <w:r w:rsidRPr="00EC6057">
              <w:rPr>
                <w:rFonts w:eastAsiaTheme="minorHAnsi"/>
                <w:lang w:val="ru-RU"/>
              </w:rPr>
              <w:t xml:space="preserve"> Черкаси : Видавництво ЧНУ ім. Б. Хмельницького, 2015. </w:t>
            </w:r>
            <w:r w:rsidR="004303C7">
              <w:t>–</w:t>
            </w:r>
            <w:r w:rsidRPr="00EC6057">
              <w:rPr>
                <w:rFonts w:eastAsiaTheme="minorHAnsi"/>
                <w:lang w:val="ru-RU"/>
              </w:rPr>
              <w:t xml:space="preserve"> 252 с.</w:t>
            </w:r>
          </w:p>
        </w:tc>
        <w:tc>
          <w:tcPr>
            <w:tcW w:w="850" w:type="dxa"/>
          </w:tcPr>
          <w:p w:rsidR="00742ADB" w:rsidRDefault="00742ADB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2ADB" w:rsidRPr="00665B09" w:rsidTr="0053379D">
        <w:trPr>
          <w:jc w:val="right"/>
        </w:trPr>
        <w:tc>
          <w:tcPr>
            <w:tcW w:w="720" w:type="dxa"/>
            <w:vAlign w:val="bottom"/>
          </w:tcPr>
          <w:p w:rsidR="00742ADB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</w:t>
            </w: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00EB3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42ADB" w:rsidRPr="00EC6057" w:rsidRDefault="00742ADB" w:rsidP="004303C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C6057">
              <w:rPr>
                <w:rFonts w:eastAsiaTheme="minorHAnsi"/>
                <w:bCs/>
                <w:lang w:val="ru-RU"/>
              </w:rPr>
              <w:t>Актуальні проблеми природничих</w:t>
            </w:r>
            <w:r w:rsidRPr="00EC6057">
              <w:rPr>
                <w:rFonts w:eastAsiaTheme="minorHAnsi"/>
                <w:lang w:val="ru-RU"/>
              </w:rPr>
              <w:t xml:space="preserve"> та гуманітарних наук у дослідженнях молодих вчених "Родзинка - 2015" [Текст] : зб. матеріалів XVII Всеукр. наук. конф. молодих учених; м. Черкаси, 24 квітня 2015 р., Серія Філологічні науки. Соціальні комунікації / МОН України, ЧНУ ім. Б. Хмельницького ; голов. редкол.: О. В. Черевко (голова) [та ін.] ; редкол. сер.: Ю. В. Волинець (відп. ред.) [та ін.]. </w:t>
            </w:r>
            <w:r w:rsidR="004303C7">
              <w:t>–</w:t>
            </w:r>
            <w:r w:rsidRPr="00EC6057">
              <w:rPr>
                <w:rFonts w:eastAsiaTheme="minorHAnsi"/>
                <w:lang w:val="ru-RU"/>
              </w:rPr>
              <w:t xml:space="preserve"> Черкаси : Видавництво ЧНУ ім. Б. Хмельницького, 2015. </w:t>
            </w:r>
            <w:r w:rsidR="004303C7">
              <w:t>–</w:t>
            </w:r>
            <w:r w:rsidRPr="00EC6057">
              <w:rPr>
                <w:rFonts w:eastAsiaTheme="minorHAnsi"/>
                <w:lang w:val="ru-RU"/>
              </w:rPr>
              <w:t xml:space="preserve"> 316 с.</w:t>
            </w:r>
          </w:p>
        </w:tc>
        <w:tc>
          <w:tcPr>
            <w:tcW w:w="850" w:type="dxa"/>
          </w:tcPr>
          <w:p w:rsidR="00742ADB" w:rsidRDefault="00742ADB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400EB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C04D9B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Pr="00665B09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7C2803" w:rsidRDefault="00754562" w:rsidP="0053379D">
            <w:r w:rsidRPr="004A14C3">
              <w:rPr>
                <w:bCs/>
              </w:rPr>
              <w:t>Актуальні проблеми формування</w:t>
            </w:r>
            <w:r>
              <w:t xml:space="preserve"> громадянського суспільства та становлення правової держави: матеріали Міжнар. наук.-практ. конф., 5-6 червня  2008 р. : зб. наук. пр. / М-во освіти і науки України, Черкаська облдержадміністрація, Черкаська облрада, Черкаський нац. ун-т ім. Б. Хмельницького ; редкол.: Ю. С. Кононенко (відп. ред.) [та ін.]. – Черкаси : Вид-во ЧДУ ім. Б. Хмельницького, 2008. – 338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  <w:lang w:val="en-US"/>
              </w:rPr>
            </w:pPr>
            <w:r w:rsidRPr="00665B09">
              <w:rPr>
                <w:color w:val="000000"/>
              </w:rPr>
              <w:t>25</w:t>
            </w:r>
          </w:p>
        </w:tc>
      </w:tr>
      <w:tr w:rsidR="00382A7E" w:rsidRPr="00665B09" w:rsidTr="0053379D">
        <w:trPr>
          <w:jc w:val="right"/>
        </w:trPr>
        <w:tc>
          <w:tcPr>
            <w:tcW w:w="720" w:type="dxa"/>
            <w:vAlign w:val="bottom"/>
          </w:tcPr>
          <w:p w:rsidR="00382A7E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</w:t>
            </w:r>
          </w:p>
          <w:p w:rsidR="00C04D9B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04D9B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382A7E" w:rsidRPr="00382A7E" w:rsidRDefault="00382A7E" w:rsidP="004303C7">
            <w:pPr>
              <w:rPr>
                <w:bCs/>
              </w:rPr>
            </w:pPr>
            <w:r w:rsidRPr="00382A7E">
              <w:rPr>
                <w:rFonts w:eastAsiaTheme="minorHAnsi"/>
                <w:bCs/>
                <w:lang w:val="ru-RU"/>
              </w:rPr>
              <w:t>Вісник Черкаського державного</w:t>
            </w:r>
            <w:r>
              <w:rPr>
                <w:rFonts w:eastAsiaTheme="minorHAnsi"/>
                <w:lang w:val="ru-RU"/>
              </w:rPr>
              <w:t xml:space="preserve"> університету </w:t>
            </w:r>
            <w:r w:rsidRPr="00382A7E">
              <w:rPr>
                <w:rFonts w:eastAsiaTheme="minorHAnsi"/>
                <w:lang w:val="ru-RU"/>
              </w:rPr>
              <w:t xml:space="preserve">: матеріали наук. конф. присвяч. 75-річчю Черкаського університету, Вип. 1. Актуальні проблеми фізіології / М-во освіти України, Черкаський держ. ун-т ім. Б. Хмельницького, Каф. фізіології </w:t>
            </w:r>
            <w:r w:rsidRPr="004303C7">
              <w:rPr>
                <w:rFonts w:eastAsiaTheme="minorHAnsi"/>
                <w:spacing w:val="-6"/>
                <w:lang w:val="ru-RU"/>
              </w:rPr>
              <w:t xml:space="preserve">людини та тварин ; редкол.: Ф. Ф. Боєчко (відп. ред.) [та ін.]. </w:t>
            </w:r>
            <w:r w:rsidRPr="004303C7">
              <w:rPr>
                <w:spacing w:val="-6"/>
              </w:rPr>
              <w:t>–</w:t>
            </w:r>
            <w:r w:rsidRPr="004303C7">
              <w:rPr>
                <w:rFonts w:eastAsiaTheme="minorHAnsi"/>
                <w:spacing w:val="-6"/>
                <w:lang w:val="ru-RU"/>
              </w:rPr>
              <w:t xml:space="preserve"> Черкаси</w:t>
            </w:r>
            <w:r w:rsidR="004303C7" w:rsidRPr="004303C7">
              <w:rPr>
                <w:rFonts w:eastAsiaTheme="minorHAnsi"/>
                <w:spacing w:val="-6"/>
                <w:lang w:val="ru-RU"/>
              </w:rPr>
              <w:t>,</w:t>
            </w:r>
            <w:r w:rsidRPr="004303C7">
              <w:rPr>
                <w:rFonts w:eastAsiaTheme="minorHAnsi"/>
                <w:spacing w:val="-6"/>
                <w:lang w:val="ru-RU"/>
              </w:rPr>
              <w:t xml:space="preserve"> 1996. </w:t>
            </w:r>
            <w:r w:rsidRPr="004303C7">
              <w:rPr>
                <w:spacing w:val="-6"/>
              </w:rPr>
              <w:t>–</w:t>
            </w:r>
            <w:r w:rsidRPr="004303C7">
              <w:rPr>
                <w:rFonts w:eastAsiaTheme="minorHAnsi"/>
                <w:spacing w:val="-6"/>
                <w:lang w:val="ru-RU"/>
              </w:rPr>
              <w:t xml:space="preserve"> 102 с.</w:t>
            </w:r>
          </w:p>
        </w:tc>
        <w:tc>
          <w:tcPr>
            <w:tcW w:w="850" w:type="dxa"/>
          </w:tcPr>
          <w:p w:rsidR="00382A7E" w:rsidRPr="00665B09" w:rsidRDefault="00570F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0E34" w:rsidRPr="00665B09" w:rsidTr="0053379D">
        <w:trPr>
          <w:jc w:val="right"/>
        </w:trPr>
        <w:tc>
          <w:tcPr>
            <w:tcW w:w="720" w:type="dxa"/>
            <w:vAlign w:val="bottom"/>
          </w:tcPr>
          <w:p w:rsidR="00C40E34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</w:t>
            </w:r>
          </w:p>
          <w:p w:rsidR="00C04D9B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04D9B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04D9B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04D9B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C40E34" w:rsidRPr="00382A7E" w:rsidRDefault="00C40E34" w:rsidP="00C40E34">
            <w:pPr>
              <w:rPr>
                <w:rFonts w:eastAsiaTheme="minorHAnsi"/>
                <w:bCs/>
                <w:lang w:val="ru-RU"/>
              </w:rPr>
            </w:pPr>
            <w:r w:rsidRPr="00382A7E">
              <w:rPr>
                <w:rFonts w:eastAsiaTheme="minorHAnsi"/>
                <w:bCs/>
                <w:lang w:val="ru-RU"/>
              </w:rPr>
              <w:lastRenderedPageBreak/>
              <w:t>Вісник Черкаського державного</w:t>
            </w:r>
            <w:r>
              <w:rPr>
                <w:rFonts w:eastAsiaTheme="minorHAnsi"/>
                <w:lang w:val="ru-RU"/>
              </w:rPr>
              <w:t xml:space="preserve"> університету </w:t>
            </w:r>
            <w:r w:rsidRPr="00382A7E">
              <w:rPr>
                <w:rFonts w:eastAsiaTheme="minorHAnsi"/>
                <w:lang w:val="ru-RU"/>
              </w:rPr>
              <w:t>: матеріали наук. конф. присвяч. 75-</w:t>
            </w:r>
            <w:r w:rsidRPr="00382A7E">
              <w:rPr>
                <w:rFonts w:eastAsiaTheme="minorHAnsi"/>
                <w:lang w:val="ru-RU"/>
              </w:rPr>
              <w:lastRenderedPageBreak/>
              <w:t xml:space="preserve">річчю </w:t>
            </w:r>
            <w:r>
              <w:rPr>
                <w:rFonts w:eastAsiaTheme="minorHAnsi"/>
                <w:lang w:val="ru-RU"/>
              </w:rPr>
              <w:t>Черкаського університету, Вип. 2</w:t>
            </w:r>
            <w:r w:rsidRPr="00382A7E">
              <w:rPr>
                <w:rFonts w:eastAsiaTheme="minorHAnsi"/>
                <w:lang w:val="ru-RU"/>
              </w:rPr>
              <w:t>. Актуальні проблеми фізіології / М-во освіти України, Черкаський держ. ун-т ім. Б. Хмельницького, Каф. фізіології людини та тварин ; редкол.: Ф. Ф. Боєчко (відп. р</w:t>
            </w:r>
            <w:r>
              <w:rPr>
                <w:rFonts w:eastAsiaTheme="minorHAnsi"/>
                <w:lang w:val="ru-RU"/>
              </w:rPr>
              <w:t xml:space="preserve">ед.) [та ін.]. </w:t>
            </w:r>
            <w:r>
              <w:t>–</w:t>
            </w:r>
            <w:r>
              <w:rPr>
                <w:rFonts w:eastAsiaTheme="minorHAnsi"/>
                <w:lang w:val="ru-RU"/>
              </w:rPr>
              <w:t xml:space="preserve"> Черкаси : [б. в.], 1998</w:t>
            </w:r>
            <w:r w:rsidRPr="00382A7E">
              <w:rPr>
                <w:rFonts w:eastAsiaTheme="minorHAnsi"/>
                <w:lang w:val="ru-RU"/>
              </w:rPr>
              <w:t xml:space="preserve">. </w:t>
            </w:r>
            <w:r>
              <w:t>–</w:t>
            </w:r>
            <w:r w:rsidRPr="00382A7E">
              <w:rPr>
                <w:rFonts w:eastAsiaTheme="minorHAnsi"/>
                <w:lang w:val="ru-RU"/>
              </w:rPr>
              <w:t xml:space="preserve"> 12</w:t>
            </w:r>
            <w:r>
              <w:rPr>
                <w:rFonts w:eastAsiaTheme="minorHAnsi"/>
                <w:lang w:val="ru-RU"/>
              </w:rPr>
              <w:t>4</w:t>
            </w:r>
            <w:r w:rsidRPr="00382A7E">
              <w:rPr>
                <w:rFonts w:eastAsiaTheme="minorHAnsi"/>
                <w:lang w:val="ru-RU"/>
              </w:rPr>
              <w:t xml:space="preserve"> с.</w:t>
            </w:r>
          </w:p>
        </w:tc>
        <w:tc>
          <w:tcPr>
            <w:tcW w:w="850" w:type="dxa"/>
          </w:tcPr>
          <w:p w:rsidR="00C40E34" w:rsidRPr="00665B09" w:rsidRDefault="00570F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</w:tr>
      <w:tr w:rsidR="00754F7E" w:rsidRPr="00665B09" w:rsidTr="0053379D">
        <w:trPr>
          <w:jc w:val="right"/>
        </w:trPr>
        <w:tc>
          <w:tcPr>
            <w:tcW w:w="720" w:type="dxa"/>
            <w:vAlign w:val="bottom"/>
          </w:tcPr>
          <w:p w:rsidR="00754F7E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36</w:t>
            </w:r>
          </w:p>
          <w:p w:rsidR="00C04D9B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04D9B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04D9B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F7E" w:rsidRPr="00754F7E" w:rsidRDefault="00754F7E" w:rsidP="00382A7E">
            <w:pPr>
              <w:autoSpaceDE w:val="0"/>
              <w:autoSpaceDN w:val="0"/>
              <w:adjustRightInd w:val="0"/>
            </w:pPr>
            <w:r>
              <w:rPr>
                <w:bCs/>
              </w:rPr>
              <w:t>Акуленко</w:t>
            </w:r>
            <w:r w:rsidRPr="00BD196C">
              <w:rPr>
                <w:bCs/>
              </w:rPr>
              <w:t xml:space="preserve"> І. А.</w:t>
            </w:r>
            <w:r w:rsidRPr="00BD196C">
              <w:t xml:space="preserve"> Алгебра. Текстові задачі. Арифметична і геометрична прогресії : навч.-метод. посіб. / І. А. Акуленко, Н. Г. Ілляшенко ; М-во освіти і науки, молоді та спорту України, ЧНУ ім. Б. Хмельницького. </w:t>
            </w:r>
            <w:r w:rsidR="00382A7E">
              <w:t>–</w:t>
            </w:r>
            <w:r w:rsidRPr="00BD196C">
              <w:t xml:space="preserve"> 2-ге вид., випр. і допов. </w:t>
            </w:r>
            <w:r w:rsidR="00382A7E">
              <w:t>–</w:t>
            </w:r>
            <w:r w:rsidRPr="00BD196C">
              <w:t xml:space="preserve"> Черкаси : Видавництво ЧНУ ім. Б. Хмельницького, 2012. </w:t>
            </w:r>
            <w:r w:rsidR="00382A7E">
              <w:t>–</w:t>
            </w:r>
            <w:r w:rsidRPr="00BD196C">
              <w:t xml:space="preserve"> 116 с.</w:t>
            </w:r>
          </w:p>
        </w:tc>
        <w:tc>
          <w:tcPr>
            <w:tcW w:w="850" w:type="dxa"/>
          </w:tcPr>
          <w:p w:rsidR="00754F7E" w:rsidRPr="00665B09" w:rsidRDefault="00BE7D28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</w:t>
            </w: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34B9">
              <w:rPr>
                <w:bCs/>
              </w:rPr>
              <w:t xml:space="preserve">Андрущенко, В. </w:t>
            </w:r>
            <w:r w:rsidRPr="00AA34B9">
              <w:t xml:space="preserve"> Наш Університет. Дорога до Х</w:t>
            </w:r>
            <w:r>
              <w:t>раму... / В. Андрущенко. – К.</w:t>
            </w:r>
            <w:r w:rsidRPr="00AA34B9">
              <w:t xml:space="preserve">, 2009. </w:t>
            </w:r>
            <w:r>
              <w:t>–</w:t>
            </w:r>
            <w:r w:rsidRPr="00AA34B9">
              <w:t xml:space="preserve"> 319 с. : ілюстр.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</w:t>
            </w: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AA34B9" w:rsidRDefault="00754562" w:rsidP="0053379D">
            <w:pPr>
              <w:autoSpaceDE w:val="0"/>
              <w:autoSpaceDN w:val="0"/>
              <w:adjustRightInd w:val="0"/>
              <w:rPr>
                <w:bCs/>
              </w:rPr>
            </w:pPr>
            <w:r w:rsidRPr="00AA34B9">
              <w:rPr>
                <w:bCs/>
              </w:rPr>
              <w:t>Андрущенко, В. П.</w:t>
            </w:r>
            <w:r w:rsidRPr="00AA34B9">
              <w:t xml:space="preserve"> Роздуми про освіту</w:t>
            </w:r>
            <w:r>
              <w:t xml:space="preserve"> </w:t>
            </w:r>
            <w:r w:rsidRPr="00AA34B9">
              <w:t xml:space="preserve">: статті, нариси, інтерв'ю / В. П. Андрущенко. </w:t>
            </w:r>
            <w:r>
              <w:t>–</w:t>
            </w:r>
            <w:r w:rsidRPr="00AA34B9">
              <w:t xml:space="preserve"> 2-ге вид., допов. </w:t>
            </w:r>
            <w:r>
              <w:t>–</w:t>
            </w:r>
            <w:r w:rsidRPr="00AA34B9">
              <w:t xml:space="preserve"> К. : Знання України, 2008. </w:t>
            </w:r>
            <w:r>
              <w:t>–</w:t>
            </w:r>
            <w:r w:rsidRPr="00AA34B9">
              <w:t xml:space="preserve"> 819 с.</w:t>
            </w:r>
          </w:p>
        </w:tc>
        <w:tc>
          <w:tcPr>
            <w:tcW w:w="850" w:type="dxa"/>
          </w:tcPr>
          <w:p w:rsidR="00754562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</w:t>
            </w:r>
          </w:p>
          <w:p w:rsidR="0053379D" w:rsidRPr="00D17877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r w:rsidRPr="004A14C3">
              <w:rPr>
                <w:bCs/>
              </w:rPr>
              <w:t>Английский детектив</w:t>
            </w:r>
            <w:r>
              <w:rPr>
                <w:b/>
                <w:bCs/>
              </w:rPr>
              <w:t xml:space="preserve"> </w:t>
            </w:r>
            <w:r>
              <w:t>: сборник : пер. с англ. / Френсис Дик Фаворит, Г. Честертон. – К., 1989. – 443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Pr="00D17877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7C2803" w:rsidRDefault="00754562" w:rsidP="0053379D">
            <w:r w:rsidRPr="004A14C3">
              <w:rPr>
                <w:bCs/>
              </w:rPr>
              <w:t>Анотований покажчик дисертацій</w:t>
            </w:r>
            <w:r w:rsidRPr="00665B09">
              <w:rPr>
                <w:b/>
                <w:bCs/>
              </w:rPr>
              <w:t>,</w:t>
            </w:r>
            <w:r>
              <w:t xml:space="preserve"> захищених у спеціалізованій вченій раді К73.053.01 Черкаського національного університету імені Богдана Хмельницького (2004-2009 рр.) : бібліогр. покажч. / Черкаський нац. ун-т ім. Б. Хмельницького, Наук. б-ка, Наукове т-во істориків-аграрників ; уклад. та авт. передм.: О. З. Силка, Л. І. Синявська ; наук. ред. А. Г. Морозов. – Черкаси : Видавництво ЧНУ ім. Б. Хмельницького, 2010. – 167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13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</w:t>
            </w:r>
          </w:p>
          <w:p w:rsidR="0053379D" w:rsidRPr="00665B09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7C2803" w:rsidRDefault="00754562" w:rsidP="0053379D">
            <w:pPr>
              <w:rPr>
                <w:color w:val="000000"/>
              </w:rPr>
            </w:pPr>
            <w:r w:rsidRPr="004A14C3">
              <w:rPr>
                <w:bCs/>
              </w:rPr>
              <w:t>Антонець Н. В.</w:t>
            </w:r>
            <w:r>
              <w:t xml:space="preserve"> Олімпійська зірка Черкащини / Н. В. Антонець. – Черкаси : Відлуння-плюс, 2006. – 40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</w:t>
            </w: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Pr="00665B09" w:rsidRDefault="0053379D" w:rsidP="00CC792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r w:rsidRPr="004A14C3">
              <w:rPr>
                <w:bCs/>
              </w:rPr>
              <w:t>Антонець Н. В.</w:t>
            </w:r>
            <w:r>
              <w:t xml:space="preserve"> Олімпійці, паралімпійці, дефлімпійці Черкаського національного університету імені Богдана Хмельницького : [метод. посіб.] / Н. В. Антонець ; рец.: О. П. Безкопильний, М. М. Холоденко ; ЧНУ ім. Б. Хмельницького, Навчально-наук. ін-т фіз. культури, спорту і здоров'я. – Черкаси : Брама-Україна, 2011. – 32 с</w:t>
            </w:r>
            <w:r w:rsidR="00CC7927"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</w:t>
            </w: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Pr="00665B09" w:rsidRDefault="0053379D" w:rsidP="0053379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7C2803" w:rsidRDefault="00754562" w:rsidP="0053379D">
            <w:r w:rsidRPr="004A14C3">
              <w:rPr>
                <w:bCs/>
              </w:rPr>
              <w:t>Архипова Світлана Петрівна</w:t>
            </w:r>
            <w:r>
              <w:rPr>
                <w:b/>
                <w:bCs/>
              </w:rPr>
              <w:t xml:space="preserve"> </w:t>
            </w:r>
            <w:r>
              <w:t>: біобібліографічний покажч. Вип. 8 / Черкаський нац. ун-т ім. Б. Хмельницького, Наук. б-ка ; уклад. О. З. Медалієва ; авт. передм. А. Й. Капська ; ред. В. В. Масненко. – Черкаси : Вид-во ЧНУ ім. Б. Хмельницького, 2007. – 35 с. : портр.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</w:t>
            </w:r>
          </w:p>
          <w:p w:rsidR="0053379D" w:rsidRPr="00665B09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Багряний І. Публіцистика : доповіді, статті, памфлети, рефлексії</w:t>
            </w:r>
            <w:r>
              <w:rPr>
                <w:color w:val="000000"/>
              </w:rPr>
              <w:t xml:space="preserve"> / І. Багряний</w:t>
            </w:r>
            <w:r w:rsidRPr="00665B09">
              <w:rPr>
                <w:color w:val="000000"/>
              </w:rPr>
              <w:t>. – К.,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1996.</w:t>
            </w:r>
            <w:r>
              <w:rPr>
                <w:color w:val="000000"/>
              </w:rPr>
              <w:t xml:space="preserve"> – 856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</w:t>
            </w: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F70F4D" w:rsidRDefault="00754562" w:rsidP="0053379D">
            <w:pPr>
              <w:autoSpaceDE w:val="0"/>
              <w:autoSpaceDN w:val="0"/>
              <w:adjustRightInd w:val="0"/>
            </w:pPr>
            <w:r w:rsidRPr="00F70F4D">
              <w:rPr>
                <w:bCs/>
              </w:rPr>
              <w:t xml:space="preserve">Балей, С. </w:t>
            </w:r>
            <w:r w:rsidRPr="00F70F4D">
              <w:t>З психо</w:t>
            </w:r>
            <w:r>
              <w:t>логії творчості Шевченка</w:t>
            </w:r>
            <w:r w:rsidRPr="00F70F4D">
              <w:t xml:space="preserve"> / С. Балей. </w:t>
            </w:r>
            <w:r>
              <w:t>–</w:t>
            </w:r>
            <w:r w:rsidRPr="00F70F4D">
              <w:t xml:space="preserve"> Репринт. відтворення вид. 1916 р. </w:t>
            </w:r>
            <w:r>
              <w:t>– Черкаси : Брама, 2001. –</w:t>
            </w:r>
            <w:r w:rsidRPr="00F70F4D">
              <w:t xml:space="preserve"> 79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47</w:t>
            </w:r>
          </w:p>
          <w:p w:rsidR="0053379D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379D" w:rsidRPr="00665B09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7C2803" w:rsidRDefault="00754562" w:rsidP="0053379D">
            <w:pPr>
              <w:autoSpaceDE w:val="0"/>
              <w:autoSpaceDN w:val="0"/>
              <w:adjustRightInd w:val="0"/>
            </w:pPr>
            <w:r w:rsidRPr="00157978">
              <w:rPr>
                <w:bCs/>
              </w:rPr>
              <w:t>Баришполець О. Т</w:t>
            </w:r>
            <w:r w:rsidRPr="006A5131">
              <w:rPr>
                <w:b/>
                <w:bCs/>
              </w:rPr>
              <w:t>.</w:t>
            </w:r>
            <w:r w:rsidRPr="006A5131">
              <w:t xml:space="preserve"> Брехня в інформаційному прост</w:t>
            </w:r>
            <w:r>
              <w:t xml:space="preserve">орі та міжособовій комунікації </w:t>
            </w:r>
            <w:r w:rsidRPr="006A5131">
              <w:t xml:space="preserve">: монографія / О. Т. Баришполець ; Нац. акад. пед. наук України, Ін-т соц. та політ. психології. </w:t>
            </w:r>
            <w:r>
              <w:t>–</w:t>
            </w:r>
            <w:r w:rsidRPr="006A5131">
              <w:t xml:space="preserve"> Кіровогра</w:t>
            </w:r>
            <w:r>
              <w:t>д : Імекс-ЛТД, 2013. –</w:t>
            </w:r>
            <w:r w:rsidRPr="006A5131">
              <w:t xml:space="preserve"> 648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</w:t>
            </w:r>
          </w:p>
          <w:p w:rsidR="0053379D" w:rsidRPr="00665B09" w:rsidRDefault="0053379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7C2803" w:rsidRDefault="00754562" w:rsidP="0053379D">
            <w:pPr>
              <w:autoSpaceDE w:val="0"/>
              <w:autoSpaceDN w:val="0"/>
              <w:adjustRightInd w:val="0"/>
            </w:pPr>
            <w:r w:rsidRPr="00157978">
              <w:rPr>
                <w:bCs/>
              </w:rPr>
              <w:t>Безымянный В. М.</w:t>
            </w:r>
            <w:r>
              <w:t xml:space="preserve"> Русское видео : детектив,</w:t>
            </w:r>
            <w:r w:rsidRPr="006A5131">
              <w:t xml:space="preserve"> повести / В. М. Безымянный</w:t>
            </w:r>
            <w:r>
              <w:t xml:space="preserve"> ; худож. С.  Логинов. –</w:t>
            </w:r>
            <w:r w:rsidRPr="006A5131">
              <w:t xml:space="preserve"> Х. : Основа, 1992</w:t>
            </w:r>
            <w:r>
              <w:t>. – 420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</w:t>
            </w:r>
          </w:p>
          <w:p w:rsidR="00EB66F9" w:rsidRPr="00D17877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7C2803" w:rsidRDefault="00754562" w:rsidP="0053379D">
            <w:pPr>
              <w:autoSpaceDE w:val="0"/>
              <w:autoSpaceDN w:val="0"/>
              <w:adjustRightInd w:val="0"/>
            </w:pPr>
            <w:r w:rsidRPr="00157978">
              <w:rPr>
                <w:bCs/>
              </w:rPr>
              <w:t>Березовський О. О.</w:t>
            </w:r>
            <w:r>
              <w:t xml:space="preserve"> Гумор і сатира в Україні / О. О. Березовський. –</w:t>
            </w:r>
            <w:r w:rsidRPr="008A73D3">
              <w:t xml:space="preserve"> Вид. 3-тє, випр. і допов</w:t>
            </w:r>
            <w:r>
              <w:t>. - Черкаси : Вертикаль, 2011. –</w:t>
            </w:r>
            <w:r w:rsidRPr="008A73D3">
              <w:t xml:space="preserve"> 116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</w:t>
            </w: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Pr="00665B0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r w:rsidRPr="00BC25C0">
              <w:rPr>
                <w:bCs/>
              </w:rPr>
              <w:t>Білий Онуфрій Васильович</w:t>
            </w:r>
            <w:r>
              <w:rPr>
                <w:b/>
                <w:bCs/>
              </w:rPr>
              <w:t xml:space="preserve"> </w:t>
            </w:r>
            <w:r>
              <w:t xml:space="preserve">: біобібліогр. покажч. / Черкаський нац. ун-т ім. Б. Хмельницького, Наукова б-ка ; наук. ред. В. В. Масненко ; уклад. О. З. Медалієва. – Черкаси : Видавництво ЧНУ ім. Б. Хмельницького, 2006. – 28 с. </w:t>
            </w:r>
          </w:p>
        </w:tc>
        <w:tc>
          <w:tcPr>
            <w:tcW w:w="850" w:type="dxa"/>
          </w:tcPr>
          <w:p w:rsidR="00754562" w:rsidRPr="00BC25C0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2121D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  <w:r w:rsidR="00C04D9B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Білоцерківець Н. Г. Листопад : поезії</w:t>
            </w:r>
            <w:r>
              <w:rPr>
                <w:color w:val="000000"/>
              </w:rPr>
              <w:t xml:space="preserve"> / Н. Г. Білоцерковець</w:t>
            </w:r>
            <w:r w:rsidRPr="00665B09">
              <w:rPr>
                <w:color w:val="000000"/>
              </w:rPr>
              <w:t>.– К.,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1989.</w:t>
            </w:r>
            <w:r>
              <w:rPr>
                <w:color w:val="000000"/>
              </w:rPr>
              <w:t xml:space="preserve"> – 93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793" w:type="dxa"/>
          </w:tcPr>
          <w:p w:rsidR="00754562" w:rsidRPr="00E5603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Биндюков А. Бывает и так</w:t>
            </w:r>
            <w:r>
              <w:rPr>
                <w:color w:val="000000"/>
              </w:rPr>
              <w:t xml:space="preserve"> : стихи / А. Биндюков</w:t>
            </w:r>
            <w:r w:rsidRPr="00665B09">
              <w:rPr>
                <w:color w:val="000000"/>
              </w:rPr>
              <w:t>. –  Луганск, 2010.</w:t>
            </w:r>
            <w:r>
              <w:rPr>
                <w:color w:val="000000"/>
              </w:rPr>
              <w:t xml:space="preserve"> – 83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</w:t>
            </w:r>
          </w:p>
          <w:p w:rsidR="00EB66F9" w:rsidRPr="00665B0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7C2803" w:rsidRDefault="00754562" w:rsidP="0053379D">
            <w:r w:rsidRPr="00BC25C0">
              <w:rPr>
                <w:bCs/>
              </w:rPr>
              <w:t>Биндюков А. И.</w:t>
            </w:r>
            <w:r>
              <w:t xml:space="preserve"> И смех и грех : басни / А. И. Биндюков. – Луганск : Луга-Принт, 2009. – 32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3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</w:t>
            </w:r>
          </w:p>
          <w:p w:rsidR="00EB66F9" w:rsidRPr="00D17877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Default="00754562" w:rsidP="0053379D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CC7927">
              <w:rPr>
                <w:bCs/>
                <w:spacing w:val="-6"/>
              </w:rPr>
              <w:t>Биндюков А. И.</w:t>
            </w:r>
            <w:r w:rsidRPr="00CC7927">
              <w:rPr>
                <w:spacing w:val="-6"/>
              </w:rPr>
              <w:t xml:space="preserve"> Два взгляда : [сб. рассказов] / А. И. Биндюков. - Луганск, 2011. – 132 с.</w:t>
            </w:r>
          </w:p>
          <w:p w:rsidR="00665BE5" w:rsidRPr="00CC7927" w:rsidRDefault="00665BE5" w:rsidP="0053379D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CF4823" w:rsidRPr="00665B09" w:rsidTr="0053379D">
        <w:trPr>
          <w:jc w:val="right"/>
        </w:trPr>
        <w:tc>
          <w:tcPr>
            <w:tcW w:w="720" w:type="dxa"/>
            <w:vAlign w:val="bottom"/>
          </w:tcPr>
          <w:p w:rsidR="00CF4823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</w:t>
            </w:r>
          </w:p>
          <w:p w:rsidR="002121D2" w:rsidRDefault="002121D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121D2" w:rsidRDefault="002121D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121D2" w:rsidRDefault="002121D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CF4823" w:rsidRPr="00CC7927" w:rsidRDefault="00CF4823" w:rsidP="004303C7">
            <w:pPr>
              <w:autoSpaceDE w:val="0"/>
              <w:autoSpaceDN w:val="0"/>
              <w:adjustRightInd w:val="0"/>
              <w:rPr>
                <w:bCs/>
                <w:spacing w:val="-6"/>
              </w:rPr>
            </w:pPr>
            <w:r w:rsidRPr="00DE11F7">
              <w:rPr>
                <w:bCs/>
              </w:rPr>
              <w:lastRenderedPageBreak/>
              <w:t>Богатирьов, О. І.</w:t>
            </w:r>
            <w:r w:rsidR="00754F7E">
              <w:t xml:space="preserve"> </w:t>
            </w:r>
            <w:r w:rsidRPr="00DE11F7">
              <w:t xml:space="preserve">Тестовий експрес-контроль з фізики атома [Текст] : метод. посіб. </w:t>
            </w:r>
            <w:r w:rsidRPr="00DE11F7">
              <w:lastRenderedPageBreak/>
              <w:t xml:space="preserve">для викл. фіз. спец. вищ. навч. закл. / О. І. Богатирьов ; М-во освіти і науки України, Черкаський нац. ун-т ім. Б. Хмельницького. </w:t>
            </w:r>
            <w:r w:rsidR="004303C7">
              <w:t>–</w:t>
            </w:r>
            <w:r w:rsidRPr="00DE11F7">
              <w:t xml:space="preserve"> Черкаси : Видавництво ЧДУ ім. Б. Хмельницького, 2014. </w:t>
            </w:r>
            <w:r w:rsidR="004303C7">
              <w:t>–</w:t>
            </w:r>
            <w:r w:rsidRPr="00DE11F7">
              <w:t xml:space="preserve"> 164 с</w:t>
            </w:r>
            <w:r w:rsidR="00754F7E">
              <w:t>.</w:t>
            </w:r>
          </w:p>
        </w:tc>
        <w:tc>
          <w:tcPr>
            <w:tcW w:w="850" w:type="dxa"/>
          </w:tcPr>
          <w:p w:rsidR="00CF4823" w:rsidRPr="00665B09" w:rsidRDefault="00754F7E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57</w:t>
            </w:r>
          </w:p>
          <w:p w:rsidR="002121D2" w:rsidRDefault="002121D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Pr="00665B0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4A14C3" w:rsidRDefault="00754562" w:rsidP="0053379D">
            <w:pPr>
              <w:rPr>
                <w:spacing w:val="-6"/>
              </w:rPr>
            </w:pPr>
            <w:r w:rsidRPr="004A14C3">
              <w:rPr>
                <w:bCs/>
                <w:spacing w:val="-6"/>
              </w:rPr>
              <w:t>Боєчко Федір Федорович</w:t>
            </w:r>
            <w:r w:rsidRPr="004A14C3">
              <w:rPr>
                <w:b/>
                <w:bCs/>
                <w:spacing w:val="-6"/>
              </w:rPr>
              <w:t>:</w:t>
            </w:r>
            <w:r w:rsidRPr="004A14C3">
              <w:rPr>
                <w:spacing w:val="-6"/>
              </w:rPr>
              <w:t xml:space="preserve"> доктор біологічних наук, професор, член-кореспондент НАПН України : біобібліогр. покажч. / ЧНУ ім. Б. Хмельницького, Наукова б-ка ; наук. ред. Г. М. Голиш ; уклад.: А. П. Іржавська, Н. В. Демченко ; авт. вступ. ст.: М. Н. Гаврилюк [та ін.]. – Черкаси : Вид-во ЧНУ ім. Б. Хмельницького, 2014. – 40 с. 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58</w:t>
            </w: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B5767" w:rsidRDefault="00754562" w:rsidP="0053379D">
            <w:pPr>
              <w:rPr>
                <w:bCs/>
              </w:rPr>
            </w:pPr>
            <w:r>
              <w:rPr>
                <w:bCs/>
              </w:rPr>
              <w:t>Бойчук М. А. Влада і</w:t>
            </w:r>
            <w:r w:rsidRPr="006B5767">
              <w:rPr>
                <w:bCs/>
              </w:rPr>
              <w:t xml:space="preserve"> громад</w:t>
            </w:r>
            <w:r>
              <w:rPr>
                <w:bCs/>
              </w:rPr>
              <w:t>янське суспільство: механізми взаємодії / М. А. бойчук. – К., 2007. – 207 с.</w:t>
            </w:r>
          </w:p>
        </w:tc>
        <w:tc>
          <w:tcPr>
            <w:tcW w:w="850" w:type="dxa"/>
          </w:tcPr>
          <w:p w:rsidR="00754562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59</w:t>
            </w:r>
          </w:p>
          <w:p w:rsidR="00EB66F9" w:rsidRPr="00665B0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7C2803" w:rsidRDefault="00754562" w:rsidP="0053379D">
            <w:r w:rsidRPr="00BC25C0">
              <w:rPr>
                <w:bCs/>
              </w:rPr>
              <w:t>Болабольченко А. А.</w:t>
            </w:r>
            <w:r>
              <w:t xml:space="preserve"> Життєві гони: поезії, переклади / А. А. Болабольченко. – К. : Щек, 2008. – 159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2</w:t>
            </w:r>
          </w:p>
        </w:tc>
      </w:tr>
      <w:tr w:rsidR="00147EB9" w:rsidRPr="00665B09" w:rsidTr="0053379D">
        <w:trPr>
          <w:jc w:val="right"/>
        </w:trPr>
        <w:tc>
          <w:tcPr>
            <w:tcW w:w="720" w:type="dxa"/>
            <w:vAlign w:val="bottom"/>
          </w:tcPr>
          <w:p w:rsidR="00147EB9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</w:t>
            </w:r>
          </w:p>
          <w:p w:rsidR="00C04D9B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04D9B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04D9B" w:rsidRDefault="00C04D9B" w:rsidP="00C04D9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147EB9" w:rsidRPr="00147EB9" w:rsidRDefault="00147EB9" w:rsidP="004303C7">
            <w:pPr>
              <w:autoSpaceDE w:val="0"/>
              <w:autoSpaceDN w:val="0"/>
              <w:adjustRightInd w:val="0"/>
            </w:pPr>
            <w:r>
              <w:rPr>
                <w:bCs/>
              </w:rPr>
              <w:t>Бондаренко</w:t>
            </w:r>
            <w:r w:rsidRPr="00BE64C4">
              <w:rPr>
                <w:bCs/>
              </w:rPr>
              <w:t xml:space="preserve"> О. М.</w:t>
            </w:r>
            <w:r w:rsidRPr="00BE64C4">
              <w:t xml:space="preserve"> Методичні вказівки "Організація самостійної роб</w:t>
            </w:r>
            <w:r>
              <w:t xml:space="preserve">оти з безпеки життєдіяльності" </w:t>
            </w:r>
            <w:r w:rsidRPr="00BE64C4">
              <w:t>: для студ. вищ. навч. закл. всіх форм навчання / О. М. Бонда</w:t>
            </w:r>
            <w:r>
              <w:t>-</w:t>
            </w:r>
            <w:r w:rsidRPr="00BE64C4">
              <w:t xml:space="preserve">ренко ; МОН України, ЧНУ ім. Б. Хмельницького, ННІ фізичної культури, спорту і здоров'я. </w:t>
            </w:r>
            <w:r w:rsidR="004303C7">
              <w:t>–</w:t>
            </w:r>
            <w:r w:rsidRPr="00BE64C4">
              <w:t xml:space="preserve"> Черкаси : Видавництво ЧНУ ім. Б. Хмельницького, 2014. </w:t>
            </w:r>
            <w:r w:rsidR="004303C7">
              <w:t>–</w:t>
            </w:r>
            <w:r w:rsidRPr="00BE64C4">
              <w:t xml:space="preserve"> 204 с.</w:t>
            </w:r>
          </w:p>
        </w:tc>
        <w:tc>
          <w:tcPr>
            <w:tcW w:w="850" w:type="dxa"/>
          </w:tcPr>
          <w:p w:rsidR="00147EB9" w:rsidRPr="00665B09" w:rsidRDefault="00C04D9B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04D9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</w:t>
            </w: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Pr="00665B0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7C2803" w:rsidRDefault="00754562" w:rsidP="0053379D">
            <w:r w:rsidRPr="00BC25C0">
              <w:rPr>
                <w:bCs/>
              </w:rPr>
              <w:t>Мирон Борецький</w:t>
            </w:r>
            <w:r>
              <w:t xml:space="preserve"> </w:t>
            </w:r>
            <w:r w:rsidRPr="003F3F14">
              <w:t>: бібліографічний покажчик / Дрогобицький держ. пед. ун-т ім. І. Франка, Каф. світової л-ри ; укла</w:t>
            </w:r>
            <w:r>
              <w:t>д. та авт. передм.  В. Зварич. – Дрогобич : Посвіт, 2008. –</w:t>
            </w:r>
            <w:r w:rsidRPr="003F3F14">
              <w:t xml:space="preserve"> 26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Борисполець В. В. Страк ілюзій</w:t>
            </w:r>
            <w:r>
              <w:rPr>
                <w:color w:val="000000"/>
              </w:rPr>
              <w:t xml:space="preserve"> / В. В. Борисполець</w:t>
            </w:r>
            <w:r w:rsidRPr="00665B09">
              <w:rPr>
                <w:color w:val="000000"/>
              </w:rPr>
              <w:t>.</w:t>
            </w:r>
            <w:r w:rsidRPr="00665B09">
              <w:rPr>
                <w:color w:val="000000"/>
              </w:rPr>
              <w:softHyphen/>
              <w:t>– К., 1991.</w:t>
            </w:r>
            <w:r>
              <w:rPr>
                <w:color w:val="000000"/>
              </w:rPr>
              <w:t xml:space="preserve"> – 48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</w:t>
            </w:r>
          </w:p>
          <w:p w:rsidR="00EB66F9" w:rsidRPr="00665B0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7C2803" w:rsidRDefault="00754562" w:rsidP="0053379D">
            <w:r w:rsidRPr="00BC25C0">
              <w:rPr>
                <w:bCs/>
              </w:rPr>
              <w:t>Боян. Поезія</w:t>
            </w:r>
            <w:r w:rsidRPr="00665B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>
              <w:t xml:space="preserve"> 93 : [збірник] / редкол. : В. Коломієць (ред.) [та ін.] ; упоряд.: Л. В. Голота, В. І. Міщенко. – К. : Український письменник, 1993. – 208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</w:t>
            </w: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Pr="00665B0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7C2803" w:rsidRDefault="00754562" w:rsidP="0053379D">
            <w:r w:rsidRPr="00BC25C0">
              <w:rPr>
                <w:bCs/>
              </w:rPr>
              <w:t>Бояджиев Г.</w:t>
            </w:r>
            <w:r w:rsidRPr="00665B09">
              <w:rPr>
                <w:b/>
                <w:bCs/>
              </w:rPr>
              <w:t xml:space="preserve"> </w:t>
            </w:r>
            <w:r>
              <w:t>От Софокла до Брехта за сорок театральных вечеров : кн. для учащихся / Г. Бояджиев ; авт. вступ. ст. А. Г. Образцова. – 3-е изд., испр.. – М. : Просвещение, 1988. – 351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</w:t>
            </w:r>
          </w:p>
          <w:p w:rsidR="002121D2" w:rsidRDefault="002121D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Pr="00665B0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2121D2" w:rsidRPr="007C2803" w:rsidRDefault="00754562" w:rsidP="0053379D">
            <w:r w:rsidRPr="00BC25C0">
              <w:rPr>
                <w:bCs/>
              </w:rPr>
              <w:t>Братко-Кутинський О.</w:t>
            </w:r>
            <w:r>
              <w:t xml:space="preserve"> Як удосконалити свою психіку / О. Братко-Кутинський ; ред. О. Ковцун. – К. : Артек, 2003. – 174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</w:t>
            </w:r>
          </w:p>
          <w:p w:rsidR="00EB66F9" w:rsidRPr="00665B0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r w:rsidRPr="00BC25C0">
              <w:rPr>
                <w:bCs/>
              </w:rPr>
              <w:t>Брехуненко В.</w:t>
            </w:r>
            <w:r>
              <w:t xml:space="preserve"> Українська держава доби Богдана Хмельницького / В. Брехуненко ; Український ін-т нац. пам'яті. – К. : Брехуненко Н., 2009. – 64 с. : ілюстр.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67</w:t>
            </w:r>
          </w:p>
          <w:p w:rsidR="00152E3A" w:rsidRPr="00665B09" w:rsidRDefault="00152E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C06947" w:rsidRDefault="00754562" w:rsidP="0053379D">
            <w:pPr>
              <w:autoSpaceDE w:val="0"/>
              <w:autoSpaceDN w:val="0"/>
              <w:adjustRightInd w:val="0"/>
            </w:pPr>
            <w:r w:rsidRPr="00BC25C0">
              <w:rPr>
                <w:bCs/>
              </w:rPr>
              <w:t>Булаховська Ю.</w:t>
            </w:r>
            <w:r w:rsidRPr="003F3F14">
              <w:rPr>
                <w:b/>
                <w:bCs/>
              </w:rPr>
              <w:t xml:space="preserve"> </w:t>
            </w:r>
            <w:r>
              <w:t>Троянди для матері</w:t>
            </w:r>
            <w:r w:rsidRPr="003F3F14">
              <w:t xml:space="preserve">: з роздумів над творчим доробком Володимира Гамана / Ю. Булаховська. </w:t>
            </w:r>
            <w:r>
              <w:t>– К. : ЛОГОС, 2010. –</w:t>
            </w:r>
            <w:r w:rsidRPr="003F3F14">
              <w:t xml:space="preserve"> 30 с. : фото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68</w:t>
            </w: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C06947" w:rsidRDefault="00754562" w:rsidP="0053379D">
            <w:pPr>
              <w:autoSpaceDE w:val="0"/>
              <w:autoSpaceDN w:val="0"/>
              <w:adjustRightInd w:val="0"/>
              <w:rPr>
                <w:bCs/>
              </w:rPr>
            </w:pPr>
            <w:r w:rsidRPr="00F70F4D">
              <w:rPr>
                <w:bCs/>
              </w:rPr>
              <w:t>Бушин, М. І.</w:t>
            </w:r>
            <w:r w:rsidRPr="00F70F4D">
              <w:t xml:space="preserve">  Учені Черкаського державного тех</w:t>
            </w:r>
            <w:r>
              <w:t>нологічного університету</w:t>
            </w:r>
            <w:r w:rsidRPr="00F70F4D">
              <w:t xml:space="preserve"> / М. І. Бушин. </w:t>
            </w:r>
            <w:r>
              <w:t xml:space="preserve">– </w:t>
            </w:r>
            <w:r w:rsidRPr="00F70F4D">
              <w:t xml:space="preserve">Черкаси : ЦНТЕІ, 2010. </w:t>
            </w:r>
            <w:r>
              <w:t>–</w:t>
            </w:r>
            <w:r w:rsidRPr="00F70F4D">
              <w:t xml:space="preserve"> 479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</w:t>
            </w:r>
          </w:p>
          <w:p w:rsidR="00EB66F9" w:rsidRPr="00665B0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Винниченко В. Щоденник. Т. 1(1911-</w:t>
            </w:r>
            <w:r>
              <w:rPr>
                <w:color w:val="000000"/>
              </w:rPr>
              <w:t>1920) / В. Винниченко. – Едингтон-Нью-Йорк, 1980. – 498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>
              <w:rPr>
                <w:color w:val="000000"/>
              </w:rPr>
              <w:t>Ви</w:t>
            </w:r>
            <w:r w:rsidRPr="00665B09">
              <w:rPr>
                <w:color w:val="000000"/>
              </w:rPr>
              <w:t>рган І. Вибране : поезія</w:t>
            </w:r>
            <w:r>
              <w:rPr>
                <w:color w:val="000000"/>
              </w:rPr>
              <w:t xml:space="preserve"> / І. Вирган</w:t>
            </w:r>
            <w:r w:rsidRPr="00665B09">
              <w:rPr>
                <w:color w:val="000000"/>
              </w:rPr>
              <w:t>. – Черкаси, 2008.</w:t>
            </w:r>
            <w:r>
              <w:rPr>
                <w:color w:val="000000"/>
              </w:rPr>
              <w:t xml:space="preserve"> – 296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</w:t>
            </w: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211B31" w:rsidRDefault="00754562" w:rsidP="0053379D">
            <w:pPr>
              <w:autoSpaceDE w:val="0"/>
              <w:autoSpaceDN w:val="0"/>
              <w:adjustRightInd w:val="0"/>
            </w:pPr>
            <w:r w:rsidRPr="00211B31">
              <w:rPr>
                <w:bCs/>
              </w:rPr>
              <w:t>Ващенко, К. О.</w:t>
            </w:r>
            <w:r w:rsidRPr="00211B31">
              <w:t xml:space="preserve"> Політичний аналіз і прогнозування у сучасній Україні : монографія / К. О. Ващенко. </w:t>
            </w:r>
            <w:r>
              <w:t>–</w:t>
            </w:r>
            <w:r w:rsidRPr="00211B31">
              <w:t xml:space="preserve"> К., 2008. </w:t>
            </w:r>
            <w:r>
              <w:t>–</w:t>
            </w:r>
            <w:r w:rsidRPr="00211B31">
              <w:t xml:space="preserve"> 288 с.</w:t>
            </w:r>
          </w:p>
        </w:tc>
        <w:tc>
          <w:tcPr>
            <w:tcW w:w="850" w:type="dxa"/>
          </w:tcPr>
          <w:p w:rsidR="00754562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EB66F9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</w:t>
            </w: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Pr="00665B09" w:rsidRDefault="00EB66F9" w:rsidP="00EB66F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B068BA" w:rsidRDefault="00754562" w:rsidP="0053379D">
            <w:r w:rsidRPr="00BC25C0">
              <w:rPr>
                <w:bCs/>
              </w:rPr>
              <w:t>Від ювілею до</w:t>
            </w:r>
            <w:r w:rsidRPr="00B068BA">
              <w:t xml:space="preserve"> ювілею. Шевченкознавчі студії викладачів ЧНУ ім. Б.</w:t>
            </w:r>
            <w:r>
              <w:t xml:space="preserve"> Хмельницького (1964 - 2014р.) </w:t>
            </w:r>
            <w:r w:rsidRPr="00B068BA">
              <w:t xml:space="preserve">: анотований бібліогр. покажч. / ЧНУ ім. Б. Хмельницького, Наук. б-ка ім. М. Максимовича ; уклад. О. М. Абразумова ; наук. ред. Г. М. Голиш. </w:t>
            </w:r>
            <w:r>
              <w:t>– Черкаси : Вид-</w:t>
            </w:r>
            <w:r w:rsidRPr="00B068BA">
              <w:t xml:space="preserve">во ЧНУ ім. Б. Хмельницького, 2015. </w:t>
            </w:r>
            <w:r>
              <w:t>–</w:t>
            </w:r>
            <w:r w:rsidRPr="00B068BA">
              <w:t xml:space="preserve"> 128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</w:t>
            </w: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Pr="00665B09" w:rsidRDefault="00EB66F9" w:rsidP="00EB66F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B068BA" w:rsidRDefault="00754562" w:rsidP="0053379D">
            <w:r w:rsidRPr="00BC25C0">
              <w:rPr>
                <w:bCs/>
              </w:rPr>
              <w:t>Вісник Львівського університету</w:t>
            </w:r>
            <w:r>
              <w:t xml:space="preserve"> </w:t>
            </w:r>
            <w:r w:rsidRPr="00B068BA">
              <w:t xml:space="preserve">: [зб. наук. ст.], Серія Прикладна математика та інформатика, Вип. 11 / М-во освіти і науки України; Львівський нац. ун-т ім. І. Франка ; редкол.: Г. Шинкаренко (відп. ред.), Г. Цегелик, Ю. Щербина та ін. </w:t>
            </w:r>
            <w:r>
              <w:t>–</w:t>
            </w:r>
            <w:r w:rsidRPr="00B068BA">
              <w:t xml:space="preserve"> Л. : Видавництво ЛНУ, 2006. </w:t>
            </w:r>
            <w:r>
              <w:t>–</w:t>
            </w:r>
            <w:r w:rsidRPr="00B068BA">
              <w:t xml:space="preserve"> 258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</w:t>
            </w: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Pr="00665B0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EB66F9">
            <w:pPr>
              <w:rPr>
                <w:color w:val="000000"/>
              </w:rPr>
            </w:pPr>
            <w:r w:rsidRPr="00665B09">
              <w:rPr>
                <w:color w:val="000000"/>
              </w:rPr>
              <w:t>Вісник Черкаського університету. Вип. 12</w:t>
            </w:r>
            <w:r>
              <w:rPr>
                <w:color w:val="000000"/>
              </w:rPr>
              <w:t xml:space="preserve">. </w:t>
            </w:r>
            <w:r w:rsidRPr="00665B09">
              <w:rPr>
                <w:color w:val="000000"/>
              </w:rPr>
              <w:t>Серія Історичні науки</w:t>
            </w:r>
            <w:r>
              <w:rPr>
                <w:color w:val="000000"/>
              </w:rPr>
              <w:t xml:space="preserve"> /</w:t>
            </w:r>
            <w:r>
              <w:t xml:space="preserve"> М-во вищ. освіти України, Черкаський держ. ун-т ім. Б. Хмельницького ; гол. ред.: І. І. Кукурудза [и др.]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 Черкаси,1999. – 156 с.</w:t>
            </w:r>
          </w:p>
        </w:tc>
        <w:tc>
          <w:tcPr>
            <w:tcW w:w="850" w:type="dxa"/>
          </w:tcPr>
          <w:p w:rsidR="00754562" w:rsidRPr="00665B09" w:rsidRDefault="00A744C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</w:t>
            </w:r>
            <w:r w:rsidR="00754562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Pr="00665B0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EB66F9">
            <w:pPr>
              <w:rPr>
                <w:color w:val="000000"/>
              </w:rPr>
            </w:pPr>
            <w:r w:rsidRPr="00665B09">
              <w:rPr>
                <w:color w:val="000000"/>
              </w:rPr>
              <w:t>Вісник Ч</w:t>
            </w:r>
            <w:r>
              <w:rPr>
                <w:color w:val="000000"/>
              </w:rPr>
              <w:t xml:space="preserve">еркаського університету. </w:t>
            </w:r>
            <w:r w:rsidRPr="00665B09">
              <w:rPr>
                <w:color w:val="000000"/>
              </w:rPr>
              <w:t>Вип.6</w:t>
            </w:r>
            <w:r>
              <w:rPr>
                <w:color w:val="000000"/>
              </w:rPr>
              <w:t>. Серія соціально- гуманітарні науки  /</w:t>
            </w:r>
            <w:r>
              <w:t xml:space="preserve"> М-во вищ. освіти України, Черкаський держ. ун-т ім. Б. Хмельницького ; гол. ред.: І. І. Кукурудза [и др.]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Черкаси,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1998.</w:t>
            </w:r>
            <w:r>
              <w:rPr>
                <w:color w:val="000000"/>
              </w:rPr>
              <w:t xml:space="preserve"> – 160 с.</w:t>
            </w:r>
          </w:p>
        </w:tc>
        <w:tc>
          <w:tcPr>
            <w:tcW w:w="850" w:type="dxa"/>
          </w:tcPr>
          <w:p w:rsidR="00754562" w:rsidRPr="00665B09" w:rsidRDefault="00A744C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76</w:t>
            </w: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Pr="00665B0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8260D5" w:rsidRDefault="00754562" w:rsidP="00EB66F9">
            <w:r w:rsidRPr="00BC25C0">
              <w:rPr>
                <w:bCs/>
              </w:rPr>
              <w:t xml:space="preserve">Вісник Черкаського університету </w:t>
            </w:r>
            <w:r>
              <w:t>: [зб. наук. ст.]. Вип. 8 Серія Психолого-педагогічні науки / М-во вищ. освіти України, Черкаський держ. ун-т ім. Б. Хмельницького ; гол. ред.: І. І. Кукурудза [и др.]. – Черкаси : Вид-во ЧДУ ім. Б. Хмельницького, 1998. – 160 с.</w:t>
            </w:r>
          </w:p>
        </w:tc>
        <w:tc>
          <w:tcPr>
            <w:tcW w:w="850" w:type="dxa"/>
          </w:tcPr>
          <w:p w:rsidR="00754562" w:rsidRPr="00D27E6C" w:rsidRDefault="00A744C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77</w:t>
            </w: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Pr="00D17877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283BBA" w:rsidRDefault="00754562" w:rsidP="0053379D">
            <w: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83BBA">
              <w:rPr>
                <w:bCs/>
              </w:rPr>
              <w:t>Вісник Черкаського університету</w:t>
            </w:r>
            <w:r>
              <w:t xml:space="preserve"> : [зб. наук. ст.].</w:t>
            </w:r>
            <w:r w:rsidRPr="00283BBA">
              <w:t xml:space="preserve"> Вип. 1. Серія Природничі науки / М-во вищої освіти України, ЧДУ ім. Б. Хмельницького ; голов. редкол.: І. І. Кукурудза (голов. ред.) [та ін.] ; редкол. сер.: А. М. Гусак (ред.), Ю. О. Ляшенко </w:t>
            </w:r>
            <w:r w:rsidRPr="00BC25C0">
              <w:rPr>
                <w:spacing w:val="-6"/>
              </w:rPr>
              <w:t>(відп. секретар) [та ін.]. – Черкаси : Вид-во ЧДУ ім. Б. Хмельницького, 1997. – 160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05F21"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Pr="00665B0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F26917" w:rsidRDefault="00754562" w:rsidP="00EB66F9">
            <w:r w:rsidRPr="00F26917">
              <w:rPr>
                <w:bCs/>
              </w:rPr>
              <w:t>Вісник Черкаського університету.</w:t>
            </w:r>
            <w:r w:rsidR="00EB66F9">
              <w:t xml:space="preserve"> Частина 1. 1997-2007 рр. </w:t>
            </w:r>
            <w:r w:rsidRPr="00F26917">
              <w:t xml:space="preserve">: бібліогр. покажч. / Черкаський нац. ун-т ім. Б. Хмельницького, Наук. б-ка ; уклад.: О. З. Силка, Л. І. Синявська. </w:t>
            </w:r>
            <w:r>
              <w:t>–</w:t>
            </w:r>
            <w:r w:rsidRPr="00F26917">
              <w:t xml:space="preserve"> Черкаси : Вид</w:t>
            </w:r>
            <w:r w:rsidR="00EB66F9">
              <w:t>-</w:t>
            </w:r>
            <w:r w:rsidRPr="00F26917">
              <w:t>во Ч</w:t>
            </w:r>
            <w:r>
              <w:t>НУ ім. Б. Хмельницького, 2014. –</w:t>
            </w:r>
            <w:r w:rsidRPr="00F26917">
              <w:t xml:space="preserve"> 382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79</w:t>
            </w: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Pr="00665B09" w:rsidRDefault="00EB66F9" w:rsidP="00EB66F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B40A2A" w:rsidRDefault="00754562" w:rsidP="0053379D">
            <w:r w:rsidRPr="00B40A2A">
              <w:rPr>
                <w:bCs/>
              </w:rPr>
              <w:t>Вісник Черкаського університету</w:t>
            </w:r>
            <w:r>
              <w:t xml:space="preserve"> </w:t>
            </w:r>
            <w:r w:rsidRPr="00B40A2A">
              <w:t>: [зб. наук. ст.], Вип. 108. Серія Філологічні науки / М-во освіти і науки України, ЧНУ ім. Б.</w:t>
            </w:r>
            <w:r>
              <w:t xml:space="preserve"> Хмельницького ; голов. редкол.</w:t>
            </w:r>
            <w:r w:rsidRPr="00B40A2A">
              <w:t>: В. В. Масненко (голов. ред.) та ін.</w:t>
            </w:r>
            <w:r>
              <w:t xml:space="preserve"> ; редкол. сер.</w:t>
            </w:r>
            <w:r w:rsidRPr="00B40A2A">
              <w:t xml:space="preserve">: В. П. Мусієнко (відп. ред.) та ін. </w:t>
            </w:r>
            <w:r>
              <w:t>–</w:t>
            </w:r>
            <w:r w:rsidRPr="00B40A2A">
              <w:t xml:space="preserve"> Черкаси : Вид</w:t>
            </w:r>
            <w:r>
              <w:t>-</w:t>
            </w:r>
            <w:r w:rsidRPr="00B40A2A">
              <w:t xml:space="preserve">во ЧНУ ім. Б. Хмельницького, 2007. </w:t>
            </w:r>
            <w:r>
              <w:t>–</w:t>
            </w:r>
            <w:r w:rsidRPr="00B40A2A">
              <w:t xml:space="preserve"> 160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DBC" w:rsidRPr="00665B09" w:rsidTr="0053379D">
        <w:trPr>
          <w:jc w:val="right"/>
        </w:trPr>
        <w:tc>
          <w:tcPr>
            <w:tcW w:w="720" w:type="dxa"/>
            <w:vAlign w:val="bottom"/>
          </w:tcPr>
          <w:p w:rsidR="00D43DBC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F5516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D43DBC" w:rsidRPr="00B40A2A" w:rsidRDefault="00D43DBC" w:rsidP="00D43DBC">
            <w:pPr>
              <w:rPr>
                <w:bCs/>
              </w:rPr>
            </w:pPr>
            <w:r w:rsidRPr="000B0A02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0B0A02">
              <w:rPr>
                <w:rFonts w:eastAsiaTheme="minorHAnsi"/>
                <w:lang w:val="ru-RU"/>
              </w:rPr>
              <w:t xml:space="preserve"> [</w:t>
            </w:r>
            <w:r>
              <w:rPr>
                <w:rFonts w:eastAsiaTheme="minorHAnsi"/>
                <w:lang w:val="ru-RU"/>
              </w:rPr>
              <w:t>Текст] : [зб. наук. ст.], Вип. 3</w:t>
            </w:r>
            <w:r w:rsidRPr="000B0A02">
              <w:rPr>
                <w:rFonts w:eastAsiaTheme="minorHAnsi"/>
                <w:lang w:val="ru-RU"/>
              </w:rPr>
              <w:t xml:space="preserve">. Серія Філологічні науки / ред. кол.: І. І. Кукурудза (гол. ред.) та ін.; ред. кол. сер.: С. А. Жаботинська (відп. ред.) та ін ; М-во освіти і науки України; ЧДУ ім. Б. Хмельницького. </w:t>
            </w:r>
            <w:r>
              <w:t>–</w:t>
            </w:r>
            <w:r w:rsidRPr="000B0A02">
              <w:rPr>
                <w:rFonts w:eastAsiaTheme="minorHAnsi"/>
                <w:lang w:val="ru-RU"/>
              </w:rPr>
              <w:t xml:space="preserve"> Черкаси : Видавництво ЧНУ ім. Б. Хм</w:t>
            </w:r>
            <w:r>
              <w:rPr>
                <w:rFonts w:eastAsiaTheme="minorHAnsi"/>
                <w:lang w:val="ru-RU"/>
              </w:rPr>
              <w:t>ельницького, 1997</w:t>
            </w:r>
            <w:r w:rsidRPr="000B0A02">
              <w:rPr>
                <w:rFonts w:eastAsiaTheme="minorHAnsi"/>
                <w:lang w:val="ru-RU"/>
              </w:rPr>
              <w:t xml:space="preserve">. </w:t>
            </w:r>
            <w:r>
              <w:t>–</w:t>
            </w:r>
            <w:r w:rsidRPr="000B0A02">
              <w:rPr>
                <w:rFonts w:eastAsiaTheme="minorHAnsi"/>
                <w:lang w:val="ru-RU"/>
              </w:rPr>
              <w:t xml:space="preserve"> 159 с</w:t>
            </w: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850" w:type="dxa"/>
          </w:tcPr>
          <w:p w:rsidR="00D43DBC" w:rsidRDefault="00382A7E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44C2" w:rsidRPr="00665B09" w:rsidTr="0053379D">
        <w:trPr>
          <w:jc w:val="right"/>
        </w:trPr>
        <w:tc>
          <w:tcPr>
            <w:tcW w:w="720" w:type="dxa"/>
            <w:vAlign w:val="bottom"/>
          </w:tcPr>
          <w:p w:rsidR="00A744C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A744C2" w:rsidRPr="000B0A02" w:rsidRDefault="000B0A02" w:rsidP="004303C7">
            <w:pPr>
              <w:rPr>
                <w:bCs/>
              </w:rPr>
            </w:pPr>
            <w:r w:rsidRPr="000B0A02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0B0A02">
              <w:rPr>
                <w:rFonts w:eastAsiaTheme="minorHAnsi"/>
                <w:lang w:val="ru-RU"/>
              </w:rPr>
              <w:t xml:space="preserve"> [Текст] : [зб. наук. ст.], Вип. 4. Серія Психолого-педагогічні науки / М-во вищ. освіти України, Черкаський держ. ун-т ім. Б. Хмельницького ; редкол. : І. І. Кукурудза (голова) ; відп. секр. В. М. Мельниченко ; ред. кол. : Ф. Ф. Боєчко  [та ін.]. </w:t>
            </w:r>
            <w:r w:rsidR="004303C7">
              <w:t>–</w:t>
            </w:r>
            <w:r w:rsidRPr="000B0A02">
              <w:rPr>
                <w:rFonts w:eastAsiaTheme="minorHAnsi"/>
                <w:lang w:val="ru-RU"/>
              </w:rPr>
              <w:t xml:space="preserve"> Черкаси : Видавництво ЧДУ ім. Б. Хмель</w:t>
            </w:r>
            <w:r>
              <w:rPr>
                <w:rFonts w:eastAsiaTheme="minorHAnsi"/>
                <w:lang w:val="ru-RU"/>
              </w:rPr>
              <w:t>-</w:t>
            </w:r>
            <w:r w:rsidRPr="000B0A02">
              <w:rPr>
                <w:rFonts w:eastAsiaTheme="minorHAnsi"/>
                <w:lang w:val="ru-RU"/>
              </w:rPr>
              <w:t xml:space="preserve">ницького, 1997. </w:t>
            </w:r>
            <w:r w:rsidR="004303C7">
              <w:t>–</w:t>
            </w:r>
            <w:r w:rsidRPr="000B0A02">
              <w:rPr>
                <w:rFonts w:eastAsiaTheme="minorHAnsi"/>
                <w:lang w:val="ru-RU"/>
              </w:rPr>
              <w:t xml:space="preserve"> 157 с.</w:t>
            </w:r>
          </w:p>
        </w:tc>
        <w:tc>
          <w:tcPr>
            <w:tcW w:w="850" w:type="dxa"/>
          </w:tcPr>
          <w:p w:rsidR="00A744C2" w:rsidRDefault="000B0A0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  <w:r w:rsidR="00F55164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Pr="00665B0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C226FC" w:rsidRDefault="00754562" w:rsidP="0053379D">
            <w:r w:rsidRPr="00283BBA">
              <w:rPr>
                <w:bCs/>
              </w:rPr>
              <w:t>Вісник Черкаського університету</w:t>
            </w:r>
            <w:r>
              <w:t xml:space="preserve"> </w:t>
            </w:r>
            <w:r w:rsidRPr="00283BBA">
              <w:t>: [наук. журн.], Вип. 5. Серія Природничі науки / МОН України, ЧНУ ім. Б. Хмельницького ; голов. редкол.: І. І. Кукурудза (голов. ред.) [та ін.] ; редкол. сер.: А. М</w:t>
            </w:r>
            <w:r>
              <w:t>. Гусак (відп. ред.) [та ін.]. –</w:t>
            </w:r>
            <w:r w:rsidRPr="00283BBA">
              <w:t xml:space="preserve"> Черкаси : Вид</w:t>
            </w:r>
            <w:r>
              <w:t>-во ЧН</w:t>
            </w:r>
            <w:r w:rsidRPr="00283BBA">
              <w:t xml:space="preserve">У ім. Б. Хмельницького, 1998. </w:t>
            </w:r>
            <w:r>
              <w:t>–</w:t>
            </w:r>
            <w:r w:rsidRPr="00283BBA">
              <w:t xml:space="preserve"> 132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A744C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B0A02" w:rsidRPr="00665B09" w:rsidTr="0053379D">
        <w:trPr>
          <w:jc w:val="right"/>
        </w:trPr>
        <w:tc>
          <w:tcPr>
            <w:tcW w:w="720" w:type="dxa"/>
            <w:vAlign w:val="bottom"/>
          </w:tcPr>
          <w:p w:rsidR="000B0A0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0B0A02" w:rsidRPr="00283BBA" w:rsidRDefault="000B0A02" w:rsidP="004303C7">
            <w:pPr>
              <w:rPr>
                <w:bCs/>
              </w:rPr>
            </w:pPr>
            <w:r w:rsidRPr="000B0A02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0B0A02">
              <w:rPr>
                <w:rFonts w:eastAsiaTheme="minorHAnsi"/>
                <w:lang w:val="ru-RU"/>
              </w:rPr>
              <w:t xml:space="preserve"> [Текст] : [зб. наук. ст.], Вип. 7. Серія Філологічні науки / ред. кол.: І. І. Кукурудза (гол. ред.) та ін.; ред. кол. сер.: С. А. Жаботинська (відп. ред.) та ін ; М-во освіти і науки України; ЧДУ ім. Б. Хмельницького. </w:t>
            </w:r>
            <w:r w:rsidR="004303C7">
              <w:t>–</w:t>
            </w:r>
            <w:r w:rsidRPr="000B0A02">
              <w:rPr>
                <w:rFonts w:eastAsiaTheme="minorHAnsi"/>
                <w:lang w:val="ru-RU"/>
              </w:rPr>
              <w:t xml:space="preserve"> Черкаси : Видавництво ЧНУ ім. Б. Хмельницького, 1998. </w:t>
            </w:r>
            <w:r w:rsidR="004303C7">
              <w:t>–</w:t>
            </w:r>
            <w:r w:rsidRPr="000B0A02">
              <w:rPr>
                <w:rFonts w:eastAsiaTheme="minorHAnsi"/>
                <w:lang w:val="ru-RU"/>
              </w:rPr>
              <w:t xml:space="preserve"> 159 с</w:t>
            </w: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850" w:type="dxa"/>
          </w:tcPr>
          <w:p w:rsidR="000B0A02" w:rsidRDefault="000B0A0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3DBC" w:rsidRPr="00665B09" w:rsidTr="0053379D">
        <w:trPr>
          <w:jc w:val="right"/>
        </w:trPr>
        <w:tc>
          <w:tcPr>
            <w:tcW w:w="720" w:type="dxa"/>
            <w:vAlign w:val="bottom"/>
          </w:tcPr>
          <w:p w:rsidR="00D43DBC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D43DBC" w:rsidRPr="000B0A02" w:rsidRDefault="00D43DBC" w:rsidP="004303C7">
            <w:pPr>
              <w:rPr>
                <w:rFonts w:eastAsiaTheme="minorHAnsi"/>
                <w:bCs/>
                <w:lang w:val="ru-RU"/>
              </w:rPr>
            </w:pPr>
            <w:r w:rsidRPr="00966562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>
              <w:rPr>
                <w:rFonts w:eastAsiaTheme="minorHAnsi"/>
                <w:lang w:val="ru-RU"/>
              </w:rPr>
              <w:t xml:space="preserve"> : наук. журн., Вип. </w:t>
            </w:r>
            <w:r w:rsidRPr="00966562">
              <w:rPr>
                <w:rFonts w:eastAsiaTheme="minorHAnsi"/>
                <w:lang w:val="ru-RU"/>
              </w:rPr>
              <w:t xml:space="preserve">9. Фізико-математичні науки / М-во освіти і науки України, Черкаський держ. ун-т ім. Б. Хмельницького ; голов. редкол.: І. І. Кукурудза (голов. ред.) [та ін.] ; редкол. сер.: Гусак А. М. (відп. ред.) [та ін.]. </w:t>
            </w:r>
            <w:r w:rsidR="004303C7">
              <w:t>–</w:t>
            </w:r>
            <w:r w:rsidRPr="00966562">
              <w:rPr>
                <w:rFonts w:eastAsiaTheme="minorHAnsi"/>
                <w:lang w:val="ru-RU"/>
              </w:rPr>
              <w:t xml:space="preserve"> Черкаси : Видавництво Черкаського державного університету</w:t>
            </w:r>
            <w:r>
              <w:rPr>
                <w:rFonts w:eastAsiaTheme="minorHAnsi"/>
                <w:lang w:val="ru-RU"/>
              </w:rPr>
              <w:t xml:space="preserve"> ім. Богдана Хмельницького, 1999</w:t>
            </w:r>
            <w:r w:rsidRPr="00966562">
              <w:rPr>
                <w:rFonts w:eastAsiaTheme="minorHAnsi"/>
                <w:lang w:val="ru-RU"/>
              </w:rPr>
              <w:t xml:space="preserve">. </w:t>
            </w:r>
            <w:r w:rsidR="004303C7">
              <w:t>–</w:t>
            </w:r>
            <w:r w:rsidRPr="00966562">
              <w:rPr>
                <w:rFonts w:eastAsiaTheme="minorHAnsi"/>
                <w:lang w:val="ru-RU"/>
              </w:rPr>
              <w:t xml:space="preserve"> 1</w:t>
            </w:r>
            <w:r>
              <w:rPr>
                <w:rFonts w:eastAsiaTheme="minorHAnsi"/>
                <w:lang w:val="ru-RU"/>
              </w:rPr>
              <w:t>41</w:t>
            </w:r>
            <w:r w:rsidRPr="00966562">
              <w:rPr>
                <w:rFonts w:eastAsiaTheme="minorHAnsi"/>
                <w:lang w:val="ru-RU"/>
              </w:rPr>
              <w:t xml:space="preserve"> с.</w:t>
            </w:r>
          </w:p>
        </w:tc>
        <w:tc>
          <w:tcPr>
            <w:tcW w:w="850" w:type="dxa"/>
          </w:tcPr>
          <w:p w:rsidR="00D43DBC" w:rsidRDefault="00D43DBC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3DBC" w:rsidRPr="00665B09" w:rsidTr="0053379D">
        <w:trPr>
          <w:jc w:val="right"/>
        </w:trPr>
        <w:tc>
          <w:tcPr>
            <w:tcW w:w="720" w:type="dxa"/>
            <w:vAlign w:val="bottom"/>
          </w:tcPr>
          <w:p w:rsidR="00D43DBC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D43DBC" w:rsidRPr="00966562" w:rsidRDefault="00D43DBC" w:rsidP="00D43DBC">
            <w:pPr>
              <w:rPr>
                <w:rFonts w:eastAsiaTheme="minorHAnsi"/>
                <w:bCs/>
                <w:lang w:val="ru-RU"/>
              </w:rPr>
            </w:pPr>
            <w:r w:rsidRPr="00D35E27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>
              <w:rPr>
                <w:rFonts w:eastAsiaTheme="minorHAnsi"/>
                <w:lang w:val="ru-RU"/>
              </w:rPr>
              <w:t xml:space="preserve"> : [зб. наук. ст.], Вип. 10</w:t>
            </w:r>
            <w:r w:rsidRPr="00D35E27">
              <w:rPr>
                <w:rFonts w:eastAsiaTheme="minorHAnsi"/>
                <w:lang w:val="ru-RU"/>
              </w:rPr>
              <w:t xml:space="preserve">. Серія Педагогічні науки / МОН України, ЧДУ університет ім. Б. Хмельницького ; голов. редкол. : І. І. Кукурудза (голов. ред.) [та ін.] ; редкол. сер. : В. Л. Омеляненко (голов. ред.), В. В. </w:t>
            </w:r>
            <w:r w:rsidRPr="00D43DBC">
              <w:rPr>
                <w:rFonts w:eastAsiaTheme="minorHAnsi"/>
                <w:spacing w:val="-4"/>
                <w:lang w:val="ru-RU"/>
              </w:rPr>
              <w:t>Шляхова [та ін.]. – Черкаси : Видавництво ЧДУ ім. Б. Хмельницького, 1999. – 160 с.</w:t>
            </w:r>
          </w:p>
        </w:tc>
        <w:tc>
          <w:tcPr>
            <w:tcW w:w="850" w:type="dxa"/>
          </w:tcPr>
          <w:p w:rsidR="00D43DBC" w:rsidRDefault="00D43DBC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3DBC" w:rsidRPr="00665B09" w:rsidTr="0053379D">
        <w:trPr>
          <w:jc w:val="right"/>
        </w:trPr>
        <w:tc>
          <w:tcPr>
            <w:tcW w:w="720" w:type="dxa"/>
            <w:vAlign w:val="bottom"/>
          </w:tcPr>
          <w:p w:rsidR="00D43DBC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86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D43DBC" w:rsidRPr="00D35E27" w:rsidRDefault="00D43DBC" w:rsidP="00D43DBC">
            <w:pPr>
              <w:rPr>
                <w:rFonts w:eastAsiaTheme="minorHAnsi"/>
                <w:bCs/>
                <w:lang w:val="ru-RU"/>
              </w:rPr>
            </w:pPr>
            <w:r w:rsidRPr="00A744C2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>
              <w:rPr>
                <w:rFonts w:eastAsiaTheme="minorHAnsi"/>
                <w:lang w:val="ru-RU"/>
              </w:rPr>
              <w:t xml:space="preserve"> : [зб. наук. ст.], Вип. 13</w:t>
            </w:r>
            <w:r w:rsidRPr="00A744C2">
              <w:rPr>
                <w:rFonts w:eastAsiaTheme="minorHAnsi"/>
                <w:lang w:val="ru-RU"/>
              </w:rPr>
              <w:t xml:space="preserve">. Серія Біологічні науки / Черкаський держ. ун-т ; голов. ред. кол.: І. І. Кукурудза (гол. ред.) та ін. </w:t>
            </w:r>
            <w:r>
              <w:rPr>
                <w:rFonts w:eastAsiaTheme="minorHAnsi"/>
                <w:lang w:val="ru-RU"/>
              </w:rPr>
              <w:t>–</w:t>
            </w:r>
            <w:r w:rsidRPr="00A744C2">
              <w:rPr>
                <w:rFonts w:eastAsiaTheme="minorHAnsi"/>
                <w:lang w:val="ru-RU"/>
              </w:rPr>
              <w:t xml:space="preserve"> Черкаси : Видавництво ЧДУ ім. Б. Хмельницького, 2002.</w:t>
            </w:r>
            <w:r>
              <w:rPr>
                <w:rFonts w:eastAsiaTheme="minorHAnsi"/>
                <w:lang w:val="ru-RU"/>
              </w:rPr>
              <w:t xml:space="preserve"> – 151 с.</w:t>
            </w:r>
          </w:p>
        </w:tc>
        <w:tc>
          <w:tcPr>
            <w:tcW w:w="850" w:type="dxa"/>
          </w:tcPr>
          <w:p w:rsidR="00D43DBC" w:rsidRDefault="00382A7E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3C16" w:rsidRPr="00665B09" w:rsidTr="0053379D">
        <w:trPr>
          <w:jc w:val="right"/>
        </w:trPr>
        <w:tc>
          <w:tcPr>
            <w:tcW w:w="720" w:type="dxa"/>
            <w:vAlign w:val="bottom"/>
          </w:tcPr>
          <w:p w:rsidR="005F3C16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87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F55164" w:rsidRPr="005F3C16" w:rsidRDefault="005F3C16" w:rsidP="004303C7">
            <w:pPr>
              <w:rPr>
                <w:bCs/>
              </w:rPr>
            </w:pPr>
            <w:r w:rsidRPr="005F3C16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="00D43DBC">
              <w:rPr>
                <w:rFonts w:eastAsiaTheme="minorHAnsi"/>
                <w:lang w:val="ru-RU"/>
              </w:rPr>
              <w:t xml:space="preserve"> </w:t>
            </w:r>
            <w:r w:rsidRPr="005F3C16">
              <w:rPr>
                <w:rFonts w:eastAsiaTheme="minorHAnsi"/>
                <w:lang w:val="ru-RU"/>
              </w:rPr>
              <w:t>: [зб. наук. ст.], Вип. 14. Серія Філософія / редкол. : І. І. Кукурудза (голов. ред.) та ін. ; редкол. серії : Д. І. Говорун (відп. ред.) та ін. ; М-во освіти і науки України; Черкаський нац. ун-т ім. Б. Хмель</w:t>
            </w:r>
            <w:r>
              <w:rPr>
                <w:rFonts w:eastAsiaTheme="minorHAnsi"/>
                <w:lang w:val="ru-RU"/>
              </w:rPr>
              <w:t>-</w:t>
            </w:r>
            <w:r w:rsidRPr="005F3C16">
              <w:rPr>
                <w:rFonts w:eastAsiaTheme="minorHAnsi"/>
                <w:lang w:val="ru-RU"/>
              </w:rPr>
              <w:t xml:space="preserve">ницького. </w:t>
            </w:r>
            <w:r w:rsidR="004303C7">
              <w:t>–</w:t>
            </w:r>
            <w:r w:rsidRPr="005F3C16">
              <w:rPr>
                <w:rFonts w:eastAsiaTheme="minorHAnsi"/>
                <w:lang w:val="ru-RU"/>
              </w:rPr>
              <w:t xml:space="preserve"> Черкаси : Видавництво ЧНУ ім. Б. Хмельницького, 1999. </w:t>
            </w:r>
            <w:r w:rsidR="004303C7">
              <w:t>–</w:t>
            </w:r>
            <w:r w:rsidRPr="005F3C16">
              <w:rPr>
                <w:rFonts w:eastAsiaTheme="minorHAnsi"/>
                <w:lang w:val="ru-RU"/>
              </w:rPr>
              <w:t xml:space="preserve"> 152 с.</w:t>
            </w:r>
          </w:p>
        </w:tc>
        <w:tc>
          <w:tcPr>
            <w:tcW w:w="850" w:type="dxa"/>
          </w:tcPr>
          <w:p w:rsidR="005F3C16" w:rsidRDefault="000B0A0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88</w:t>
            </w: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Pr="00D17877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B40A2A" w:rsidRDefault="00754562" w:rsidP="0053379D">
            <w:r w:rsidRPr="00B40A2A">
              <w:rPr>
                <w:bCs/>
              </w:rPr>
              <w:t>Вісник Черкаського університету</w:t>
            </w:r>
            <w:r>
              <w:t xml:space="preserve"> </w:t>
            </w:r>
            <w:r w:rsidRPr="00B40A2A">
              <w:t>: [зб. наук. ст.], Вип. 15. Серія Філологічні науки / М-во освіти і науки України, ЧНУ ім. Б.</w:t>
            </w:r>
            <w:r>
              <w:t xml:space="preserve"> Хмельницького ; голов. редкол.</w:t>
            </w:r>
            <w:r w:rsidRPr="00B40A2A">
              <w:t>: В. В. Масненко (голов. ред.) та ін.</w:t>
            </w:r>
            <w:r>
              <w:t xml:space="preserve"> ; редкол. сер.</w:t>
            </w:r>
            <w:r w:rsidRPr="00B40A2A">
              <w:t>: В. П</w:t>
            </w:r>
            <w:r>
              <w:t>. Мусієнко (відп. ред.) та ін. –</w:t>
            </w:r>
            <w:r w:rsidRPr="00B40A2A">
              <w:t xml:space="preserve"> Черкаси : Вид</w:t>
            </w:r>
            <w:r>
              <w:t>-</w:t>
            </w:r>
            <w:r w:rsidRPr="00B40A2A">
              <w:t xml:space="preserve">во ЧНУ ім. Б. Хмельницького, 2000. </w:t>
            </w:r>
            <w:r>
              <w:t>–</w:t>
            </w:r>
            <w:r w:rsidRPr="00B40A2A">
              <w:t xml:space="preserve"> 200 с.</w:t>
            </w:r>
          </w:p>
        </w:tc>
        <w:tc>
          <w:tcPr>
            <w:tcW w:w="850" w:type="dxa"/>
          </w:tcPr>
          <w:p w:rsidR="00754562" w:rsidRPr="00665B09" w:rsidRDefault="00A744C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35E27" w:rsidRPr="00665B09" w:rsidTr="0053379D">
        <w:trPr>
          <w:jc w:val="right"/>
        </w:trPr>
        <w:tc>
          <w:tcPr>
            <w:tcW w:w="720" w:type="dxa"/>
            <w:vAlign w:val="bottom"/>
          </w:tcPr>
          <w:p w:rsidR="00D35E27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D35E27" w:rsidRPr="00D35E27" w:rsidRDefault="00D35E27" w:rsidP="00F55164">
            <w:pPr>
              <w:rPr>
                <w:bCs/>
              </w:rPr>
            </w:pPr>
            <w:r w:rsidRPr="00D35E27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="00EF521C">
              <w:rPr>
                <w:rFonts w:eastAsiaTheme="minorHAnsi"/>
                <w:lang w:val="ru-RU"/>
              </w:rPr>
              <w:t xml:space="preserve"> </w:t>
            </w:r>
            <w:r w:rsidRPr="00D35E27">
              <w:rPr>
                <w:rFonts w:eastAsiaTheme="minorHAnsi"/>
                <w:lang w:val="ru-RU"/>
              </w:rPr>
              <w:t xml:space="preserve">: [зб. наук. ст.], Вип. 17. Серія Педагогічні науки / МОН України, ЧДУ університет ім. Б. Хмельницького ; голов. редкол. : І. І. Кукурудза (голов. ред.) [та ін.] ; редкол. сер. : В. Л. Омеляненко (голов. ред.), В. В. Шляхова [та ін.]. </w:t>
            </w:r>
            <w:r w:rsidR="00EF521C">
              <w:t>–</w:t>
            </w:r>
            <w:r w:rsidRPr="00D35E27">
              <w:rPr>
                <w:rFonts w:eastAsiaTheme="minorHAnsi"/>
                <w:lang w:val="ru-RU"/>
              </w:rPr>
              <w:t xml:space="preserve"> Черкаси : Вид</w:t>
            </w:r>
            <w:r w:rsidR="00F55164">
              <w:rPr>
                <w:rFonts w:eastAsiaTheme="minorHAnsi"/>
                <w:lang w:val="ru-RU"/>
              </w:rPr>
              <w:t>-</w:t>
            </w:r>
            <w:r w:rsidRPr="00D35E27">
              <w:rPr>
                <w:rFonts w:eastAsiaTheme="minorHAnsi"/>
                <w:lang w:val="ru-RU"/>
              </w:rPr>
              <w:t xml:space="preserve">во ЧДУ ім. Б. Хмельницького, 2000. </w:t>
            </w:r>
            <w:r w:rsidR="00EF521C">
              <w:t>–</w:t>
            </w:r>
            <w:r w:rsidRPr="00D35E27">
              <w:rPr>
                <w:rFonts w:eastAsiaTheme="minorHAnsi"/>
                <w:lang w:val="ru-RU"/>
              </w:rPr>
              <w:t xml:space="preserve"> 160 с.</w:t>
            </w:r>
          </w:p>
        </w:tc>
        <w:tc>
          <w:tcPr>
            <w:tcW w:w="850" w:type="dxa"/>
          </w:tcPr>
          <w:p w:rsidR="00D35E27" w:rsidRDefault="00382A7E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F521C" w:rsidRPr="00665B09" w:rsidTr="0053379D">
        <w:trPr>
          <w:jc w:val="right"/>
        </w:trPr>
        <w:tc>
          <w:tcPr>
            <w:tcW w:w="720" w:type="dxa"/>
            <w:vAlign w:val="bottom"/>
          </w:tcPr>
          <w:p w:rsidR="00EF521C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EF521C" w:rsidRPr="00D35E27" w:rsidRDefault="00EF521C" w:rsidP="00EF521C">
            <w:pPr>
              <w:rPr>
                <w:rFonts w:eastAsiaTheme="minorHAnsi"/>
                <w:bCs/>
                <w:lang w:val="ru-RU"/>
              </w:rPr>
            </w:pPr>
            <w:r w:rsidRPr="00D35E27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>
              <w:rPr>
                <w:rFonts w:eastAsiaTheme="minorHAnsi"/>
                <w:lang w:val="ru-RU"/>
              </w:rPr>
              <w:t xml:space="preserve"> : [зб. наук. ст.], Вип. 18</w:t>
            </w:r>
            <w:r w:rsidRPr="00D35E27">
              <w:rPr>
                <w:rFonts w:eastAsiaTheme="minorHAnsi"/>
                <w:lang w:val="ru-RU"/>
              </w:rPr>
              <w:t xml:space="preserve">. Серія Педагогічні науки / МОН України, ЧДУ університет ім. Б. Хмельницького ; голов. редкол. : І. І. Кукурудза (голов. ред.) [та ін.] ; редкол. сер. : В. Л. Омеляненко (голов. ред.), В. В. </w:t>
            </w:r>
            <w:r w:rsidRPr="008E7751">
              <w:rPr>
                <w:rFonts w:eastAsiaTheme="minorHAnsi"/>
                <w:spacing w:val="-4"/>
                <w:lang w:val="ru-RU"/>
              </w:rPr>
              <w:t xml:space="preserve">Шляхова [та ін.]. </w:t>
            </w:r>
            <w:r w:rsidRPr="008E7751">
              <w:rPr>
                <w:spacing w:val="-4"/>
              </w:rPr>
              <w:t>–</w:t>
            </w:r>
            <w:r w:rsidRPr="008E7751">
              <w:rPr>
                <w:rFonts w:eastAsiaTheme="minorHAnsi"/>
                <w:spacing w:val="-4"/>
                <w:lang w:val="ru-RU"/>
              </w:rPr>
              <w:t xml:space="preserve"> Черкаси : Видавництво ЧДУ ім. Б. Хмельницького, 2000. </w:t>
            </w:r>
            <w:r w:rsidRPr="008E7751">
              <w:rPr>
                <w:spacing w:val="-4"/>
              </w:rPr>
              <w:t>–</w:t>
            </w:r>
            <w:r w:rsidRPr="008E7751">
              <w:rPr>
                <w:rFonts w:eastAsiaTheme="minorHAnsi"/>
                <w:spacing w:val="-4"/>
                <w:lang w:val="ru-RU"/>
              </w:rPr>
              <w:t xml:space="preserve"> 168 с.</w:t>
            </w:r>
          </w:p>
        </w:tc>
        <w:tc>
          <w:tcPr>
            <w:tcW w:w="850" w:type="dxa"/>
          </w:tcPr>
          <w:p w:rsidR="00EF521C" w:rsidRDefault="00382A7E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66562" w:rsidRPr="00665B09" w:rsidTr="0053379D">
        <w:trPr>
          <w:jc w:val="right"/>
        </w:trPr>
        <w:tc>
          <w:tcPr>
            <w:tcW w:w="720" w:type="dxa"/>
            <w:vAlign w:val="bottom"/>
          </w:tcPr>
          <w:p w:rsidR="0096656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966562" w:rsidRPr="00966562" w:rsidRDefault="00966562" w:rsidP="004303C7">
            <w:pPr>
              <w:rPr>
                <w:rFonts w:eastAsiaTheme="minorHAnsi"/>
                <w:bCs/>
                <w:lang w:val="ru-RU"/>
              </w:rPr>
            </w:pPr>
            <w:r w:rsidRPr="00966562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966562">
              <w:rPr>
                <w:rFonts w:eastAsiaTheme="minorHAnsi"/>
                <w:lang w:val="ru-RU"/>
              </w:rPr>
              <w:t xml:space="preserve"> [Текст] : наук. журн., Вип. 19. Фізико-математичні науки / М-во освіти і науки України, Черкаський держ. ун-т ім. Б. Хмельницького ; голов. редкол.: І. І. Кукурудза (голов. ред.) [та ін.] ; редкол. сер.: Гусак А. М. (відп. ред.) [та ін.]. </w:t>
            </w:r>
            <w:r w:rsidR="004303C7">
              <w:t>–</w:t>
            </w:r>
            <w:r w:rsidRPr="00966562">
              <w:rPr>
                <w:rFonts w:eastAsiaTheme="minorHAnsi"/>
                <w:lang w:val="ru-RU"/>
              </w:rPr>
              <w:t xml:space="preserve"> Черкаси : Видавництво Черкаського державного університету ім. Богдана Хмельницького, 2000. </w:t>
            </w:r>
            <w:r w:rsidR="004303C7">
              <w:t>–</w:t>
            </w:r>
            <w:r w:rsidRPr="00966562">
              <w:rPr>
                <w:rFonts w:eastAsiaTheme="minorHAnsi"/>
                <w:lang w:val="ru-RU"/>
              </w:rPr>
              <w:t xml:space="preserve"> 160 с.</w:t>
            </w:r>
          </w:p>
        </w:tc>
        <w:tc>
          <w:tcPr>
            <w:tcW w:w="850" w:type="dxa"/>
          </w:tcPr>
          <w:p w:rsidR="00966562" w:rsidRDefault="00382A7E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B0A02" w:rsidRPr="00665B09" w:rsidTr="0053379D">
        <w:trPr>
          <w:jc w:val="right"/>
        </w:trPr>
        <w:tc>
          <w:tcPr>
            <w:tcW w:w="720" w:type="dxa"/>
            <w:vAlign w:val="bottom"/>
          </w:tcPr>
          <w:p w:rsidR="000B0A0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0B0A02" w:rsidRPr="00B40A2A" w:rsidRDefault="000B0A02" w:rsidP="004303C7">
            <w:pPr>
              <w:rPr>
                <w:bCs/>
              </w:rPr>
            </w:pPr>
            <w:r w:rsidRPr="000B0A02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0B0A02">
              <w:rPr>
                <w:rFonts w:eastAsiaTheme="minorHAnsi"/>
                <w:lang w:val="ru-RU"/>
              </w:rPr>
              <w:t xml:space="preserve"> [Текст] : [зб. наук. ст.], Вип. 20. Серія Філософія / М-во освіти і науки України, Черкаський нац. ун-т ім. Б. Хмельницького ; редкол. : І. І. Кукурудза (голов. ред.) [та ін.] ; редкол. сер. : Д. І. </w:t>
            </w:r>
            <w:r w:rsidR="004303C7">
              <w:rPr>
                <w:rFonts w:eastAsiaTheme="minorHAnsi"/>
                <w:lang w:val="ru-RU"/>
              </w:rPr>
              <w:t xml:space="preserve">Говорун (відп. ред.) [та ін.]. </w:t>
            </w:r>
            <w:r w:rsidR="004303C7">
              <w:t>–</w:t>
            </w:r>
            <w:r w:rsidRPr="000B0A02">
              <w:rPr>
                <w:rFonts w:eastAsiaTheme="minorHAnsi"/>
                <w:lang w:val="ru-RU"/>
              </w:rPr>
              <w:t xml:space="preserve"> Черкаси : Видавництво ЧНУ ім. Б. Хмельницького, 2000. </w:t>
            </w:r>
            <w:r w:rsidR="004303C7">
              <w:t>–</w:t>
            </w:r>
            <w:r w:rsidRPr="000B0A02">
              <w:rPr>
                <w:rFonts w:eastAsiaTheme="minorHAnsi"/>
                <w:lang w:val="ru-RU"/>
              </w:rPr>
              <w:t xml:space="preserve"> 147 с</w:t>
            </w: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850" w:type="dxa"/>
          </w:tcPr>
          <w:p w:rsidR="000B0A02" w:rsidRDefault="00D35E27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B5110" w:rsidRPr="00665B09" w:rsidTr="0053379D">
        <w:trPr>
          <w:jc w:val="right"/>
        </w:trPr>
        <w:tc>
          <w:tcPr>
            <w:tcW w:w="720" w:type="dxa"/>
            <w:vAlign w:val="bottom"/>
          </w:tcPr>
          <w:p w:rsidR="00EB5110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93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EB5110" w:rsidRPr="000B0A02" w:rsidRDefault="00EB5110" w:rsidP="00EB5110">
            <w:pPr>
              <w:rPr>
                <w:rFonts w:eastAsiaTheme="minorHAnsi"/>
                <w:bCs/>
                <w:lang w:val="ru-RU"/>
              </w:rPr>
            </w:pPr>
            <w:r w:rsidRPr="00A744C2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>
              <w:rPr>
                <w:rFonts w:eastAsiaTheme="minorHAnsi"/>
                <w:lang w:val="ru-RU"/>
              </w:rPr>
              <w:t xml:space="preserve"> [Текст] : [зб. наук. ст.], Вип. 21</w:t>
            </w:r>
            <w:r w:rsidRPr="00A744C2">
              <w:rPr>
                <w:rFonts w:eastAsiaTheme="minorHAnsi"/>
                <w:lang w:val="ru-RU"/>
              </w:rPr>
              <w:t xml:space="preserve">. Серія </w:t>
            </w:r>
            <w:r>
              <w:rPr>
                <w:rFonts w:eastAsiaTheme="minorHAnsi"/>
                <w:lang w:val="ru-RU"/>
              </w:rPr>
              <w:t>Істори</w:t>
            </w:r>
            <w:r w:rsidRPr="00A744C2">
              <w:rPr>
                <w:rFonts w:eastAsiaTheme="minorHAnsi"/>
                <w:lang w:val="ru-RU"/>
              </w:rPr>
              <w:t xml:space="preserve">чні науки / Черкаський держ. ун-т ; голов. ред. кол.: І. І. Кукурудза (гол. ред.) та ін. - Черкаси : Видавництво ЧДУ ім. Б. </w:t>
            </w:r>
            <w:r>
              <w:rPr>
                <w:rFonts w:eastAsiaTheme="minorHAnsi"/>
                <w:lang w:val="ru-RU"/>
              </w:rPr>
              <w:t>Хмельницького, 2000</w:t>
            </w:r>
            <w:r w:rsidRPr="00A744C2">
              <w:rPr>
                <w:rFonts w:eastAsiaTheme="minorHAnsi"/>
                <w:lang w:val="ru-RU"/>
              </w:rPr>
              <w:t>.</w:t>
            </w:r>
            <w:r>
              <w:rPr>
                <w:rFonts w:eastAsiaTheme="minorHAnsi"/>
                <w:lang w:val="ru-RU"/>
              </w:rPr>
              <w:t xml:space="preserve"> – 162 с.</w:t>
            </w:r>
          </w:p>
        </w:tc>
        <w:tc>
          <w:tcPr>
            <w:tcW w:w="850" w:type="dxa"/>
          </w:tcPr>
          <w:p w:rsidR="00EB5110" w:rsidRDefault="00382A7E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44C2" w:rsidRPr="00665B09" w:rsidTr="0053379D">
        <w:trPr>
          <w:jc w:val="right"/>
        </w:trPr>
        <w:tc>
          <w:tcPr>
            <w:tcW w:w="720" w:type="dxa"/>
            <w:vAlign w:val="bottom"/>
          </w:tcPr>
          <w:p w:rsidR="00A744C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94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A744C2" w:rsidRPr="00A744C2" w:rsidRDefault="00A744C2" w:rsidP="0053379D">
            <w:pPr>
              <w:rPr>
                <w:bCs/>
              </w:rPr>
            </w:pPr>
            <w:r w:rsidRPr="00A744C2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>
              <w:rPr>
                <w:rFonts w:eastAsiaTheme="minorHAnsi"/>
                <w:lang w:val="ru-RU"/>
              </w:rPr>
              <w:t xml:space="preserve"> [Текст] : [зб. наук. ст.], Ви</w:t>
            </w:r>
            <w:r w:rsidRPr="00A744C2">
              <w:rPr>
                <w:rFonts w:eastAsiaTheme="minorHAnsi"/>
                <w:lang w:val="ru-RU"/>
              </w:rPr>
              <w:t xml:space="preserve">п. 22. Серія Біологічні науки / Черкаський держ. ун-т ; голов. ред. кол.: І. І. Кукурудза (гол. ред.) та ін. - Черкаси : Видавництво ЧДУ ім. Б. </w:t>
            </w:r>
            <w:r w:rsidR="00EB5110">
              <w:rPr>
                <w:rFonts w:eastAsiaTheme="minorHAnsi"/>
                <w:lang w:val="ru-RU"/>
              </w:rPr>
              <w:t>Хмельницького, 2001</w:t>
            </w:r>
            <w:r w:rsidRPr="00A744C2">
              <w:rPr>
                <w:rFonts w:eastAsiaTheme="minorHAnsi"/>
                <w:lang w:val="ru-RU"/>
              </w:rPr>
              <w:t>.</w:t>
            </w:r>
            <w:r w:rsidR="00EB5110">
              <w:rPr>
                <w:rFonts w:eastAsiaTheme="minorHAnsi"/>
                <w:lang w:val="ru-RU"/>
              </w:rPr>
              <w:t xml:space="preserve"> – 151 с.</w:t>
            </w:r>
          </w:p>
        </w:tc>
        <w:tc>
          <w:tcPr>
            <w:tcW w:w="850" w:type="dxa"/>
          </w:tcPr>
          <w:p w:rsidR="00A744C2" w:rsidRDefault="00382A7E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B5110" w:rsidRPr="00665B09" w:rsidTr="0053379D">
        <w:trPr>
          <w:jc w:val="right"/>
        </w:trPr>
        <w:tc>
          <w:tcPr>
            <w:tcW w:w="720" w:type="dxa"/>
            <w:vAlign w:val="bottom"/>
          </w:tcPr>
          <w:p w:rsidR="00EB5110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95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EB5110" w:rsidRPr="00A744C2" w:rsidRDefault="00EB5110" w:rsidP="0053379D">
            <w:pPr>
              <w:rPr>
                <w:rFonts w:eastAsiaTheme="minorHAnsi"/>
                <w:bCs/>
                <w:lang w:val="ru-RU"/>
              </w:rPr>
            </w:pPr>
            <w:r w:rsidRPr="00D35E27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>
              <w:rPr>
                <w:rFonts w:eastAsiaTheme="minorHAnsi"/>
                <w:lang w:val="ru-RU"/>
              </w:rPr>
              <w:t xml:space="preserve"> : [зб. наук. ст.], Вип. 23</w:t>
            </w:r>
            <w:r w:rsidRPr="00D35E27">
              <w:rPr>
                <w:rFonts w:eastAsiaTheme="minorHAnsi"/>
                <w:lang w:val="ru-RU"/>
              </w:rPr>
              <w:t xml:space="preserve">. Серія Педагогічні науки / МОН України, ЧДУ університет ім. Б. Хмельницького ; голов. редкол. : І. І. Кукурудза (голов. ред.) [та ін.] ; редкол. сер. : В. Л. Омеляненко (голов. ред.), В. В. </w:t>
            </w:r>
            <w:r w:rsidRPr="008E7751">
              <w:rPr>
                <w:rFonts w:eastAsiaTheme="minorHAnsi"/>
                <w:spacing w:val="-4"/>
                <w:lang w:val="ru-RU"/>
              </w:rPr>
              <w:t xml:space="preserve">Шляхова [та ін.]. </w:t>
            </w:r>
            <w:r w:rsidRPr="008E7751">
              <w:rPr>
                <w:spacing w:val="-4"/>
              </w:rPr>
              <w:t>–</w:t>
            </w:r>
            <w:r w:rsidRPr="008E7751">
              <w:rPr>
                <w:rFonts w:eastAsiaTheme="minorHAnsi"/>
                <w:spacing w:val="-4"/>
                <w:lang w:val="ru-RU"/>
              </w:rPr>
              <w:t xml:space="preserve"> Черкаси : Видавництво ЧДУ ім. Б. Хмельницького, 200</w:t>
            </w:r>
            <w:r>
              <w:rPr>
                <w:rFonts w:eastAsiaTheme="minorHAnsi"/>
                <w:spacing w:val="-4"/>
                <w:lang w:val="ru-RU"/>
              </w:rPr>
              <w:t>1</w:t>
            </w:r>
            <w:r w:rsidRPr="008E7751">
              <w:rPr>
                <w:rFonts w:eastAsiaTheme="minorHAnsi"/>
                <w:spacing w:val="-4"/>
                <w:lang w:val="ru-RU"/>
              </w:rPr>
              <w:t xml:space="preserve">. </w:t>
            </w:r>
            <w:r w:rsidRPr="008E7751">
              <w:rPr>
                <w:spacing w:val="-4"/>
              </w:rPr>
              <w:t>–</w:t>
            </w:r>
            <w:r>
              <w:rPr>
                <w:rFonts w:eastAsiaTheme="minorHAnsi"/>
                <w:spacing w:val="-4"/>
                <w:lang w:val="ru-RU"/>
              </w:rPr>
              <w:t xml:space="preserve"> 156</w:t>
            </w:r>
            <w:r w:rsidRPr="008E7751">
              <w:rPr>
                <w:rFonts w:eastAsiaTheme="minorHAnsi"/>
                <w:spacing w:val="-4"/>
                <w:lang w:val="ru-RU"/>
              </w:rPr>
              <w:t xml:space="preserve"> с.</w:t>
            </w:r>
          </w:p>
        </w:tc>
        <w:tc>
          <w:tcPr>
            <w:tcW w:w="850" w:type="dxa"/>
          </w:tcPr>
          <w:p w:rsidR="00EB5110" w:rsidRDefault="00EB5110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</w:t>
            </w:r>
            <w:r w:rsidR="00754562"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Pr="00D17877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B40A2A" w:rsidRDefault="00754562" w:rsidP="0053379D">
            <w:r w:rsidRPr="00B40A2A">
              <w:rPr>
                <w:bCs/>
              </w:rPr>
              <w:t>Черкаського університету</w:t>
            </w:r>
            <w:r>
              <w:t xml:space="preserve"> </w:t>
            </w:r>
            <w:r w:rsidRPr="00B40A2A">
              <w:t>: [зб. наук. ст.], Вип. 24. Серія Філологічні науки / М-во освіти і науки України, ЧНУ ім. Б.</w:t>
            </w:r>
            <w:r>
              <w:t xml:space="preserve"> Хмельницького ; голов. редкол.</w:t>
            </w:r>
            <w:r w:rsidRPr="00B40A2A">
              <w:t>: В. В. Масненко (голов. ред.) та ін.</w:t>
            </w:r>
            <w:r>
              <w:t xml:space="preserve"> ; редкол. сер.</w:t>
            </w:r>
            <w:r w:rsidRPr="00B40A2A">
              <w:t xml:space="preserve">: В. П. Мусієнко (відп. ред.) та ін. </w:t>
            </w:r>
            <w:r>
              <w:t>–</w:t>
            </w:r>
            <w:r w:rsidRPr="00B40A2A">
              <w:t xml:space="preserve"> Черкаси : Вид</w:t>
            </w:r>
            <w:r>
              <w:t>-</w:t>
            </w:r>
            <w:r w:rsidRPr="00B40A2A">
              <w:t>во ЧНУ ім. Б. Хмельницького, 2001</w:t>
            </w:r>
            <w:r>
              <w:t>. –</w:t>
            </w:r>
            <w:r w:rsidRPr="00B40A2A">
              <w:t xml:space="preserve"> 180 с.</w:t>
            </w:r>
          </w:p>
        </w:tc>
        <w:tc>
          <w:tcPr>
            <w:tcW w:w="850" w:type="dxa"/>
          </w:tcPr>
          <w:p w:rsidR="00754562" w:rsidRPr="00665B09" w:rsidRDefault="00B204EB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97</w:t>
            </w: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Pr="00D17877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B40A2A" w:rsidRDefault="00754562" w:rsidP="0053379D">
            <w:r w:rsidRPr="00B40A2A">
              <w:rPr>
                <w:bCs/>
              </w:rPr>
              <w:t>Вісник Черкаського університету</w:t>
            </w:r>
            <w:r>
              <w:t xml:space="preserve"> </w:t>
            </w:r>
            <w:r w:rsidRPr="00B40A2A">
              <w:t>: [зб. наук. ст.], Вип. 25. Серія Філологічні науки / М-во освіти і науки України, ЧНУ ім. Б.</w:t>
            </w:r>
            <w:r>
              <w:t xml:space="preserve"> Хмельницького ; голов. редкол.</w:t>
            </w:r>
            <w:r w:rsidRPr="00B40A2A">
              <w:t>: В. В. Масненко (голов. ред.) та ін.</w:t>
            </w:r>
            <w:r>
              <w:t xml:space="preserve"> ; редкол. сер.</w:t>
            </w:r>
            <w:r w:rsidRPr="00B40A2A">
              <w:t>: В. П</w:t>
            </w:r>
            <w:r>
              <w:t>. Мусієнко (відп. ред.) та ін. –</w:t>
            </w:r>
            <w:r w:rsidRPr="00B40A2A">
              <w:t xml:space="preserve"> Черкаси : Вид</w:t>
            </w:r>
            <w:r>
              <w:t>-</w:t>
            </w:r>
            <w:r w:rsidRPr="00B40A2A">
              <w:t>во ЧНУ ім. Б. Хмельницького, 2001</w:t>
            </w:r>
            <w:r>
              <w:t>. –</w:t>
            </w:r>
            <w:r w:rsidRPr="00B40A2A">
              <w:t xml:space="preserve"> 160 с.</w:t>
            </w:r>
          </w:p>
        </w:tc>
        <w:tc>
          <w:tcPr>
            <w:tcW w:w="850" w:type="dxa"/>
          </w:tcPr>
          <w:p w:rsidR="00754562" w:rsidRPr="00665B09" w:rsidRDefault="00B204EB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204EB" w:rsidRPr="00665B09" w:rsidTr="0053379D">
        <w:trPr>
          <w:jc w:val="right"/>
        </w:trPr>
        <w:tc>
          <w:tcPr>
            <w:tcW w:w="720" w:type="dxa"/>
            <w:vAlign w:val="bottom"/>
          </w:tcPr>
          <w:p w:rsidR="00B204EB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B204EB" w:rsidRPr="00B204EB" w:rsidRDefault="00B204EB" w:rsidP="008F7117">
            <w:pPr>
              <w:rPr>
                <w:bCs/>
              </w:rPr>
            </w:pPr>
            <w:r w:rsidRPr="00B204EB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B204EB">
              <w:rPr>
                <w:rFonts w:eastAsiaTheme="minorHAnsi"/>
                <w:lang w:val="ru-RU"/>
              </w:rPr>
              <w:t xml:space="preserve"> [Текст] : [зб. наук. ст.], Вип. 26. Серія Педагогічні науки / М-во освіти і науки України, Черкаський нац. ун-т ім. Б. Хмельницького ; редкол. : І. І. Кукурудза (голов. ред.), В. Л. Омеляненко [та ін.]. </w:t>
            </w:r>
            <w:r w:rsidR="008F7117">
              <w:t>–</w:t>
            </w:r>
            <w:r w:rsidRPr="00B204EB">
              <w:rPr>
                <w:rFonts w:eastAsiaTheme="minorHAnsi"/>
                <w:lang w:val="ru-RU"/>
              </w:rPr>
              <w:t xml:space="preserve"> Черкаси : Видавництво ЧНУ ім. Б. Хмельницького, 2001. </w:t>
            </w:r>
            <w:r w:rsidR="008F7117">
              <w:t>–</w:t>
            </w:r>
            <w:r w:rsidRPr="00B204EB">
              <w:rPr>
                <w:rFonts w:eastAsiaTheme="minorHAnsi"/>
                <w:lang w:val="ru-RU"/>
              </w:rPr>
              <w:t xml:space="preserve"> 161 с.</w:t>
            </w:r>
          </w:p>
        </w:tc>
        <w:tc>
          <w:tcPr>
            <w:tcW w:w="850" w:type="dxa"/>
          </w:tcPr>
          <w:p w:rsidR="00B204EB" w:rsidRPr="00665B09" w:rsidRDefault="00B204EB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04EB" w:rsidRPr="00665B09" w:rsidTr="0053379D">
        <w:trPr>
          <w:jc w:val="right"/>
        </w:trPr>
        <w:tc>
          <w:tcPr>
            <w:tcW w:w="720" w:type="dxa"/>
            <w:vAlign w:val="bottom"/>
          </w:tcPr>
          <w:p w:rsidR="00B204EB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B204EB" w:rsidRPr="00B204EB" w:rsidRDefault="00B204EB" w:rsidP="0053379D">
            <w:pPr>
              <w:rPr>
                <w:rFonts w:eastAsiaTheme="minorHAnsi"/>
                <w:bCs/>
                <w:lang w:val="ru-RU"/>
              </w:rPr>
            </w:pPr>
            <w:r w:rsidRPr="00A744C2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>
              <w:rPr>
                <w:rFonts w:eastAsiaTheme="minorHAnsi"/>
                <w:lang w:val="ru-RU"/>
              </w:rPr>
              <w:t xml:space="preserve"> [Текст] : [зб. наук. ст.], Вип. 27</w:t>
            </w:r>
            <w:r w:rsidRPr="00A744C2">
              <w:rPr>
                <w:rFonts w:eastAsiaTheme="minorHAnsi"/>
                <w:lang w:val="ru-RU"/>
              </w:rPr>
              <w:t xml:space="preserve">. Серія </w:t>
            </w:r>
            <w:r>
              <w:rPr>
                <w:rFonts w:eastAsiaTheme="minorHAnsi"/>
                <w:lang w:val="ru-RU"/>
              </w:rPr>
              <w:t>Істори</w:t>
            </w:r>
            <w:r w:rsidRPr="00A744C2">
              <w:rPr>
                <w:rFonts w:eastAsiaTheme="minorHAnsi"/>
                <w:lang w:val="ru-RU"/>
              </w:rPr>
              <w:t xml:space="preserve">чні науки / Черкаський держ. ун-т ; голов. ред. кол.: І. І. Кукурудза (гол. ред.) та ін. - Черкаси : Видавництво ЧДУ ім. Б. </w:t>
            </w:r>
            <w:r>
              <w:rPr>
                <w:rFonts w:eastAsiaTheme="minorHAnsi"/>
                <w:lang w:val="ru-RU"/>
              </w:rPr>
              <w:t>Хмельницького, 2001</w:t>
            </w:r>
            <w:r w:rsidRPr="00A744C2">
              <w:rPr>
                <w:rFonts w:eastAsiaTheme="minorHAnsi"/>
                <w:lang w:val="ru-RU"/>
              </w:rPr>
              <w:t>.</w:t>
            </w:r>
            <w:r>
              <w:rPr>
                <w:rFonts w:eastAsiaTheme="minorHAnsi"/>
                <w:lang w:val="ru-RU"/>
              </w:rPr>
              <w:t xml:space="preserve"> – 164 с.</w:t>
            </w:r>
          </w:p>
        </w:tc>
        <w:tc>
          <w:tcPr>
            <w:tcW w:w="850" w:type="dxa"/>
          </w:tcPr>
          <w:p w:rsidR="00B204EB" w:rsidRDefault="00B204EB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04EB" w:rsidRPr="00665B09" w:rsidTr="0053379D">
        <w:trPr>
          <w:jc w:val="right"/>
        </w:trPr>
        <w:tc>
          <w:tcPr>
            <w:tcW w:w="720" w:type="dxa"/>
            <w:vAlign w:val="bottom"/>
          </w:tcPr>
          <w:p w:rsidR="00B204EB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F55164" w:rsidRPr="008F7117" w:rsidRDefault="00B204EB" w:rsidP="0053379D">
            <w:r w:rsidRPr="00B40A2A">
              <w:rPr>
                <w:bCs/>
              </w:rPr>
              <w:t>Вісник Черкаського університету</w:t>
            </w:r>
            <w:r>
              <w:t xml:space="preserve"> : [зб. наук. ст.], Вип. 28</w:t>
            </w:r>
            <w:r w:rsidRPr="00B40A2A">
              <w:t>. Серія Філологічні науки / М-во освіти і науки України, ЧНУ ім. Б.</w:t>
            </w:r>
            <w:r>
              <w:t xml:space="preserve"> Хмельницького ; голов. редкол.</w:t>
            </w:r>
            <w:r w:rsidRPr="00B40A2A">
              <w:t>: В. В. Масненко (голов. ред.) та ін.</w:t>
            </w:r>
            <w:r>
              <w:t xml:space="preserve"> ; редкол. сер.</w:t>
            </w:r>
            <w:r w:rsidRPr="00B40A2A">
              <w:t>: В. П</w:t>
            </w:r>
            <w:r>
              <w:t>. Мусієнко (відп. ред.) та ін. –</w:t>
            </w:r>
            <w:r w:rsidRPr="00B40A2A">
              <w:t xml:space="preserve"> Черкаси : Вид</w:t>
            </w:r>
            <w:r>
              <w:t>-</w:t>
            </w:r>
            <w:r w:rsidRPr="00B40A2A">
              <w:t>во ЧНУ ім. Б. Хмельницького, 2001</w:t>
            </w:r>
            <w:r>
              <w:t>. – 176</w:t>
            </w:r>
            <w:r w:rsidRPr="00B40A2A">
              <w:t xml:space="preserve"> с.</w:t>
            </w:r>
          </w:p>
        </w:tc>
        <w:tc>
          <w:tcPr>
            <w:tcW w:w="850" w:type="dxa"/>
          </w:tcPr>
          <w:p w:rsidR="00B204EB" w:rsidRDefault="00B204EB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</w:t>
            </w: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Pr="00D17877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Default="00754562" w:rsidP="0053379D">
            <w:r w:rsidRPr="00B40A2A">
              <w:rPr>
                <w:bCs/>
              </w:rPr>
              <w:t>Вісник Черкаського університету</w:t>
            </w:r>
            <w:r>
              <w:t xml:space="preserve"> </w:t>
            </w:r>
            <w:r w:rsidRPr="00B40A2A">
              <w:t>: [зб. наук. ст.], Вип. 29. Серія Філологічні науки / М-во освіти і науки України, ЧНУ ім. Б.</w:t>
            </w:r>
            <w:r>
              <w:t xml:space="preserve"> Хмельницького ; голов. редкол.</w:t>
            </w:r>
            <w:r w:rsidRPr="00B40A2A">
              <w:t>: В. В. Масненко (голов. ред.) та ін.</w:t>
            </w:r>
            <w:r>
              <w:t xml:space="preserve"> ; редкол. сер.</w:t>
            </w:r>
            <w:r w:rsidRPr="00B40A2A">
              <w:t xml:space="preserve">: В. П. Мусієнко (відп. ред.) та ін. </w:t>
            </w:r>
            <w:r>
              <w:t>–</w:t>
            </w:r>
            <w:r w:rsidRPr="00B40A2A">
              <w:t xml:space="preserve"> Черкаси : Вид</w:t>
            </w:r>
            <w:r>
              <w:t>-</w:t>
            </w:r>
            <w:r w:rsidRPr="00B40A2A">
              <w:t>во ЧНУ ім. Б. Хмельницького, 2002</w:t>
            </w:r>
            <w:r>
              <w:t>. –</w:t>
            </w:r>
            <w:r w:rsidRPr="00B40A2A">
              <w:t xml:space="preserve"> 186 с.</w:t>
            </w:r>
          </w:p>
          <w:p w:rsidR="008F7117" w:rsidRPr="00B40A2A" w:rsidRDefault="008F7117" w:rsidP="0053379D"/>
        </w:tc>
        <w:tc>
          <w:tcPr>
            <w:tcW w:w="850" w:type="dxa"/>
          </w:tcPr>
          <w:p w:rsidR="00754562" w:rsidRPr="00665B09" w:rsidRDefault="00D51421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51421" w:rsidRPr="00665B09" w:rsidTr="0053379D">
        <w:trPr>
          <w:jc w:val="right"/>
        </w:trPr>
        <w:tc>
          <w:tcPr>
            <w:tcW w:w="720" w:type="dxa"/>
            <w:vAlign w:val="bottom"/>
          </w:tcPr>
          <w:p w:rsidR="00D51421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102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D51421" w:rsidRPr="00B40A2A" w:rsidRDefault="00D51421" w:rsidP="008F7117">
            <w:pPr>
              <w:rPr>
                <w:bCs/>
              </w:rPr>
            </w:pPr>
            <w:r w:rsidRPr="00D51421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D51421">
              <w:rPr>
                <w:rFonts w:eastAsiaTheme="minorHAnsi"/>
                <w:lang w:val="ru-RU"/>
              </w:rPr>
              <w:t xml:space="preserve"> [Т</w:t>
            </w:r>
            <w:r>
              <w:rPr>
                <w:rFonts w:eastAsiaTheme="minorHAnsi"/>
                <w:lang w:val="ru-RU"/>
              </w:rPr>
              <w:t>екст] : [зб. наук. ст.], Вип. 30 Серія Х</w:t>
            </w:r>
            <w:r w:rsidRPr="00D51421">
              <w:rPr>
                <w:rFonts w:eastAsiaTheme="minorHAnsi"/>
                <w:lang w:val="ru-RU"/>
              </w:rPr>
              <w:t>і</w:t>
            </w:r>
            <w:r>
              <w:rPr>
                <w:rFonts w:eastAsiaTheme="minorHAnsi"/>
                <w:lang w:val="ru-RU"/>
              </w:rPr>
              <w:t>мі</w:t>
            </w:r>
            <w:r w:rsidRPr="00D51421">
              <w:rPr>
                <w:rFonts w:eastAsiaTheme="minorHAnsi"/>
                <w:lang w:val="ru-RU"/>
              </w:rPr>
              <w:t xml:space="preserve">чні науки / Черкаський держ. ун-т ; редкол.: І. І. Кукурудза (голова) [та ін.]. </w:t>
            </w:r>
            <w:r w:rsidR="008F7117">
              <w:t>–</w:t>
            </w:r>
            <w:r w:rsidRPr="00D51421">
              <w:rPr>
                <w:rFonts w:eastAsiaTheme="minorHAnsi"/>
                <w:lang w:val="ru-RU"/>
              </w:rPr>
              <w:t xml:space="preserve"> Черкаси : Видавництво ЧДУ ім. Б. Хмельницького, 2002. </w:t>
            </w:r>
            <w:r w:rsidR="008F7117">
              <w:t>–</w:t>
            </w:r>
            <w:r w:rsidRPr="00D51421">
              <w:rPr>
                <w:rFonts w:eastAsiaTheme="minorHAnsi"/>
                <w:lang w:val="ru-RU"/>
              </w:rPr>
              <w:t xml:space="preserve"> 232 с.</w:t>
            </w:r>
          </w:p>
        </w:tc>
        <w:tc>
          <w:tcPr>
            <w:tcW w:w="850" w:type="dxa"/>
          </w:tcPr>
          <w:p w:rsidR="00D51421" w:rsidRDefault="009D26C9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5603C" w:rsidRPr="00665B09" w:rsidTr="0053379D">
        <w:trPr>
          <w:jc w:val="right"/>
        </w:trPr>
        <w:tc>
          <w:tcPr>
            <w:tcW w:w="720" w:type="dxa"/>
            <w:vAlign w:val="bottom"/>
          </w:tcPr>
          <w:p w:rsidR="00B5603C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103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F5516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B5603C" w:rsidRPr="00D51421" w:rsidRDefault="00B5603C" w:rsidP="008F7117">
            <w:pPr>
              <w:rPr>
                <w:bCs/>
              </w:rPr>
            </w:pPr>
            <w:r w:rsidRPr="00D51421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D51421">
              <w:rPr>
                <w:rFonts w:eastAsiaTheme="minorHAnsi"/>
                <w:lang w:val="ru-RU"/>
              </w:rPr>
              <w:t xml:space="preserve"> [Текст] : [зб. наук. ст.], Вип. 31. Серія Філологічні науки / Черкаський держ. ун-т ; редкол.: І. І. Кукурудза (голова) [та ін.]. </w:t>
            </w:r>
            <w:r w:rsidR="008F7117">
              <w:t>–</w:t>
            </w:r>
            <w:r w:rsidRPr="00D51421">
              <w:rPr>
                <w:rFonts w:eastAsiaTheme="minorHAnsi"/>
                <w:lang w:val="ru-RU"/>
              </w:rPr>
              <w:t xml:space="preserve"> Черкаси : Видавництво ЧДУ ім. Б. Хмельницького, 2002. </w:t>
            </w:r>
            <w:r w:rsidR="008F7117">
              <w:t>–</w:t>
            </w:r>
            <w:r w:rsidRPr="00D51421">
              <w:rPr>
                <w:rFonts w:eastAsiaTheme="minorHAnsi"/>
                <w:lang w:val="ru-RU"/>
              </w:rPr>
              <w:t xml:space="preserve"> 232 с.</w:t>
            </w:r>
          </w:p>
        </w:tc>
        <w:tc>
          <w:tcPr>
            <w:tcW w:w="850" w:type="dxa"/>
          </w:tcPr>
          <w:p w:rsidR="00B5603C" w:rsidRPr="00665B09" w:rsidRDefault="009D26C9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55C7" w:rsidRPr="00665B09" w:rsidTr="0053379D">
        <w:trPr>
          <w:jc w:val="right"/>
        </w:trPr>
        <w:tc>
          <w:tcPr>
            <w:tcW w:w="720" w:type="dxa"/>
            <w:vAlign w:val="bottom"/>
          </w:tcPr>
          <w:p w:rsidR="008A55C7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104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8A55C7" w:rsidRPr="00D51421" w:rsidRDefault="008A55C7" w:rsidP="008F7117">
            <w:pPr>
              <w:rPr>
                <w:rFonts w:eastAsiaTheme="minorHAnsi"/>
                <w:bCs/>
                <w:lang w:val="ru-RU"/>
              </w:rPr>
            </w:pPr>
            <w:r w:rsidRPr="00D51421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D51421">
              <w:rPr>
                <w:rFonts w:eastAsiaTheme="minorHAnsi"/>
                <w:lang w:val="ru-RU"/>
              </w:rPr>
              <w:t xml:space="preserve"> [Текст] : [зб. наук. ст.], Вип. 32. Серія Біологічні науки / Черкаський держ. ун-т ім. Б. Хмельницького; редкол. : І. І. Кукурудза (голов. ред.) та ін. ; редкол. серії : Ф. Ф. Боєчко (відп. ред.) та ін. </w:t>
            </w:r>
            <w:r w:rsidR="008F7117">
              <w:t>–</w:t>
            </w:r>
            <w:r w:rsidRPr="00D51421">
              <w:rPr>
                <w:rFonts w:eastAsiaTheme="minorHAnsi"/>
                <w:lang w:val="ru-RU"/>
              </w:rPr>
              <w:t xml:space="preserve"> Черкаси : Видавництво ЧДУ ім. Б. Хмельницького, 2002. </w:t>
            </w:r>
            <w:r w:rsidR="008F7117">
              <w:t>–</w:t>
            </w:r>
            <w:r w:rsidRPr="00D51421">
              <w:rPr>
                <w:rFonts w:eastAsiaTheme="minorHAnsi"/>
                <w:lang w:val="ru-RU"/>
              </w:rPr>
              <w:t xml:space="preserve"> 148 с.</w:t>
            </w:r>
          </w:p>
        </w:tc>
        <w:tc>
          <w:tcPr>
            <w:tcW w:w="850" w:type="dxa"/>
          </w:tcPr>
          <w:p w:rsidR="008A55C7" w:rsidRPr="00665B09" w:rsidRDefault="009D26C9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55C7" w:rsidRPr="00665B09" w:rsidTr="0053379D">
        <w:trPr>
          <w:jc w:val="right"/>
        </w:trPr>
        <w:tc>
          <w:tcPr>
            <w:tcW w:w="720" w:type="dxa"/>
            <w:vAlign w:val="bottom"/>
          </w:tcPr>
          <w:p w:rsidR="008A55C7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105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F5516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8A55C7" w:rsidRDefault="008A55C7" w:rsidP="008F7117">
            <w:pPr>
              <w:rPr>
                <w:rFonts w:ascii="Arial CYR" w:eastAsiaTheme="minorHAnsi" w:hAnsi="Arial CYR" w:cs="Arial CYR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A744C2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>
              <w:rPr>
                <w:rFonts w:eastAsiaTheme="minorHAnsi"/>
                <w:lang w:val="ru-RU"/>
              </w:rPr>
              <w:t xml:space="preserve"> [Текст] : [зб. наук. ст.], Вип. 33</w:t>
            </w:r>
            <w:r w:rsidRPr="00A744C2">
              <w:rPr>
                <w:rFonts w:eastAsiaTheme="minorHAnsi"/>
                <w:lang w:val="ru-RU"/>
              </w:rPr>
              <w:t xml:space="preserve">. Серія </w:t>
            </w:r>
            <w:r>
              <w:rPr>
                <w:rFonts w:eastAsiaTheme="minorHAnsi"/>
                <w:lang w:val="ru-RU"/>
              </w:rPr>
              <w:t>Істори</w:t>
            </w:r>
            <w:r w:rsidRPr="00A744C2">
              <w:rPr>
                <w:rFonts w:eastAsiaTheme="minorHAnsi"/>
                <w:lang w:val="ru-RU"/>
              </w:rPr>
              <w:t xml:space="preserve">чні науки / Черкаський держ. ун-т ; голов. ред. кол.: І. І. Кукурудза (гол. ред.) та ін. </w:t>
            </w:r>
            <w:r w:rsidR="008F7117">
              <w:t>–</w:t>
            </w:r>
            <w:r w:rsidRPr="00A744C2">
              <w:rPr>
                <w:rFonts w:eastAsiaTheme="minorHAnsi"/>
                <w:lang w:val="ru-RU"/>
              </w:rPr>
              <w:t xml:space="preserve"> Черкаси : Видавництво ЧДУ ім. Б. </w:t>
            </w:r>
            <w:r>
              <w:rPr>
                <w:rFonts w:eastAsiaTheme="minorHAnsi"/>
                <w:lang w:val="ru-RU"/>
              </w:rPr>
              <w:t>Хмельницького, 2002</w:t>
            </w:r>
            <w:r w:rsidRPr="00A744C2">
              <w:rPr>
                <w:rFonts w:eastAsiaTheme="minorHAnsi"/>
                <w:lang w:val="ru-RU"/>
              </w:rPr>
              <w:t>.</w:t>
            </w:r>
            <w:r>
              <w:rPr>
                <w:rFonts w:eastAsiaTheme="minorHAnsi"/>
                <w:lang w:val="ru-RU"/>
              </w:rPr>
              <w:t xml:space="preserve"> – 159 с.</w:t>
            </w:r>
          </w:p>
        </w:tc>
        <w:tc>
          <w:tcPr>
            <w:tcW w:w="850" w:type="dxa"/>
          </w:tcPr>
          <w:p w:rsidR="008A55C7" w:rsidRPr="00665B09" w:rsidRDefault="009D26C9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55C7" w:rsidRPr="00665B09" w:rsidTr="0053379D">
        <w:trPr>
          <w:jc w:val="right"/>
        </w:trPr>
        <w:tc>
          <w:tcPr>
            <w:tcW w:w="720" w:type="dxa"/>
            <w:vAlign w:val="bottom"/>
          </w:tcPr>
          <w:p w:rsidR="008A55C7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106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8A55C7" w:rsidRPr="00D51421" w:rsidRDefault="008A55C7" w:rsidP="008F7117">
            <w:pPr>
              <w:rPr>
                <w:rFonts w:eastAsiaTheme="minorHAnsi"/>
                <w:bCs/>
                <w:lang w:val="ru-RU"/>
              </w:rPr>
            </w:pPr>
            <w:r w:rsidRPr="00D51421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D51421">
              <w:rPr>
                <w:rFonts w:eastAsiaTheme="minorHAnsi"/>
                <w:lang w:val="ru-RU"/>
              </w:rPr>
              <w:t xml:space="preserve"> [Т</w:t>
            </w:r>
            <w:r w:rsidR="001C56F8" w:rsidRPr="00D51421">
              <w:rPr>
                <w:rFonts w:eastAsiaTheme="minorHAnsi"/>
                <w:lang w:val="ru-RU"/>
              </w:rPr>
              <w:t>екст] : [зб. наук. ст.], Вип. 34</w:t>
            </w:r>
            <w:r w:rsidRPr="00D51421">
              <w:rPr>
                <w:rFonts w:eastAsiaTheme="minorHAnsi"/>
                <w:lang w:val="ru-RU"/>
              </w:rPr>
              <w:t xml:space="preserve">. Серія Педагогічні науки / Черкаський держ . ун- т ім. Б. Хмельницького;  редкол. : І. І. Кукурудза (голов. ред.) та ін. ; редкол. серії : В. Л. Омеляненко (голов. ред.) та ін. </w:t>
            </w:r>
            <w:r w:rsidR="008F7117">
              <w:t>–</w:t>
            </w:r>
            <w:r w:rsidRPr="00D51421">
              <w:rPr>
                <w:rFonts w:eastAsiaTheme="minorHAnsi"/>
                <w:lang w:val="ru-RU"/>
              </w:rPr>
              <w:t xml:space="preserve"> Черкаси : Видавництво ЧДУ ім. Б. Хмельницького, 2002</w:t>
            </w:r>
            <w:r w:rsidR="001C56F8" w:rsidRPr="00D51421">
              <w:rPr>
                <w:rFonts w:eastAsiaTheme="minorHAnsi"/>
                <w:lang w:val="ru-RU"/>
              </w:rPr>
              <w:t xml:space="preserve">. </w:t>
            </w:r>
            <w:r w:rsidR="008F7117">
              <w:t>–</w:t>
            </w:r>
            <w:r w:rsidR="001C56F8" w:rsidRPr="00D51421">
              <w:rPr>
                <w:rFonts w:eastAsiaTheme="minorHAnsi"/>
                <w:lang w:val="ru-RU"/>
              </w:rPr>
              <w:t xml:space="preserve"> 154</w:t>
            </w:r>
            <w:r w:rsidRPr="00D51421">
              <w:rPr>
                <w:rFonts w:eastAsiaTheme="minorHAnsi"/>
                <w:lang w:val="ru-RU"/>
              </w:rPr>
              <w:t xml:space="preserve"> с.</w:t>
            </w:r>
          </w:p>
        </w:tc>
        <w:tc>
          <w:tcPr>
            <w:tcW w:w="850" w:type="dxa"/>
          </w:tcPr>
          <w:p w:rsidR="008A55C7" w:rsidRPr="00665B09" w:rsidRDefault="009D26C9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C56F8" w:rsidRPr="00665B09" w:rsidTr="0053379D">
        <w:trPr>
          <w:jc w:val="right"/>
        </w:trPr>
        <w:tc>
          <w:tcPr>
            <w:tcW w:w="720" w:type="dxa"/>
            <w:vAlign w:val="bottom"/>
          </w:tcPr>
          <w:p w:rsidR="001C56F8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107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1C56F8" w:rsidRPr="00D51421" w:rsidRDefault="001C56F8" w:rsidP="008F7117">
            <w:pPr>
              <w:rPr>
                <w:rFonts w:eastAsiaTheme="minorHAnsi"/>
                <w:bCs/>
                <w:lang w:val="ru-RU"/>
              </w:rPr>
            </w:pPr>
            <w:r w:rsidRPr="00D51421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D51421">
              <w:rPr>
                <w:rFonts w:eastAsiaTheme="minorHAnsi"/>
                <w:lang w:val="ru-RU"/>
              </w:rPr>
              <w:t xml:space="preserve"> [Текст] : [зб. наук. ст.], Вип. 35. Серія Педагогічні науки / Черкаський держ . ун- т ім. Б. Хмельницького;  редкол. : І. І. Кукурудза (голов. ред.) та ін. ; редкол. серії : В. Л. Омеляненко (голов. ред.) та ін. </w:t>
            </w:r>
            <w:r w:rsidR="008F7117">
              <w:t>–</w:t>
            </w:r>
            <w:r w:rsidRPr="00D51421">
              <w:rPr>
                <w:rFonts w:eastAsiaTheme="minorHAnsi"/>
                <w:lang w:val="ru-RU"/>
              </w:rPr>
              <w:t xml:space="preserve"> Черкаси : Видавництво ЧДУ ім. Б. Хмельницького, 2002. </w:t>
            </w:r>
            <w:r w:rsidR="008F7117">
              <w:t>–</w:t>
            </w:r>
            <w:r w:rsidRPr="00D51421">
              <w:rPr>
                <w:rFonts w:eastAsiaTheme="minorHAnsi"/>
                <w:lang w:val="ru-RU"/>
              </w:rPr>
              <w:t xml:space="preserve"> 162с.</w:t>
            </w:r>
          </w:p>
        </w:tc>
        <w:tc>
          <w:tcPr>
            <w:tcW w:w="850" w:type="dxa"/>
          </w:tcPr>
          <w:p w:rsidR="001C56F8" w:rsidRPr="00665B09" w:rsidRDefault="009D26C9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C56F8" w:rsidRPr="00665B09" w:rsidTr="0053379D">
        <w:trPr>
          <w:jc w:val="right"/>
        </w:trPr>
        <w:tc>
          <w:tcPr>
            <w:tcW w:w="720" w:type="dxa"/>
            <w:vAlign w:val="bottom"/>
          </w:tcPr>
          <w:p w:rsidR="001C56F8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108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1C56F8" w:rsidRDefault="001C56F8" w:rsidP="0053379D">
            <w:pPr>
              <w:rPr>
                <w:rFonts w:ascii="Arial CYR" w:eastAsiaTheme="minorHAnsi" w:hAnsi="Arial CYR" w:cs="Arial CYR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BC25C0">
              <w:rPr>
                <w:bCs/>
              </w:rPr>
              <w:t>Вісник Черкаського університету</w:t>
            </w:r>
            <w:r>
              <w:rPr>
                <w:b/>
                <w:bCs/>
              </w:rPr>
              <w:t xml:space="preserve"> </w:t>
            </w:r>
            <w:r>
              <w:t>: [зб. наук. ст.]. Вип. 36. Серія Філологічні науки / Черкаський держ. ун-т ім. Б. Хмельницького ; редкол.: І. І. Кукурудза (голов. ред.) [та ін.] редкол. серії В. П. Мусієнко (відп. ред.) [та ін.]. – Черкаси : Видавництво ЧДУ ім. Б. Хмельницького, 2002. – 159 с.</w:t>
            </w:r>
          </w:p>
        </w:tc>
        <w:tc>
          <w:tcPr>
            <w:tcW w:w="850" w:type="dxa"/>
          </w:tcPr>
          <w:p w:rsidR="001C56F8" w:rsidRPr="00665B09" w:rsidRDefault="009D26C9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5603C" w:rsidRPr="00665B09" w:rsidTr="0053379D">
        <w:trPr>
          <w:jc w:val="right"/>
        </w:trPr>
        <w:tc>
          <w:tcPr>
            <w:tcW w:w="720" w:type="dxa"/>
            <w:vAlign w:val="bottom"/>
          </w:tcPr>
          <w:p w:rsidR="00B5603C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109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B5603C" w:rsidRPr="00D51421" w:rsidRDefault="00B5603C" w:rsidP="008F7117">
            <w:pPr>
              <w:rPr>
                <w:rFonts w:eastAsiaTheme="minorHAnsi"/>
                <w:bCs/>
                <w:lang w:val="ru-RU"/>
              </w:rPr>
            </w:pPr>
            <w:r w:rsidRPr="00D51421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D51421">
              <w:rPr>
                <w:rFonts w:eastAsiaTheme="minorHAnsi"/>
                <w:lang w:val="ru-RU"/>
              </w:rPr>
              <w:t xml:space="preserve"> [Текст] : [зб. наук. ст.], Вип. 39. Серія Біологічні науки / Черкаський держ. ун-т ім. Б. Хмельницького; редкол. : І. І. Кукурудза (голов. ред.) та ін. ; редкол. серії : Ф. Ф. Боєчко (відп. ред.) та ін. </w:t>
            </w:r>
            <w:r w:rsidR="008F7117">
              <w:t>–</w:t>
            </w:r>
            <w:r w:rsidRPr="00D51421">
              <w:rPr>
                <w:rFonts w:eastAsiaTheme="minorHAnsi"/>
                <w:lang w:val="ru-RU"/>
              </w:rPr>
              <w:t xml:space="preserve"> Черкаси : Видавництво ЧДУ ім. Б. Хмельницького, 2002. </w:t>
            </w:r>
            <w:r w:rsidR="008F7117">
              <w:t>–</w:t>
            </w:r>
            <w:r w:rsidRPr="00D51421">
              <w:rPr>
                <w:rFonts w:eastAsiaTheme="minorHAnsi"/>
                <w:lang w:val="ru-RU"/>
              </w:rPr>
              <w:t xml:space="preserve"> 158 с.</w:t>
            </w:r>
          </w:p>
        </w:tc>
        <w:tc>
          <w:tcPr>
            <w:tcW w:w="850" w:type="dxa"/>
          </w:tcPr>
          <w:p w:rsidR="00B5603C" w:rsidRPr="00665B09" w:rsidRDefault="009D26C9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5603C" w:rsidRPr="00665B09" w:rsidTr="0053379D">
        <w:trPr>
          <w:jc w:val="right"/>
        </w:trPr>
        <w:tc>
          <w:tcPr>
            <w:tcW w:w="720" w:type="dxa"/>
            <w:vAlign w:val="bottom"/>
          </w:tcPr>
          <w:p w:rsidR="00B5603C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B5603C" w:rsidRPr="00D51421" w:rsidRDefault="00B5603C" w:rsidP="008F7117">
            <w:pPr>
              <w:rPr>
                <w:rFonts w:eastAsiaTheme="minorHAnsi"/>
                <w:bCs/>
                <w:lang w:val="ru-RU"/>
              </w:rPr>
            </w:pPr>
            <w:r w:rsidRPr="00D51421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D51421">
              <w:rPr>
                <w:rFonts w:eastAsiaTheme="minorHAnsi"/>
                <w:lang w:val="ru-RU"/>
              </w:rPr>
              <w:t xml:space="preserve"> [Текст] : [зб. наук. ст.], Вип. 40. Серія Філософія / Черкаський держ. ун-т ім. Б. Хмельницького ; редкол. серії : Д. І. Говорун (відп. ред.) та ін. </w:t>
            </w:r>
            <w:r w:rsidR="008F7117">
              <w:t>–</w:t>
            </w:r>
            <w:r w:rsidRPr="00D51421">
              <w:rPr>
                <w:rFonts w:eastAsiaTheme="minorHAnsi"/>
                <w:lang w:val="ru-RU"/>
              </w:rPr>
              <w:t xml:space="preserve"> Черкаси : Видавництво ЧДУ ім. Б. Хмельницького, 2002. </w:t>
            </w:r>
            <w:r w:rsidR="008F7117">
              <w:t>–</w:t>
            </w:r>
            <w:r w:rsidRPr="00D51421">
              <w:rPr>
                <w:rFonts w:eastAsiaTheme="minorHAnsi"/>
                <w:lang w:val="ru-RU"/>
              </w:rPr>
              <w:t xml:space="preserve"> 155 с.</w:t>
            </w:r>
          </w:p>
        </w:tc>
        <w:tc>
          <w:tcPr>
            <w:tcW w:w="850" w:type="dxa"/>
          </w:tcPr>
          <w:p w:rsidR="00B5603C" w:rsidRPr="00665B09" w:rsidRDefault="009D26C9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5603C" w:rsidRPr="00665B09" w:rsidTr="0053379D">
        <w:trPr>
          <w:jc w:val="right"/>
        </w:trPr>
        <w:tc>
          <w:tcPr>
            <w:tcW w:w="720" w:type="dxa"/>
            <w:vAlign w:val="bottom"/>
          </w:tcPr>
          <w:p w:rsidR="00B5603C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B5603C" w:rsidRPr="00D51421" w:rsidRDefault="00B5603C" w:rsidP="008F7117">
            <w:pPr>
              <w:rPr>
                <w:rFonts w:eastAsiaTheme="minorHAnsi"/>
                <w:bCs/>
                <w:lang w:val="ru-RU"/>
              </w:rPr>
            </w:pPr>
            <w:r w:rsidRPr="00D51421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D51421">
              <w:rPr>
                <w:rFonts w:eastAsiaTheme="minorHAnsi"/>
                <w:lang w:val="ru-RU"/>
              </w:rPr>
              <w:t xml:space="preserve"> [Текст] : [зб. наук. ст.], Вип. 41. Серія Педагогічні науки / Черкаський держ . ун- т ім. Б. Хмельницького;  редкол. : І. І. Кукурудза (голов. ред.) та ін. ; редкол. серії : В. Л. Омеляненко (голов. ред.) та ін. </w:t>
            </w:r>
            <w:r w:rsidR="008F7117">
              <w:t>–</w:t>
            </w:r>
            <w:r w:rsidRPr="00D51421">
              <w:rPr>
                <w:rFonts w:eastAsiaTheme="minorHAnsi"/>
                <w:lang w:val="ru-RU"/>
              </w:rPr>
              <w:t xml:space="preserve"> Черкаси : Видавництво ЧДУ ім. Б. Хмельницького, 2002. </w:t>
            </w:r>
            <w:r w:rsidR="008F7117">
              <w:t>–</w:t>
            </w:r>
            <w:r w:rsidRPr="00D51421">
              <w:rPr>
                <w:rFonts w:eastAsiaTheme="minorHAnsi"/>
                <w:lang w:val="ru-RU"/>
              </w:rPr>
              <w:t xml:space="preserve"> 160 с.</w:t>
            </w:r>
          </w:p>
        </w:tc>
        <w:tc>
          <w:tcPr>
            <w:tcW w:w="850" w:type="dxa"/>
          </w:tcPr>
          <w:p w:rsidR="00B5603C" w:rsidRPr="00665B09" w:rsidRDefault="009D26C9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Pr="00D17877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8260D5" w:rsidRDefault="00754562" w:rsidP="00EB66F9">
            <w:r w:rsidRPr="00BC25C0">
              <w:rPr>
                <w:bCs/>
              </w:rPr>
              <w:t>Вісник Черкаського університету</w:t>
            </w:r>
            <w:r>
              <w:rPr>
                <w:b/>
                <w:bCs/>
              </w:rPr>
              <w:t xml:space="preserve"> </w:t>
            </w:r>
            <w:r>
              <w:t>: [зб. наук. ст.]. Вип. 42</w:t>
            </w:r>
            <w:r w:rsidR="00EB66F9">
              <w:t>.</w:t>
            </w:r>
            <w:r>
              <w:t xml:space="preserve"> Серія Філологічні науки / Черкаський держ. ун-т ім. Б. Хмельницького ; редкол.: І. І. Кукурудза (голов. ред.) [та ін.] редкол. серії В. П. Мусієнко (відп. ред.) [та ін.]. – Черкаси : Видавництво ЧДУ ім. Б. Хмельницького, 2002. – 180 с.</w:t>
            </w:r>
          </w:p>
        </w:tc>
        <w:tc>
          <w:tcPr>
            <w:tcW w:w="850" w:type="dxa"/>
          </w:tcPr>
          <w:p w:rsidR="00754562" w:rsidRPr="00665B09" w:rsidRDefault="00B5603C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113</w:t>
            </w: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Pr="00881106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8260D5" w:rsidRDefault="00754562" w:rsidP="00EB66F9">
            <w:r w:rsidRPr="00BC25C0">
              <w:rPr>
                <w:bCs/>
              </w:rPr>
              <w:t>Вісник Черкаського університету</w:t>
            </w:r>
            <w:r>
              <w:rPr>
                <w:b/>
                <w:bCs/>
              </w:rPr>
              <w:t xml:space="preserve"> </w:t>
            </w:r>
            <w:r>
              <w:t>: [зб. наук. ст.]. Вип. 44</w:t>
            </w:r>
            <w:r w:rsidR="00EB66F9">
              <w:t>.</w:t>
            </w:r>
            <w:r>
              <w:t xml:space="preserve"> Серія Філологічні науки / Черкаський держ. ун-т ім. Б. Хмельницького ; гол. редкол.: І. І. Кукурудза (гол. ред.) та ін. ; редкол. серії: В. П. Мусієнко (відп. ред.) та ін. – Черкаси : Вид-во ЧДУ ім. Б. Хмельницького, 2003. – 177 с.</w:t>
            </w:r>
          </w:p>
        </w:tc>
        <w:tc>
          <w:tcPr>
            <w:tcW w:w="850" w:type="dxa"/>
          </w:tcPr>
          <w:p w:rsidR="00754562" w:rsidRPr="00665B09" w:rsidRDefault="0021397D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1397D" w:rsidRPr="00665B09" w:rsidTr="0053379D">
        <w:trPr>
          <w:jc w:val="right"/>
        </w:trPr>
        <w:tc>
          <w:tcPr>
            <w:tcW w:w="720" w:type="dxa"/>
            <w:vAlign w:val="bottom"/>
          </w:tcPr>
          <w:p w:rsidR="0021397D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114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21397D" w:rsidRPr="00017F92" w:rsidRDefault="0021397D" w:rsidP="008F7117">
            <w:pPr>
              <w:rPr>
                <w:bCs/>
              </w:rPr>
            </w:pPr>
            <w:r w:rsidRPr="00017F92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017F92">
              <w:rPr>
                <w:rFonts w:eastAsiaTheme="minorHAnsi"/>
                <w:lang w:val="ru-RU"/>
              </w:rPr>
              <w:t xml:space="preserve"> [Текст] : [зб. наук. ст.], Вип. 45. Серія Педагогічні науки / МОН України, ЧДУ ім. Б. Хмельницького ; голов. редкол. : І. І. Кукурудза (голов. ред.) [та ін.] ; редкол. сер. : В. Л. Омеляненко (голов. ред.) [та ін.]. </w:t>
            </w:r>
            <w:r w:rsidR="008F7117">
              <w:t>–</w:t>
            </w:r>
            <w:r w:rsidRPr="00017F92">
              <w:rPr>
                <w:rFonts w:eastAsiaTheme="minorHAnsi"/>
                <w:lang w:val="ru-RU"/>
              </w:rPr>
              <w:t xml:space="preserve"> Черкаси : Видавництво ЧДУ ім. Б. Хмельницького, 2003. </w:t>
            </w:r>
            <w:r w:rsidR="008F7117">
              <w:t>–</w:t>
            </w:r>
            <w:r w:rsidRPr="00017F92">
              <w:rPr>
                <w:rFonts w:eastAsiaTheme="minorHAnsi"/>
                <w:lang w:val="ru-RU"/>
              </w:rPr>
              <w:t xml:space="preserve"> 122 с.</w:t>
            </w:r>
          </w:p>
        </w:tc>
        <w:tc>
          <w:tcPr>
            <w:tcW w:w="850" w:type="dxa"/>
          </w:tcPr>
          <w:p w:rsidR="0021397D" w:rsidRDefault="009D26C9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17F92" w:rsidRPr="00665B09" w:rsidTr="0053379D">
        <w:trPr>
          <w:jc w:val="right"/>
        </w:trPr>
        <w:tc>
          <w:tcPr>
            <w:tcW w:w="720" w:type="dxa"/>
            <w:vAlign w:val="bottom"/>
          </w:tcPr>
          <w:p w:rsidR="00017F9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115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017F92" w:rsidRDefault="00017F92" w:rsidP="00EB66F9">
            <w:pPr>
              <w:rPr>
                <w:rFonts w:ascii="Arial CYR" w:eastAsiaTheme="minorHAnsi" w:hAnsi="Arial CYR" w:cs="Arial CYR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BC25C0">
              <w:rPr>
                <w:bCs/>
              </w:rPr>
              <w:t>Вісник Черкаського університету</w:t>
            </w:r>
            <w:r>
              <w:rPr>
                <w:b/>
                <w:bCs/>
              </w:rPr>
              <w:t xml:space="preserve"> </w:t>
            </w:r>
            <w:r>
              <w:t>: [зб. наук. ст.]. Вип. 46. Серія Філологічні науки / Черкаський держ. ун-т ім. Б. Хмельницького ; гол. редкол.: І. І. Кукурудза (гол. ред.) та ін. ; редкол. серії: В. П. Мусієнко (відп. ред.) та ін. – Черкаси : Вид-во ЧДУ ім. Б. Хмельницького, 2003. – 186 с.</w:t>
            </w:r>
          </w:p>
        </w:tc>
        <w:tc>
          <w:tcPr>
            <w:tcW w:w="850" w:type="dxa"/>
          </w:tcPr>
          <w:p w:rsidR="00017F92" w:rsidRDefault="00017F9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116</w:t>
            </w: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Pr="00881106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8260D5" w:rsidRDefault="00754562" w:rsidP="00EB66F9">
            <w:r w:rsidRPr="00BC25C0">
              <w:rPr>
                <w:bCs/>
              </w:rPr>
              <w:t>Вісник Черкаського університету</w:t>
            </w:r>
            <w:r>
              <w:rPr>
                <w:b/>
                <w:bCs/>
              </w:rPr>
              <w:t xml:space="preserve"> </w:t>
            </w:r>
            <w:r>
              <w:t>: [зб. наук. ст.]. Вип. 138</w:t>
            </w:r>
            <w:r w:rsidR="00EB66F9">
              <w:t>.</w:t>
            </w:r>
            <w:r>
              <w:t xml:space="preserve"> Серія Філологічні науки / М-во освіти і науки України, Черкаський нац. ун-т ім. Б. Хмельницького ; редкол.: А. І. Кузьмінський (голов. ред.), В. П. Мусієнко (відп. ред. серії) [та ін.]. – Черкаси : Вид-во ЧНУ ім. Б. Хмельницького, 2008. – 195 с.</w:t>
            </w:r>
          </w:p>
        </w:tc>
        <w:tc>
          <w:tcPr>
            <w:tcW w:w="850" w:type="dxa"/>
          </w:tcPr>
          <w:p w:rsidR="00754562" w:rsidRPr="00665B09" w:rsidRDefault="007B0E18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117</w:t>
            </w: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Pr="00881106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B40A2A" w:rsidRDefault="00754562" w:rsidP="0053379D">
            <w:r w:rsidRPr="00B40A2A">
              <w:rPr>
                <w:bCs/>
              </w:rPr>
              <w:t>Вісник Черкаського університету</w:t>
            </w:r>
            <w:r>
              <w:t xml:space="preserve"> </w:t>
            </w:r>
            <w:r w:rsidRPr="00B40A2A">
              <w:t>: [зб. наук. ст.], Вип. 36. Серія Філологічні науки / М-во освіти і науки України, ЧНУ ім. Б.</w:t>
            </w:r>
            <w:r>
              <w:t xml:space="preserve"> Хмельницького ; голов. редкол.</w:t>
            </w:r>
            <w:r w:rsidRPr="00B40A2A">
              <w:t>: В. В. Масненко (голов. ред.) та ін.</w:t>
            </w:r>
            <w:r>
              <w:t xml:space="preserve"> ; редкол. сер.</w:t>
            </w:r>
            <w:r w:rsidRPr="00B40A2A">
              <w:t xml:space="preserve">: В. П. Мусієнко (відп. ред.) та ін. </w:t>
            </w:r>
            <w:r>
              <w:t>–</w:t>
            </w:r>
            <w:r w:rsidRPr="00B40A2A">
              <w:t>Черкаси : Вид</w:t>
            </w:r>
            <w:r>
              <w:t>-</w:t>
            </w:r>
            <w:r w:rsidRPr="00B40A2A">
              <w:t>во ЧНУ ім. Б. Хмельницького, 2002</w:t>
            </w:r>
            <w:r>
              <w:t>. –</w:t>
            </w:r>
            <w:r w:rsidRPr="00B40A2A">
              <w:t xml:space="preserve"> 190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118</w:t>
            </w: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Pr="00881106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8260D5" w:rsidRDefault="00754562" w:rsidP="0053379D">
            <w:r w:rsidRPr="00A104F6">
              <w:rPr>
                <w:bCs/>
              </w:rPr>
              <w:t>Вісник Черкаського університету</w:t>
            </w:r>
            <w:r>
              <w:rPr>
                <w:b/>
                <w:bCs/>
              </w:rPr>
              <w:t xml:space="preserve"> </w:t>
            </w:r>
            <w:r w:rsidR="00EB66F9">
              <w:t>: [зб. наук. ст.]. Вип. 47.</w:t>
            </w:r>
            <w:r>
              <w:t xml:space="preserve"> Серія Філологічні науки / Черкаський держ. ун-т ім. Б. Хмельницького ; гол. редкол.: І. І. Кукурудза  (гол. ред.) ; редкол. серії: В. П. Мусієнко (відп. ред.) та ін. – Черкаси : Вид-во ЧДУ ім. Б. Хмельницького, 2003. – 168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1397D">
              <w:rPr>
                <w:color w:val="000000"/>
              </w:rPr>
              <w:t>9</w:t>
            </w:r>
          </w:p>
        </w:tc>
      </w:tr>
      <w:tr w:rsidR="0021397D" w:rsidRPr="00665B09" w:rsidTr="0053379D">
        <w:trPr>
          <w:jc w:val="right"/>
        </w:trPr>
        <w:tc>
          <w:tcPr>
            <w:tcW w:w="720" w:type="dxa"/>
            <w:vAlign w:val="bottom"/>
          </w:tcPr>
          <w:p w:rsidR="0021397D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21397D" w:rsidRPr="00017F92" w:rsidRDefault="0021397D" w:rsidP="008F7117">
            <w:pPr>
              <w:rPr>
                <w:bCs/>
              </w:rPr>
            </w:pPr>
            <w:r w:rsidRPr="00017F92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017F92">
              <w:rPr>
                <w:rFonts w:eastAsiaTheme="minorHAnsi"/>
                <w:lang w:val="ru-RU"/>
              </w:rPr>
              <w:t xml:space="preserve"> [Текст] : [зб. наук. ст.], Вип. 50. Серія Історичні науки / Черкаський держ. ун-т ім. Б. Хмельницького ; редкол. : І. І. Кукурудза (голов. ред.), редкол. сер. : В. В</w:t>
            </w:r>
            <w:r w:rsidR="008F7117">
              <w:rPr>
                <w:rFonts w:eastAsiaTheme="minorHAnsi"/>
                <w:lang w:val="ru-RU"/>
              </w:rPr>
              <w:t xml:space="preserve">. Масненко (відп. ред.) та ін. </w:t>
            </w:r>
            <w:r w:rsidR="008F7117">
              <w:t>–</w:t>
            </w:r>
            <w:r w:rsidRPr="00017F92">
              <w:rPr>
                <w:rFonts w:eastAsiaTheme="minorHAnsi"/>
                <w:lang w:val="ru-RU"/>
              </w:rPr>
              <w:t xml:space="preserve"> Черкаси : Видавництво ЧНУ ім. Б. Хмельницького, 2003. </w:t>
            </w:r>
            <w:r w:rsidR="008F7117">
              <w:t>–</w:t>
            </w:r>
            <w:r w:rsidRPr="00017F92">
              <w:rPr>
                <w:rFonts w:eastAsiaTheme="minorHAnsi"/>
                <w:lang w:val="ru-RU"/>
              </w:rPr>
              <w:t xml:space="preserve"> 175 с</w:t>
            </w:r>
          </w:p>
        </w:tc>
        <w:tc>
          <w:tcPr>
            <w:tcW w:w="850" w:type="dxa"/>
          </w:tcPr>
          <w:p w:rsidR="0021397D" w:rsidRDefault="009D26C9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1397D" w:rsidRPr="00665B09" w:rsidTr="0053379D">
        <w:trPr>
          <w:jc w:val="right"/>
        </w:trPr>
        <w:tc>
          <w:tcPr>
            <w:tcW w:w="720" w:type="dxa"/>
            <w:vAlign w:val="bottom"/>
          </w:tcPr>
          <w:p w:rsidR="0021397D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21397D" w:rsidRPr="00017F92" w:rsidRDefault="0021397D" w:rsidP="008F7117">
            <w:pPr>
              <w:rPr>
                <w:rFonts w:eastAsiaTheme="minorHAnsi"/>
                <w:bCs/>
                <w:lang w:val="ru-RU"/>
              </w:rPr>
            </w:pPr>
            <w:r w:rsidRPr="00017F92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017F92">
              <w:rPr>
                <w:rFonts w:eastAsiaTheme="minorHAnsi"/>
                <w:lang w:val="ru-RU"/>
              </w:rPr>
              <w:t xml:space="preserve"> [Текст] : [зб. наук. ст.], Вип. 51. Серія Філософія / Черкаський держ. ун-т ім. Б. Хмельницького ; редкол.: І. І. Кукурудза (голов. ред.), редкол. серії: Д. І. Говорун (відп. ред.) та ін. </w:t>
            </w:r>
            <w:r w:rsidR="008F7117">
              <w:t>–</w:t>
            </w:r>
            <w:r w:rsidRPr="00017F92">
              <w:rPr>
                <w:rFonts w:eastAsiaTheme="minorHAnsi"/>
                <w:lang w:val="ru-RU"/>
              </w:rPr>
              <w:t xml:space="preserve"> Черкаси : Видавництво ЧДУ ім. Б. Хмельницького, 2003. </w:t>
            </w:r>
            <w:r w:rsidR="008F7117">
              <w:t>–</w:t>
            </w:r>
            <w:r w:rsidRPr="00017F92">
              <w:rPr>
                <w:rFonts w:eastAsiaTheme="minorHAnsi"/>
                <w:lang w:val="ru-RU"/>
              </w:rPr>
              <w:t xml:space="preserve"> 164 с.</w:t>
            </w:r>
          </w:p>
        </w:tc>
        <w:tc>
          <w:tcPr>
            <w:tcW w:w="850" w:type="dxa"/>
          </w:tcPr>
          <w:p w:rsidR="0021397D" w:rsidRDefault="009D26C9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1397D" w:rsidRPr="00665B09" w:rsidTr="0053379D">
        <w:trPr>
          <w:jc w:val="right"/>
        </w:trPr>
        <w:tc>
          <w:tcPr>
            <w:tcW w:w="720" w:type="dxa"/>
            <w:vAlign w:val="bottom"/>
          </w:tcPr>
          <w:p w:rsidR="0021397D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21397D" w:rsidRPr="00017F92" w:rsidRDefault="0021397D" w:rsidP="008F7117">
            <w:pPr>
              <w:rPr>
                <w:rFonts w:eastAsiaTheme="minorHAnsi"/>
                <w:bCs/>
                <w:lang w:val="ru-RU"/>
              </w:rPr>
            </w:pPr>
            <w:r w:rsidRPr="00017F92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017F92">
              <w:rPr>
                <w:rFonts w:eastAsiaTheme="minorHAnsi"/>
                <w:lang w:val="ru-RU"/>
              </w:rPr>
              <w:t xml:space="preserve"> [Текст] : [зб. наук. ст.], Вип. 52 . Серія Біологічні науки / М-во освіти і науки України, ЧНУ ім. Б. Хмельницького ; редкол. : І. І. Кукурудза (голов. ред.) та ін. ; редкол. сер. : Ф. Ф. Боєчко (відп. ред.) та ін. </w:t>
            </w:r>
            <w:r w:rsidR="008F7117">
              <w:t>–</w:t>
            </w:r>
            <w:r w:rsidRPr="00017F92">
              <w:rPr>
                <w:rFonts w:eastAsiaTheme="minorHAnsi"/>
                <w:lang w:val="ru-RU"/>
              </w:rPr>
              <w:t xml:space="preserve"> Черкаси : [Видавництво ЧНУ ім. Б. Хмельницького], 2003. </w:t>
            </w:r>
            <w:r w:rsidR="008F7117">
              <w:t>–</w:t>
            </w:r>
            <w:r w:rsidRPr="00017F92">
              <w:rPr>
                <w:rFonts w:eastAsiaTheme="minorHAnsi"/>
                <w:lang w:val="ru-RU"/>
              </w:rPr>
              <w:t xml:space="preserve"> 138 с.</w:t>
            </w:r>
          </w:p>
        </w:tc>
        <w:tc>
          <w:tcPr>
            <w:tcW w:w="850" w:type="dxa"/>
          </w:tcPr>
          <w:p w:rsidR="0021397D" w:rsidRDefault="009D26C9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1397D" w:rsidRPr="00665B09" w:rsidTr="0053379D">
        <w:trPr>
          <w:jc w:val="right"/>
        </w:trPr>
        <w:tc>
          <w:tcPr>
            <w:tcW w:w="720" w:type="dxa"/>
            <w:vAlign w:val="bottom"/>
          </w:tcPr>
          <w:p w:rsidR="0021397D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21397D" w:rsidRPr="00017F92" w:rsidRDefault="0021397D" w:rsidP="008F7117">
            <w:pPr>
              <w:rPr>
                <w:rFonts w:eastAsiaTheme="minorHAnsi"/>
                <w:bCs/>
                <w:lang w:val="ru-RU"/>
              </w:rPr>
            </w:pPr>
            <w:r w:rsidRPr="00017F92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017F92">
              <w:rPr>
                <w:rFonts w:eastAsiaTheme="minorHAnsi"/>
                <w:lang w:val="ru-RU"/>
              </w:rPr>
              <w:t xml:space="preserve"> [Текст] : [зб. наук. ст.], Вип. 53. Серія Фізико-математичні науки / Черкаський держ. ун-т ім. Б. Хмельницького ; редкол.: І. І. Кукурудза (голов. ред.), редкол. серії : А. М. Гусак (відп. ред.) та ін. </w:t>
            </w:r>
            <w:r w:rsidR="008F7117">
              <w:t>–</w:t>
            </w:r>
            <w:r w:rsidRPr="00017F92">
              <w:rPr>
                <w:rFonts w:eastAsiaTheme="minorHAnsi"/>
                <w:lang w:val="ru-RU"/>
              </w:rPr>
              <w:t xml:space="preserve"> Черкаси, 2003. </w:t>
            </w:r>
            <w:r w:rsidR="008F7117">
              <w:t>–</w:t>
            </w:r>
            <w:r w:rsidRPr="00017F92">
              <w:rPr>
                <w:rFonts w:eastAsiaTheme="minorHAnsi"/>
                <w:lang w:val="ru-RU"/>
              </w:rPr>
              <w:t xml:space="preserve"> 160 с.</w:t>
            </w:r>
          </w:p>
        </w:tc>
        <w:tc>
          <w:tcPr>
            <w:tcW w:w="850" w:type="dxa"/>
          </w:tcPr>
          <w:p w:rsidR="0021397D" w:rsidRDefault="009D26C9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69FD" w:rsidRPr="00665B09" w:rsidTr="0053379D">
        <w:trPr>
          <w:jc w:val="right"/>
        </w:trPr>
        <w:tc>
          <w:tcPr>
            <w:tcW w:w="720" w:type="dxa"/>
            <w:vAlign w:val="bottom"/>
          </w:tcPr>
          <w:p w:rsidR="003869FD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123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3869FD" w:rsidRPr="003869FD" w:rsidRDefault="003869FD" w:rsidP="008F7117">
            <w:pPr>
              <w:rPr>
                <w:bCs/>
              </w:rPr>
            </w:pPr>
            <w:r w:rsidRPr="003869FD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3869FD">
              <w:rPr>
                <w:rFonts w:eastAsiaTheme="minorHAnsi"/>
                <w:lang w:val="ru-RU"/>
              </w:rPr>
              <w:t xml:space="preserve"> [Текст] : [зб. наук. ст.], Вип. 54. Серія Педагогічні науки / М-во освіти і науки України, ЧДУ ім. Б. Хмельницького ; редкол. : І. І. Кукурудза (голов. ред.) та ін. ; редкол. сер. : В. Л. Омеляненко (відп. ред.) та ін. </w:t>
            </w:r>
            <w:r w:rsidR="008F7117">
              <w:t>–</w:t>
            </w:r>
            <w:r w:rsidRPr="003869FD">
              <w:rPr>
                <w:rFonts w:eastAsiaTheme="minorHAnsi"/>
                <w:lang w:val="ru-RU"/>
              </w:rPr>
              <w:t xml:space="preserve"> Черкаси : [Видавництво ЧНУ ім. Б. Хмельницького], 2004. </w:t>
            </w:r>
            <w:r w:rsidR="008F7117">
              <w:t>–</w:t>
            </w:r>
            <w:r w:rsidRPr="003869FD">
              <w:rPr>
                <w:rFonts w:eastAsiaTheme="minorHAnsi"/>
                <w:lang w:val="ru-RU"/>
              </w:rPr>
              <w:t xml:space="preserve"> 178 с.</w:t>
            </w:r>
          </w:p>
        </w:tc>
        <w:tc>
          <w:tcPr>
            <w:tcW w:w="850" w:type="dxa"/>
          </w:tcPr>
          <w:p w:rsidR="003869FD" w:rsidRDefault="003869FD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69FD" w:rsidRPr="00665B09" w:rsidTr="0053379D">
        <w:trPr>
          <w:jc w:val="right"/>
        </w:trPr>
        <w:tc>
          <w:tcPr>
            <w:tcW w:w="720" w:type="dxa"/>
            <w:vAlign w:val="bottom"/>
          </w:tcPr>
          <w:p w:rsidR="003869FD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124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3869FD" w:rsidRPr="003869FD" w:rsidRDefault="003869FD" w:rsidP="008F7117">
            <w:pPr>
              <w:rPr>
                <w:bCs/>
              </w:rPr>
            </w:pPr>
            <w:r w:rsidRPr="003869FD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3869FD">
              <w:rPr>
                <w:rFonts w:eastAsiaTheme="minorHAnsi"/>
                <w:lang w:val="ru-RU"/>
              </w:rPr>
              <w:t xml:space="preserve"> [Текст] : [зб. наук. ст.], Вип. 55. Серія Педагогічні науки / М-во освіти і науки України; ЧНУ ім. Б. Хмельницького ; редкол.: І. І. Кукурудза (голов. ред.) та ін.: редкол. серії: В. Л. </w:t>
            </w:r>
            <w:r w:rsidR="008F7117">
              <w:rPr>
                <w:rFonts w:eastAsiaTheme="minorHAnsi"/>
                <w:lang w:val="ru-RU"/>
              </w:rPr>
              <w:t>Омеляненко (голов. ред.) та ін</w:t>
            </w:r>
            <w:r w:rsidRPr="003869FD">
              <w:rPr>
                <w:rFonts w:eastAsiaTheme="minorHAnsi"/>
                <w:lang w:val="ru-RU"/>
              </w:rPr>
              <w:t xml:space="preserve">. </w:t>
            </w:r>
            <w:r w:rsidR="008F7117">
              <w:t>–</w:t>
            </w:r>
            <w:r w:rsidRPr="003869FD">
              <w:rPr>
                <w:rFonts w:eastAsiaTheme="minorHAnsi"/>
                <w:lang w:val="ru-RU"/>
              </w:rPr>
              <w:t xml:space="preserve"> Черкаси : Видавництво ЧНУ ім. Б. Хмельницького, 2004. </w:t>
            </w:r>
            <w:r w:rsidR="008F7117">
              <w:t>–</w:t>
            </w:r>
            <w:r w:rsidRPr="003869FD">
              <w:rPr>
                <w:rFonts w:eastAsiaTheme="minorHAnsi"/>
                <w:lang w:val="ru-RU"/>
              </w:rPr>
              <w:t xml:space="preserve"> 161 с.</w:t>
            </w:r>
          </w:p>
        </w:tc>
        <w:tc>
          <w:tcPr>
            <w:tcW w:w="850" w:type="dxa"/>
          </w:tcPr>
          <w:p w:rsidR="003869FD" w:rsidRDefault="003869FD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125</w:t>
            </w: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Pr="00881106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8260D5" w:rsidRDefault="00754562" w:rsidP="00EB66F9">
            <w:r w:rsidRPr="00A104F6">
              <w:rPr>
                <w:bCs/>
              </w:rPr>
              <w:t>Вісник Черкаського університету</w:t>
            </w:r>
            <w:r>
              <w:rPr>
                <w:b/>
                <w:bCs/>
              </w:rPr>
              <w:t xml:space="preserve"> </w:t>
            </w:r>
            <w:r>
              <w:t>: [зб. наук. ст.]. Вип. 57</w:t>
            </w:r>
            <w:r w:rsidR="00EB66F9">
              <w:t>.</w:t>
            </w:r>
            <w:r>
              <w:t xml:space="preserve"> Серія Філологічні науки / редкол.: І. І. Кукурудза (голов. ред.) ; редкол. сер.: В. П. Мусієнко ( відп. ред.) та ін. ; М-во освіти і науки України ; Черкаський нац. ун-т ім. Б. Хмельницького. – Черкаси : Вид-во ЧНУ ім. Б. Хмельницького, 2004. – 168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EB66F9" w:rsidRDefault="00F55164" w:rsidP="00F5516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126</w:t>
            </w:r>
          </w:p>
          <w:p w:rsidR="00F55164" w:rsidRDefault="00F55164" w:rsidP="00F5516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F5516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Pr="00881106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B40A2A" w:rsidRDefault="00754562" w:rsidP="0053379D">
            <w:r w:rsidRPr="00B40A2A">
              <w:rPr>
                <w:bCs/>
              </w:rPr>
              <w:t>Вісник Черкаського університету</w:t>
            </w:r>
            <w:r>
              <w:t xml:space="preserve"> </w:t>
            </w:r>
            <w:r w:rsidRPr="00B40A2A">
              <w:t>: [зб. наук. ст.], Вип. 28. Серія Філологічні науки / М-во освіти і науки України, ЧНУ ім. Б.</w:t>
            </w:r>
            <w:r>
              <w:t xml:space="preserve"> Хмельницького ; голов. редкол.</w:t>
            </w:r>
            <w:r w:rsidRPr="00B40A2A">
              <w:t>: В. В. Масненко (голов. ред.) та ін.;</w:t>
            </w:r>
            <w:r>
              <w:t xml:space="preserve">  редкол. сер.</w:t>
            </w:r>
            <w:r w:rsidRPr="00B40A2A">
              <w:t xml:space="preserve">: В. П. Мусієнко (відп. ред.) та ін. </w:t>
            </w:r>
            <w:r>
              <w:t>–</w:t>
            </w:r>
            <w:r w:rsidRPr="00B40A2A">
              <w:t xml:space="preserve"> Черкаси : Вид</w:t>
            </w:r>
            <w:r>
              <w:t>-</w:t>
            </w:r>
            <w:r w:rsidRPr="00B40A2A">
              <w:t xml:space="preserve">во ЧНУ ім. Б. Хмельницького, 2001. </w:t>
            </w:r>
            <w:r>
              <w:t>–</w:t>
            </w:r>
            <w:r w:rsidRPr="00B40A2A">
              <w:t xml:space="preserve"> 160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  <w:r w:rsidR="00754562">
              <w:rPr>
                <w:rFonts w:ascii="Arial CYR" w:hAnsi="Arial CYR" w:cs="Arial CYR"/>
                <w:color w:val="000000"/>
                <w:sz w:val="20"/>
                <w:szCs w:val="20"/>
              </w:rPr>
              <w:t>7</w:t>
            </w: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Pr="00881106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8260D5" w:rsidRDefault="00754562" w:rsidP="0053379D">
            <w:r w:rsidRPr="00A104F6">
              <w:rPr>
                <w:bCs/>
              </w:rPr>
              <w:t>Вісник Черкаського університету</w:t>
            </w:r>
            <w:r>
              <w:rPr>
                <w:b/>
                <w:bCs/>
              </w:rPr>
              <w:t xml:space="preserve"> </w:t>
            </w:r>
            <w:r w:rsidR="00EB66F9">
              <w:t>: [зб. наук. ст.]. Вип. 58.</w:t>
            </w:r>
            <w:r>
              <w:t xml:space="preserve"> Серія Філологічні науки / М-во освіти і науки України, ЧНУ ім. Б. Хмельницького ; редкол.: І. І. Кукурудза (голов. ред.) та ін. ; редкол. сер.: В. П. Мусієнко (відп. ред.) та ін. – Черкаси : [Вид-во ЧНУ ім. Б. Хмельницького], 2004. – 184 с.</w:t>
            </w:r>
          </w:p>
        </w:tc>
        <w:tc>
          <w:tcPr>
            <w:tcW w:w="850" w:type="dxa"/>
          </w:tcPr>
          <w:p w:rsidR="00754562" w:rsidRPr="00665B09" w:rsidRDefault="003869FD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869FD" w:rsidRPr="00665B09" w:rsidTr="0053379D">
        <w:trPr>
          <w:jc w:val="right"/>
        </w:trPr>
        <w:tc>
          <w:tcPr>
            <w:tcW w:w="720" w:type="dxa"/>
            <w:vAlign w:val="bottom"/>
          </w:tcPr>
          <w:p w:rsidR="003869FD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128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3869FD" w:rsidRPr="003869FD" w:rsidRDefault="003869FD" w:rsidP="006D67C0">
            <w:pPr>
              <w:rPr>
                <w:bCs/>
              </w:rPr>
            </w:pPr>
            <w:r w:rsidRPr="003869FD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="006D67C0">
              <w:rPr>
                <w:rFonts w:eastAsiaTheme="minorHAnsi"/>
                <w:lang w:val="ru-RU"/>
              </w:rPr>
              <w:t xml:space="preserve"> </w:t>
            </w:r>
            <w:r w:rsidRPr="003869FD">
              <w:rPr>
                <w:rFonts w:eastAsiaTheme="minorHAnsi"/>
                <w:lang w:val="ru-RU"/>
              </w:rPr>
              <w:t xml:space="preserve">: [зб. наук. ст.], Вип. 59. Серія Філологічні науки / гол. ред. кол.: І. І. Кукурудза (гол. ред.) та ін.; ред. кол. сер.: В. П. Мусієнко (відп. ред.) та ін/ ; М-во освіти і науки України; ЧНУ ім. Б. Хмельницького. </w:t>
            </w:r>
            <w:r w:rsidR="006D67C0" w:rsidRPr="00665B09">
              <w:rPr>
                <w:color w:val="000000"/>
              </w:rPr>
              <w:t>–</w:t>
            </w:r>
            <w:r w:rsidRPr="003869FD">
              <w:rPr>
                <w:rFonts w:eastAsiaTheme="minorHAnsi"/>
                <w:lang w:val="ru-RU"/>
              </w:rPr>
              <w:t xml:space="preserve"> Черкаси : Видавництво ЧНУ ім. Б. Хмельницького, 2004. </w:t>
            </w:r>
            <w:r w:rsidR="006D67C0" w:rsidRPr="00665B09">
              <w:rPr>
                <w:color w:val="000000"/>
              </w:rPr>
              <w:t>–</w:t>
            </w:r>
            <w:r w:rsidRPr="003869FD">
              <w:rPr>
                <w:rFonts w:eastAsiaTheme="minorHAnsi"/>
                <w:lang w:val="ru-RU"/>
              </w:rPr>
              <w:t xml:space="preserve"> 154 с.</w:t>
            </w:r>
          </w:p>
        </w:tc>
        <w:tc>
          <w:tcPr>
            <w:tcW w:w="850" w:type="dxa"/>
          </w:tcPr>
          <w:p w:rsidR="003869FD" w:rsidRDefault="003869FD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129</w:t>
            </w: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B66F9" w:rsidRPr="00881106" w:rsidRDefault="00EB66F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8260D5" w:rsidRDefault="00754562" w:rsidP="00EB66F9">
            <w:r w:rsidRPr="00A104F6">
              <w:rPr>
                <w:bCs/>
              </w:rPr>
              <w:t>Вісник Черкаського університету</w:t>
            </w:r>
            <w:r>
              <w:rPr>
                <w:b/>
                <w:bCs/>
              </w:rPr>
              <w:t xml:space="preserve"> </w:t>
            </w:r>
            <w:r>
              <w:t>: [зб. наук. ст.]. Вип. 60</w:t>
            </w:r>
            <w:r w:rsidR="00EB66F9">
              <w:t>.</w:t>
            </w:r>
            <w:r>
              <w:t xml:space="preserve"> Серія Філологічні науки / гол. ред. кол.: І. І. Кукурудза (гол. ред.) та ін. ; ред. кол. сер.: В. П. Мусієнко (відп. ред) та ін ; М-во освіти і науки України ; ЧНУ ім. Б. Хмельницького. – Черкаси : Вид-во ЧНУ ім. Б. Хмельницького, 2004. – 155 с.</w:t>
            </w:r>
          </w:p>
        </w:tc>
        <w:tc>
          <w:tcPr>
            <w:tcW w:w="850" w:type="dxa"/>
          </w:tcPr>
          <w:p w:rsidR="00754562" w:rsidRPr="00665B09" w:rsidRDefault="003869FD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869FD" w:rsidRPr="00665B09" w:rsidTr="0053379D">
        <w:trPr>
          <w:jc w:val="right"/>
        </w:trPr>
        <w:tc>
          <w:tcPr>
            <w:tcW w:w="720" w:type="dxa"/>
            <w:vAlign w:val="bottom"/>
          </w:tcPr>
          <w:p w:rsidR="003869FD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3869FD" w:rsidRPr="00D51421" w:rsidRDefault="003869FD" w:rsidP="006D67C0">
            <w:pPr>
              <w:rPr>
                <w:bCs/>
              </w:rPr>
            </w:pPr>
            <w:r w:rsidRPr="00D51421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="006D67C0">
              <w:rPr>
                <w:rFonts w:eastAsiaTheme="minorHAnsi"/>
                <w:lang w:val="ru-RU"/>
              </w:rPr>
              <w:t xml:space="preserve"> </w:t>
            </w:r>
            <w:r w:rsidRPr="00D51421">
              <w:rPr>
                <w:rFonts w:eastAsiaTheme="minorHAnsi"/>
                <w:lang w:val="ru-RU"/>
              </w:rPr>
              <w:t xml:space="preserve">: [зб. наук. ст.], Вип. 62. Серія Фізико-математичні науки / гол. ред. кол.: І. І. Кукурудза (гол. ред.) та ін.; ред. кол. сер.: А. М. Гусак (ред. сер.) ; М-во освіти і України; Черкаський держ. ун-т ім. Б. Хмельницького. </w:t>
            </w:r>
            <w:r w:rsidR="006D67C0" w:rsidRPr="00665B09">
              <w:rPr>
                <w:color w:val="000000"/>
              </w:rPr>
              <w:t>–</w:t>
            </w:r>
            <w:r w:rsidR="006D67C0">
              <w:rPr>
                <w:rFonts w:eastAsiaTheme="minorHAnsi"/>
                <w:lang w:val="ru-RU"/>
              </w:rPr>
              <w:t xml:space="preserve"> Черкаси : Вид-</w:t>
            </w:r>
            <w:r w:rsidRPr="00D51421">
              <w:rPr>
                <w:rFonts w:eastAsiaTheme="minorHAnsi"/>
                <w:lang w:val="ru-RU"/>
              </w:rPr>
              <w:t>во Ч</w:t>
            </w:r>
            <w:r w:rsidR="006D67C0">
              <w:rPr>
                <w:rFonts w:eastAsiaTheme="minorHAnsi"/>
                <w:lang w:val="ru-RU"/>
              </w:rPr>
              <w:t xml:space="preserve">НУ ім. Б. Хмельницького, 2004. </w:t>
            </w:r>
            <w:r w:rsidR="006D67C0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160 с.</w:t>
            </w:r>
          </w:p>
        </w:tc>
        <w:tc>
          <w:tcPr>
            <w:tcW w:w="850" w:type="dxa"/>
          </w:tcPr>
          <w:p w:rsidR="003869FD" w:rsidRDefault="003869FD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69FD" w:rsidRPr="00665B09" w:rsidTr="0053379D">
        <w:trPr>
          <w:jc w:val="right"/>
        </w:trPr>
        <w:tc>
          <w:tcPr>
            <w:tcW w:w="720" w:type="dxa"/>
            <w:vAlign w:val="bottom"/>
          </w:tcPr>
          <w:p w:rsidR="003869FD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131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3869FD" w:rsidRPr="00D51421" w:rsidRDefault="003869FD" w:rsidP="006D67C0">
            <w:pPr>
              <w:rPr>
                <w:rFonts w:eastAsiaTheme="minorHAnsi"/>
                <w:bCs/>
                <w:lang w:val="ru-RU"/>
              </w:rPr>
            </w:pPr>
            <w:r w:rsidRPr="00D51421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="006D67C0">
              <w:rPr>
                <w:rFonts w:eastAsiaTheme="minorHAnsi"/>
                <w:lang w:val="ru-RU"/>
              </w:rPr>
              <w:t xml:space="preserve"> </w:t>
            </w:r>
            <w:r w:rsidRPr="00D51421">
              <w:rPr>
                <w:rFonts w:eastAsiaTheme="minorHAnsi"/>
                <w:lang w:val="ru-RU"/>
              </w:rPr>
              <w:t>: [зб. наук. ст.], Вип. 63. Серія Математика. Прикладна математика / Черкаський нац. ун-т ім. Б. Хмельницького ; редкол.: І. І. Кукурудза [та ін.] ; голов. ред. Ф. Ф. Боєчко ; ред вип. В. Середенко. - Черкаси : Видавництво Ч</w:t>
            </w:r>
            <w:r w:rsidR="006D67C0">
              <w:rPr>
                <w:rFonts w:eastAsiaTheme="minorHAnsi"/>
                <w:lang w:val="ru-RU"/>
              </w:rPr>
              <w:t xml:space="preserve">НУ ім. Б. Хмельницького, 2004. </w:t>
            </w:r>
            <w:r w:rsidR="006D67C0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156 с.</w:t>
            </w:r>
          </w:p>
        </w:tc>
        <w:tc>
          <w:tcPr>
            <w:tcW w:w="850" w:type="dxa"/>
          </w:tcPr>
          <w:p w:rsidR="003869FD" w:rsidRDefault="003869FD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1BA1" w:rsidRPr="00665B09" w:rsidTr="0053379D">
        <w:trPr>
          <w:jc w:val="right"/>
        </w:trPr>
        <w:tc>
          <w:tcPr>
            <w:tcW w:w="720" w:type="dxa"/>
            <w:vAlign w:val="bottom"/>
          </w:tcPr>
          <w:p w:rsidR="00A71BA1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132</w:t>
            </w: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5164" w:rsidRDefault="00F5516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A71BA1" w:rsidRPr="00D51421" w:rsidRDefault="00A71BA1" w:rsidP="006D67C0">
            <w:pPr>
              <w:rPr>
                <w:rFonts w:eastAsiaTheme="minorHAnsi"/>
                <w:bCs/>
                <w:lang w:val="ru-RU"/>
              </w:rPr>
            </w:pPr>
            <w:r w:rsidRPr="00D51421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="006D67C0">
              <w:rPr>
                <w:rFonts w:eastAsiaTheme="minorHAnsi"/>
                <w:lang w:val="ru-RU"/>
              </w:rPr>
              <w:t xml:space="preserve"> </w:t>
            </w:r>
            <w:r w:rsidRPr="00D51421">
              <w:rPr>
                <w:rFonts w:eastAsiaTheme="minorHAnsi"/>
                <w:lang w:val="ru-RU"/>
              </w:rPr>
              <w:t>: [зб. наук. ст.], Вип. 64. Серія Педагогічні науки / М-во освіти і науки України; ЧНУ ім. Б. Хмельницького ; редкол.: І. І . Кукурудза (голов. ред.),  В. М. Мельниченко, А. І. Кузьмінський та ін., редкол. сер.: В. Л. Омеляненко (відп</w:t>
            </w:r>
            <w:r w:rsidR="006D67C0">
              <w:rPr>
                <w:rFonts w:eastAsiaTheme="minorHAnsi"/>
                <w:lang w:val="ru-RU"/>
              </w:rPr>
              <w:t xml:space="preserve">. ред.),  В. В. Шляхова та ін. </w:t>
            </w:r>
            <w:r w:rsidR="006D67C0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Черкаси : Видавництво ЧНУ ім. Б. Хмельницького, 2005. </w:t>
            </w:r>
            <w:r w:rsidR="006D67C0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151 с.</w:t>
            </w:r>
          </w:p>
        </w:tc>
        <w:tc>
          <w:tcPr>
            <w:tcW w:w="850" w:type="dxa"/>
          </w:tcPr>
          <w:p w:rsidR="00A71BA1" w:rsidRDefault="008F7117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1BA1" w:rsidRPr="00665B09" w:rsidTr="0053379D">
        <w:trPr>
          <w:jc w:val="right"/>
        </w:trPr>
        <w:tc>
          <w:tcPr>
            <w:tcW w:w="720" w:type="dxa"/>
            <w:vAlign w:val="bottom"/>
          </w:tcPr>
          <w:p w:rsidR="00A71BA1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133</w:t>
            </w: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A71BA1" w:rsidRPr="00D51421" w:rsidRDefault="00A71BA1" w:rsidP="006D67C0">
            <w:pPr>
              <w:rPr>
                <w:rFonts w:eastAsiaTheme="minorHAnsi"/>
                <w:bCs/>
                <w:lang w:val="ru-RU"/>
              </w:rPr>
            </w:pPr>
            <w:r w:rsidRPr="00D51421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="006D67C0">
              <w:rPr>
                <w:rFonts w:eastAsiaTheme="minorHAnsi"/>
                <w:lang w:val="ru-RU"/>
              </w:rPr>
              <w:t xml:space="preserve"> </w:t>
            </w:r>
            <w:r w:rsidRPr="00D51421">
              <w:rPr>
                <w:rFonts w:eastAsiaTheme="minorHAnsi"/>
                <w:lang w:val="ru-RU"/>
              </w:rPr>
              <w:t xml:space="preserve">: [зб. наук. ст.], Вип. 65. Серія Філософія / Черкаський нац. ун-т ім. Б. Хмельницького ; голов. ред. І. І. Кукурудза ; редкол.: Ф. Ф. Боєчко, Д. І. Говорун, І. В. Бичко ; ред. вип. Д. І. Говорун. </w:t>
            </w:r>
            <w:r w:rsidR="006D67C0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Черкаси : Видавництво ЧНУ ім. Б. Хмельницького, 2005. </w:t>
            </w:r>
            <w:r w:rsidR="006D67C0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141 с.</w:t>
            </w:r>
          </w:p>
        </w:tc>
        <w:tc>
          <w:tcPr>
            <w:tcW w:w="850" w:type="dxa"/>
          </w:tcPr>
          <w:p w:rsidR="00A71BA1" w:rsidRDefault="008F7117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1BA1" w:rsidRPr="00665B09" w:rsidTr="0053379D">
        <w:trPr>
          <w:jc w:val="right"/>
        </w:trPr>
        <w:tc>
          <w:tcPr>
            <w:tcW w:w="720" w:type="dxa"/>
            <w:vAlign w:val="bottom"/>
          </w:tcPr>
          <w:p w:rsidR="00A71BA1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134</w:t>
            </w: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A71BA1" w:rsidRPr="00D51421" w:rsidRDefault="00A71BA1" w:rsidP="006D67C0">
            <w:pPr>
              <w:rPr>
                <w:rFonts w:eastAsiaTheme="minorHAnsi"/>
                <w:bCs/>
                <w:lang w:val="ru-RU"/>
              </w:rPr>
            </w:pPr>
            <w:r w:rsidRPr="00D51421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D51421">
              <w:rPr>
                <w:rFonts w:eastAsiaTheme="minorHAnsi"/>
                <w:lang w:val="ru-RU"/>
              </w:rPr>
              <w:t xml:space="preserve"> [Текст] : [зб. наук. ст.], Вип. 67. Серія Філологічні науки / М-во освіти і науки України; Черкаський нац. ун-т ім. Б. Хмельницького ; редкол.: І. І. Кукурудза (голов. ред.) та ін. ; редкол. сер.: В. П. Мусієнко (відп. ред.) та ін. </w:t>
            </w:r>
            <w:r w:rsidR="006D67C0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Черкаси : Видавництво ЧНУ ім. Б. Хмельницького, 2005. </w:t>
            </w:r>
            <w:r w:rsidR="006D67C0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200 с.</w:t>
            </w:r>
          </w:p>
        </w:tc>
        <w:tc>
          <w:tcPr>
            <w:tcW w:w="850" w:type="dxa"/>
          </w:tcPr>
          <w:p w:rsidR="00A71BA1" w:rsidRDefault="008F7117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1BA1" w:rsidRPr="00665B09" w:rsidTr="0053379D">
        <w:trPr>
          <w:jc w:val="right"/>
        </w:trPr>
        <w:tc>
          <w:tcPr>
            <w:tcW w:w="720" w:type="dxa"/>
            <w:vAlign w:val="bottom"/>
          </w:tcPr>
          <w:p w:rsidR="00A71BA1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135</w:t>
            </w: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A71BA1" w:rsidRPr="00D51421" w:rsidRDefault="00A71BA1" w:rsidP="006D67C0">
            <w:pPr>
              <w:rPr>
                <w:rFonts w:eastAsiaTheme="minorHAnsi"/>
                <w:bCs/>
                <w:lang w:val="ru-RU"/>
              </w:rPr>
            </w:pPr>
            <w:r w:rsidRPr="00D51421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D51421">
              <w:rPr>
                <w:rFonts w:eastAsiaTheme="minorHAnsi"/>
                <w:lang w:val="ru-RU"/>
              </w:rPr>
              <w:t xml:space="preserve"> : [зб. наук. ст.], Вип. 68. Серія Філологічні науки / М-во освіти і науки України, Черкаський нац. ун-т ім. Б. Хмельницького ; редкол: І. Кукурудза (голов. ред.) ; редкол. вип.: В. П. Мусієнко та ін. </w:t>
            </w:r>
            <w:r w:rsidR="006D67C0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Черкаси : Видавництво ЧНУ ім. Б. Хмельницького, 2005. </w:t>
            </w:r>
            <w:r w:rsidR="006D67C0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172 с.</w:t>
            </w:r>
          </w:p>
        </w:tc>
        <w:tc>
          <w:tcPr>
            <w:tcW w:w="850" w:type="dxa"/>
          </w:tcPr>
          <w:p w:rsidR="00A71BA1" w:rsidRDefault="008F7117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1BA1" w:rsidRPr="00665B09" w:rsidTr="0053379D">
        <w:trPr>
          <w:jc w:val="right"/>
        </w:trPr>
        <w:tc>
          <w:tcPr>
            <w:tcW w:w="720" w:type="dxa"/>
            <w:vAlign w:val="bottom"/>
          </w:tcPr>
          <w:p w:rsidR="00A71BA1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136</w:t>
            </w: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A633A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A71BA1" w:rsidRPr="00D51421" w:rsidRDefault="00A71BA1" w:rsidP="006D67C0">
            <w:pPr>
              <w:rPr>
                <w:rFonts w:eastAsiaTheme="minorHAnsi"/>
                <w:bCs/>
                <w:lang w:val="ru-RU"/>
              </w:rPr>
            </w:pPr>
            <w:r w:rsidRPr="00D51421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="006D67C0">
              <w:rPr>
                <w:rFonts w:eastAsiaTheme="minorHAnsi"/>
                <w:lang w:val="ru-RU"/>
              </w:rPr>
              <w:t xml:space="preserve"> </w:t>
            </w:r>
            <w:r w:rsidRPr="00D51421">
              <w:rPr>
                <w:rFonts w:eastAsiaTheme="minorHAnsi"/>
                <w:lang w:val="ru-RU"/>
              </w:rPr>
              <w:t xml:space="preserve">: [зб. наук. ст.], Вип. 69. Серія Економічні науки / М-во освіти і науки України; Черкаський нац. ун-т ім. Б. Хмельницького ; редкол.: І. І. Кукурудза (голов ред.) та ін. </w:t>
            </w:r>
            <w:r w:rsidR="006D67C0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Черкаси : Видавництво ЧНУ ім. Б. Хмельницького, 2005. </w:t>
            </w:r>
            <w:r w:rsidR="006D67C0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198 с.</w:t>
            </w:r>
          </w:p>
        </w:tc>
        <w:tc>
          <w:tcPr>
            <w:tcW w:w="850" w:type="dxa"/>
          </w:tcPr>
          <w:p w:rsidR="00A71BA1" w:rsidRDefault="008F7117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1BA1" w:rsidRPr="00665B09" w:rsidTr="0053379D">
        <w:trPr>
          <w:jc w:val="right"/>
        </w:trPr>
        <w:tc>
          <w:tcPr>
            <w:tcW w:w="720" w:type="dxa"/>
            <w:vAlign w:val="bottom"/>
          </w:tcPr>
          <w:p w:rsidR="00A71BA1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137</w:t>
            </w: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A71BA1" w:rsidRPr="00D51421" w:rsidRDefault="00A71BA1" w:rsidP="006D67C0">
            <w:pPr>
              <w:rPr>
                <w:rFonts w:eastAsiaTheme="minorHAnsi"/>
                <w:bCs/>
                <w:lang w:val="ru-RU"/>
              </w:rPr>
            </w:pPr>
            <w:r w:rsidRPr="00D51421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="006D67C0">
              <w:rPr>
                <w:rFonts w:eastAsiaTheme="minorHAnsi"/>
                <w:lang w:val="ru-RU"/>
              </w:rPr>
              <w:t xml:space="preserve"> </w:t>
            </w:r>
            <w:r w:rsidRPr="00D51421">
              <w:rPr>
                <w:rFonts w:eastAsiaTheme="minorHAnsi"/>
                <w:lang w:val="ru-RU"/>
              </w:rPr>
              <w:t>: [зб. наук. ст.], Вип. 70. Серія Педагогічні науки / М-во освіти і науки України; Черкаський нац. ун-т ім. Б. Хмельницького ; редкол.: І. І. Кукурудза (голов. ред.) [та ін.; редкол. сер.: Н. А. Тарас</w:t>
            </w:r>
            <w:r w:rsidR="006D67C0">
              <w:rPr>
                <w:rFonts w:eastAsiaTheme="minorHAnsi"/>
                <w:lang w:val="ru-RU"/>
              </w:rPr>
              <w:t xml:space="preserve">енкова (голов. ред.) [та ін.]. </w:t>
            </w:r>
            <w:r w:rsidR="006D67C0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Черкаси : Видавництво Ч</w:t>
            </w:r>
            <w:r w:rsidR="006D67C0">
              <w:rPr>
                <w:rFonts w:eastAsiaTheme="minorHAnsi"/>
                <w:lang w:val="ru-RU"/>
              </w:rPr>
              <w:t xml:space="preserve">НУ ім. Б. Хмельницького, 2005. </w:t>
            </w:r>
            <w:r w:rsidR="006D67C0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182 с.</w:t>
            </w:r>
          </w:p>
        </w:tc>
        <w:tc>
          <w:tcPr>
            <w:tcW w:w="850" w:type="dxa"/>
          </w:tcPr>
          <w:p w:rsidR="00A71BA1" w:rsidRDefault="008F7117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1BA1" w:rsidRPr="00665B09" w:rsidTr="0053379D">
        <w:trPr>
          <w:jc w:val="right"/>
        </w:trPr>
        <w:tc>
          <w:tcPr>
            <w:tcW w:w="720" w:type="dxa"/>
            <w:vAlign w:val="bottom"/>
          </w:tcPr>
          <w:p w:rsidR="00A71BA1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138</w:t>
            </w: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A633A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A71BA1" w:rsidRPr="00D51421" w:rsidRDefault="00A71BA1" w:rsidP="006D67C0">
            <w:pPr>
              <w:rPr>
                <w:rFonts w:eastAsiaTheme="minorHAnsi"/>
                <w:bCs/>
                <w:lang w:val="ru-RU"/>
              </w:rPr>
            </w:pPr>
            <w:r w:rsidRPr="00D51421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D51421">
              <w:rPr>
                <w:rFonts w:eastAsiaTheme="minorHAnsi"/>
                <w:lang w:val="ru-RU"/>
              </w:rPr>
              <w:t xml:space="preserve"> [Текст] : [зб. наук. ст.], Вип. 71. Серія Біологічні науки / М-во освіти і науки України, Черкаський нац. ун-т ім. Б. Хмельницького ; редкол.: І. І. Кукурудза (голов. ред.) та ін., редкол. сер.: В. С. Лизогуб та ін. </w:t>
            </w:r>
            <w:r w:rsidR="006D67C0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Черкаси : Видавництво Ч</w:t>
            </w:r>
            <w:r w:rsidR="006D67C0">
              <w:rPr>
                <w:rFonts w:eastAsiaTheme="minorHAnsi"/>
                <w:lang w:val="ru-RU"/>
              </w:rPr>
              <w:t xml:space="preserve">НУ ім. Б. Хмельницького, 2005. </w:t>
            </w:r>
            <w:r w:rsidR="006D67C0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137 с.</w:t>
            </w:r>
          </w:p>
        </w:tc>
        <w:tc>
          <w:tcPr>
            <w:tcW w:w="850" w:type="dxa"/>
          </w:tcPr>
          <w:p w:rsidR="00A71BA1" w:rsidRDefault="008F7117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1BA1" w:rsidRPr="00665B09" w:rsidTr="0053379D">
        <w:trPr>
          <w:jc w:val="right"/>
        </w:trPr>
        <w:tc>
          <w:tcPr>
            <w:tcW w:w="720" w:type="dxa"/>
            <w:vAlign w:val="bottom"/>
          </w:tcPr>
          <w:p w:rsidR="00A71BA1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139</w:t>
            </w: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A71BA1" w:rsidRPr="00D51421" w:rsidRDefault="00A71BA1" w:rsidP="006D67C0">
            <w:pPr>
              <w:rPr>
                <w:rFonts w:eastAsiaTheme="minorHAnsi"/>
                <w:bCs/>
                <w:lang w:val="ru-RU"/>
              </w:rPr>
            </w:pPr>
            <w:r w:rsidRPr="00D51421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="006D67C0">
              <w:rPr>
                <w:rFonts w:eastAsiaTheme="minorHAnsi"/>
                <w:lang w:val="ru-RU"/>
              </w:rPr>
              <w:t xml:space="preserve"> </w:t>
            </w:r>
            <w:r w:rsidRPr="00D51421">
              <w:rPr>
                <w:rFonts w:eastAsiaTheme="minorHAnsi"/>
                <w:lang w:val="ru-RU"/>
              </w:rPr>
              <w:t xml:space="preserve">: [зб. наук. ст.], Вип. 72. Серія Педагогічні науки / М-во освіти і науки України, Черкаський нац. ун-т ім. Б. Хмельницького ;  редкол.: І. І. Кукурудза (голов. ред.) та ін.; редкол. сер.: Н. А. Тарасенкова (відп. ред.) та ін. </w:t>
            </w:r>
            <w:r w:rsidR="006D67C0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Черкаси : Видавництво ЧНУ ім. Б. Хмельницького, 2005. </w:t>
            </w:r>
            <w:r w:rsidR="006D67C0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167 с.</w:t>
            </w:r>
          </w:p>
        </w:tc>
        <w:tc>
          <w:tcPr>
            <w:tcW w:w="850" w:type="dxa"/>
          </w:tcPr>
          <w:p w:rsidR="00A71BA1" w:rsidRDefault="008F7117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1BA1" w:rsidRPr="00665B09" w:rsidTr="0053379D">
        <w:trPr>
          <w:jc w:val="right"/>
        </w:trPr>
        <w:tc>
          <w:tcPr>
            <w:tcW w:w="720" w:type="dxa"/>
            <w:vAlign w:val="bottom"/>
          </w:tcPr>
          <w:p w:rsidR="00A71BA1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</w:t>
            </w: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8F711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8F7117" w:rsidRPr="008F7117" w:rsidRDefault="00A71BA1" w:rsidP="006D67C0">
            <w:pPr>
              <w:rPr>
                <w:rFonts w:eastAsiaTheme="minorHAnsi"/>
                <w:lang w:val="ru-RU"/>
              </w:rPr>
            </w:pPr>
            <w:r w:rsidRPr="00D51421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="006D67C0">
              <w:rPr>
                <w:rFonts w:eastAsiaTheme="minorHAnsi"/>
                <w:lang w:val="ru-RU"/>
              </w:rPr>
              <w:t xml:space="preserve"> </w:t>
            </w:r>
            <w:r w:rsidRPr="00D51421">
              <w:rPr>
                <w:rFonts w:eastAsiaTheme="minorHAnsi"/>
                <w:lang w:val="ru-RU"/>
              </w:rPr>
              <w:t xml:space="preserve">: [зб. наук. ст.], Вип. 73. Серія Педагогічні науки / М-во освіти і науки України, Черкаський нац. ун-т ім. Б. Хмельницького ; гол. редкол.: В. В. Масненко (гол. ред.) та ін.; редкол. сер.: Н. А. Тарасенкова (гол. ред.) та ін. </w:t>
            </w:r>
            <w:r w:rsidR="006D67C0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Черкаси : Видавництво ЧНУ ім. Б. Хмельницького, 2005. </w:t>
            </w:r>
            <w:r w:rsidR="006D67C0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168 с</w:t>
            </w:r>
            <w:r w:rsidR="008F7117">
              <w:rPr>
                <w:rFonts w:eastAsiaTheme="minorHAnsi"/>
                <w:lang w:val="ru-RU"/>
              </w:rPr>
              <w:t>.</w:t>
            </w:r>
          </w:p>
        </w:tc>
        <w:tc>
          <w:tcPr>
            <w:tcW w:w="850" w:type="dxa"/>
          </w:tcPr>
          <w:p w:rsidR="00A71BA1" w:rsidRDefault="008F7117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1BA1" w:rsidRPr="00665B09" w:rsidTr="0053379D">
        <w:trPr>
          <w:jc w:val="right"/>
        </w:trPr>
        <w:tc>
          <w:tcPr>
            <w:tcW w:w="720" w:type="dxa"/>
            <w:vAlign w:val="bottom"/>
          </w:tcPr>
          <w:p w:rsidR="00A71BA1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141</w:t>
            </w: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A71BA1" w:rsidRPr="00D51421" w:rsidRDefault="00A71BA1" w:rsidP="006D67C0">
            <w:pPr>
              <w:rPr>
                <w:rFonts w:eastAsiaTheme="minorHAnsi"/>
                <w:bCs/>
                <w:lang w:val="ru-RU"/>
              </w:rPr>
            </w:pPr>
            <w:r w:rsidRPr="00D51421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="006D67C0">
              <w:rPr>
                <w:rFonts w:eastAsiaTheme="minorHAnsi"/>
                <w:lang w:val="ru-RU"/>
              </w:rPr>
              <w:t xml:space="preserve"> </w:t>
            </w:r>
            <w:r w:rsidRPr="00D51421">
              <w:rPr>
                <w:rFonts w:eastAsiaTheme="minorHAnsi"/>
                <w:lang w:val="ru-RU"/>
              </w:rPr>
              <w:t>: [зб. наук. ст.], Вип. 74. Серія Педагогічні науки / МОН України, ЧНУ ім. Б. Хмельницького ; голов. редкол. : В. В. Масненко (голов. ред.) [та ін.] ; редкол. сер. : Н. А. Тарасенкова (відп. ред.), О. А.</w:t>
            </w:r>
            <w:r w:rsidR="006D67C0">
              <w:rPr>
                <w:rFonts w:eastAsiaTheme="minorHAnsi"/>
                <w:lang w:val="ru-RU"/>
              </w:rPr>
              <w:t xml:space="preserve"> Біда, В. В. </w:t>
            </w:r>
            <w:r w:rsidR="006D67C0" w:rsidRPr="008F7117">
              <w:rPr>
                <w:rFonts w:eastAsiaTheme="minorHAnsi"/>
                <w:spacing w:val="-4"/>
                <w:lang w:val="ru-RU"/>
              </w:rPr>
              <w:t xml:space="preserve">Шляхова [та ін.]. </w:t>
            </w:r>
            <w:r w:rsidR="006D67C0" w:rsidRPr="008F7117">
              <w:rPr>
                <w:color w:val="000000"/>
                <w:spacing w:val="-4"/>
              </w:rPr>
              <w:t>–</w:t>
            </w:r>
            <w:r w:rsidRPr="008F7117">
              <w:rPr>
                <w:rFonts w:eastAsiaTheme="minorHAnsi"/>
                <w:spacing w:val="-4"/>
                <w:lang w:val="ru-RU"/>
              </w:rPr>
              <w:t xml:space="preserve"> Черкаси : Видавництво ЧНУ ім. Б. Хмельницького, 2005. </w:t>
            </w:r>
            <w:r w:rsidR="006D67C0" w:rsidRPr="008F7117">
              <w:rPr>
                <w:color w:val="000000"/>
                <w:spacing w:val="-4"/>
              </w:rPr>
              <w:t>–</w:t>
            </w:r>
            <w:r w:rsidRPr="008F7117">
              <w:rPr>
                <w:rFonts w:eastAsiaTheme="minorHAnsi"/>
                <w:spacing w:val="-4"/>
                <w:lang w:val="ru-RU"/>
              </w:rPr>
              <w:t xml:space="preserve"> 161 с.</w:t>
            </w:r>
          </w:p>
        </w:tc>
        <w:tc>
          <w:tcPr>
            <w:tcW w:w="850" w:type="dxa"/>
          </w:tcPr>
          <w:p w:rsidR="00A71BA1" w:rsidRDefault="008F7117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1BA1" w:rsidRPr="00665B09" w:rsidTr="0053379D">
        <w:trPr>
          <w:jc w:val="right"/>
        </w:trPr>
        <w:tc>
          <w:tcPr>
            <w:tcW w:w="720" w:type="dxa"/>
            <w:vAlign w:val="bottom"/>
          </w:tcPr>
          <w:p w:rsidR="00A71BA1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142</w:t>
            </w: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A71BA1" w:rsidRPr="00D51421" w:rsidRDefault="00A71BA1" w:rsidP="006D67C0">
            <w:pPr>
              <w:rPr>
                <w:rFonts w:eastAsiaTheme="minorHAnsi"/>
                <w:bCs/>
                <w:lang w:val="ru-RU"/>
              </w:rPr>
            </w:pPr>
            <w:r w:rsidRPr="00D51421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="006D67C0">
              <w:rPr>
                <w:rFonts w:eastAsiaTheme="minorHAnsi"/>
                <w:lang w:val="ru-RU"/>
              </w:rPr>
              <w:t xml:space="preserve"> </w:t>
            </w:r>
            <w:r w:rsidRPr="00D51421">
              <w:rPr>
                <w:rFonts w:eastAsiaTheme="minorHAnsi"/>
                <w:lang w:val="ru-RU"/>
              </w:rPr>
              <w:t>: [зб. наук. ст.], Вип. 75. Серія Педагогічні науки / М-во освіти і науки України, Черкас. нац. ун-т ім. Б. Хмельницького ; редкол. : В. В. Масненко (голова) та ін., редкол. вип. : Н. А. Тарасенкова (від</w:t>
            </w:r>
            <w:r w:rsidR="006D67C0">
              <w:rPr>
                <w:rFonts w:eastAsiaTheme="minorHAnsi"/>
                <w:lang w:val="ru-RU"/>
              </w:rPr>
              <w:t xml:space="preserve">п. ред.) та ін. </w:t>
            </w:r>
            <w:r w:rsidR="006D67C0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Черкаси : Видавництво ЧНУ ім. Б. Хмельницького, 2005. </w:t>
            </w:r>
            <w:r w:rsidR="006D67C0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176 с.</w:t>
            </w:r>
          </w:p>
        </w:tc>
        <w:tc>
          <w:tcPr>
            <w:tcW w:w="850" w:type="dxa"/>
          </w:tcPr>
          <w:p w:rsidR="00A71BA1" w:rsidRDefault="008F7117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1BA1" w:rsidRPr="00665B09" w:rsidTr="0053379D">
        <w:trPr>
          <w:jc w:val="right"/>
        </w:trPr>
        <w:tc>
          <w:tcPr>
            <w:tcW w:w="720" w:type="dxa"/>
            <w:vAlign w:val="bottom"/>
          </w:tcPr>
          <w:p w:rsidR="00A71BA1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143</w:t>
            </w: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A71BA1" w:rsidRPr="00D51421" w:rsidRDefault="00A71BA1" w:rsidP="006D67C0">
            <w:pPr>
              <w:rPr>
                <w:rFonts w:eastAsiaTheme="minorHAnsi"/>
                <w:bCs/>
                <w:lang w:val="ru-RU"/>
              </w:rPr>
            </w:pPr>
            <w:r w:rsidRPr="00D51421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="006D67C0">
              <w:rPr>
                <w:rFonts w:eastAsiaTheme="minorHAnsi"/>
                <w:lang w:val="ru-RU"/>
              </w:rPr>
              <w:t xml:space="preserve"> </w:t>
            </w:r>
            <w:r w:rsidRPr="00D51421">
              <w:rPr>
                <w:rFonts w:eastAsiaTheme="minorHAnsi"/>
                <w:lang w:val="ru-RU"/>
              </w:rPr>
              <w:t>: [зб. наук. ст.], Вип. 76. Серія Філологічні науки / М-во освіти і науки України, Черкаський нац. ун-т ім. Б. Хмельницького ; гол. редкол.: В. В. Масненко (гол. ред.) та ін., редкол. сер.: В. П</w:t>
            </w:r>
            <w:r w:rsidR="006D67C0">
              <w:rPr>
                <w:rFonts w:eastAsiaTheme="minorHAnsi"/>
                <w:lang w:val="ru-RU"/>
              </w:rPr>
              <w:t xml:space="preserve">. Мусієнко (відп. ред.) та ін. </w:t>
            </w:r>
            <w:r w:rsidR="006D67C0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Черкаси : Видавництво ЧНУ ім. Б. Хмельницького, 2005. </w:t>
            </w:r>
            <w:r w:rsidR="006D67C0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196 с.</w:t>
            </w:r>
          </w:p>
        </w:tc>
        <w:tc>
          <w:tcPr>
            <w:tcW w:w="850" w:type="dxa"/>
          </w:tcPr>
          <w:p w:rsidR="00A71BA1" w:rsidRDefault="008F7117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1BA1" w:rsidRPr="00665B09" w:rsidTr="0053379D">
        <w:trPr>
          <w:jc w:val="right"/>
        </w:trPr>
        <w:tc>
          <w:tcPr>
            <w:tcW w:w="720" w:type="dxa"/>
            <w:vAlign w:val="bottom"/>
          </w:tcPr>
          <w:p w:rsidR="00A71BA1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144</w:t>
            </w: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A71BA1" w:rsidRPr="00D51421" w:rsidRDefault="00A71BA1" w:rsidP="006D67C0">
            <w:pPr>
              <w:rPr>
                <w:rFonts w:eastAsiaTheme="minorHAnsi"/>
                <w:bCs/>
                <w:lang w:val="ru-RU"/>
              </w:rPr>
            </w:pPr>
            <w:r w:rsidRPr="00D51421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="006D67C0">
              <w:rPr>
                <w:rFonts w:eastAsiaTheme="minorHAnsi"/>
                <w:lang w:val="ru-RU"/>
              </w:rPr>
              <w:t xml:space="preserve"> </w:t>
            </w:r>
            <w:r w:rsidRPr="00D51421">
              <w:rPr>
                <w:rFonts w:eastAsiaTheme="minorHAnsi"/>
                <w:lang w:val="ru-RU"/>
              </w:rPr>
              <w:t xml:space="preserve">: [зб. наук. ст.], Вип. 77. Серія Історичні науки / голов. редкол. : В. В. Масненко (голов. ред.) та ін.; редкол. сер. : В. В. Масненко (відп. ред.) та ін. ; М-во освіти і науки України, Черкас. нац. ун-т ім. Б. Хмельницького. </w:t>
            </w:r>
            <w:r w:rsidR="006D67C0" w:rsidRPr="00665B09">
              <w:rPr>
                <w:color w:val="000000"/>
              </w:rPr>
              <w:t>–</w:t>
            </w:r>
            <w:r w:rsidR="006D67C0">
              <w:rPr>
                <w:rFonts w:eastAsiaTheme="minorHAnsi"/>
                <w:lang w:val="ru-RU"/>
              </w:rPr>
              <w:t xml:space="preserve"> Черкаси : Вид-</w:t>
            </w:r>
            <w:r w:rsidRPr="00D51421">
              <w:rPr>
                <w:rFonts w:eastAsiaTheme="minorHAnsi"/>
                <w:lang w:val="ru-RU"/>
              </w:rPr>
              <w:t xml:space="preserve">во ЧНУ ім. Б. Хмельницького, 2005. </w:t>
            </w:r>
            <w:r w:rsidR="006D67C0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148 с.</w:t>
            </w:r>
          </w:p>
        </w:tc>
        <w:tc>
          <w:tcPr>
            <w:tcW w:w="850" w:type="dxa"/>
          </w:tcPr>
          <w:p w:rsidR="00A71BA1" w:rsidRDefault="008F7117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1BA1" w:rsidRPr="00665B09" w:rsidTr="0053379D">
        <w:trPr>
          <w:jc w:val="right"/>
        </w:trPr>
        <w:tc>
          <w:tcPr>
            <w:tcW w:w="720" w:type="dxa"/>
            <w:vAlign w:val="bottom"/>
          </w:tcPr>
          <w:p w:rsidR="00A71BA1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145</w:t>
            </w: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A71BA1" w:rsidRPr="00D51421" w:rsidRDefault="00A71BA1" w:rsidP="008F7117">
            <w:pPr>
              <w:rPr>
                <w:rFonts w:eastAsiaTheme="minorHAnsi"/>
                <w:bCs/>
                <w:lang w:val="ru-RU"/>
              </w:rPr>
            </w:pPr>
            <w:r w:rsidRPr="00D51421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D51421">
              <w:rPr>
                <w:rFonts w:eastAsiaTheme="minorHAnsi"/>
                <w:lang w:val="ru-RU"/>
              </w:rPr>
              <w:t xml:space="preserve"> [Текст] : [зб. наук. ст.], Вип. 78. Серія Філологічні науки / М-во освіти і науки України, Черкас. нац. ун-т ім. Б. Хмельницького ; голов. редкол. : В. В. Масненко (голов. ред.) та ін.; редкол. сер. : В. П. Мусієнко (відп. ред.) та ін. </w:t>
            </w:r>
            <w:r w:rsidR="008F7117">
              <w:t>–</w:t>
            </w:r>
            <w:r w:rsidRPr="00D51421">
              <w:rPr>
                <w:rFonts w:eastAsiaTheme="minorHAnsi"/>
                <w:lang w:val="ru-RU"/>
              </w:rPr>
              <w:t xml:space="preserve"> Черкаси : Видавництво ЧНУ ім. Б. Хмельницького, 2005. </w:t>
            </w:r>
            <w:r w:rsidR="008F7117">
              <w:t>–</w:t>
            </w:r>
            <w:r w:rsidRPr="00D51421">
              <w:rPr>
                <w:rFonts w:eastAsiaTheme="minorHAnsi"/>
                <w:lang w:val="ru-RU"/>
              </w:rPr>
              <w:t xml:space="preserve"> 157 с.</w:t>
            </w:r>
          </w:p>
        </w:tc>
        <w:tc>
          <w:tcPr>
            <w:tcW w:w="850" w:type="dxa"/>
          </w:tcPr>
          <w:p w:rsidR="00A71BA1" w:rsidRDefault="008F7117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1BA1" w:rsidRPr="00665B09" w:rsidTr="0053379D">
        <w:trPr>
          <w:jc w:val="right"/>
        </w:trPr>
        <w:tc>
          <w:tcPr>
            <w:tcW w:w="720" w:type="dxa"/>
            <w:vAlign w:val="bottom"/>
          </w:tcPr>
          <w:p w:rsidR="00A71BA1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146</w:t>
            </w: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A71BA1" w:rsidRPr="00D51421" w:rsidRDefault="00A71BA1" w:rsidP="006D67C0">
            <w:pPr>
              <w:rPr>
                <w:rFonts w:eastAsiaTheme="minorHAnsi"/>
                <w:bCs/>
                <w:lang w:val="ru-RU"/>
              </w:rPr>
            </w:pPr>
            <w:r w:rsidRPr="00D51421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="006D67C0">
              <w:rPr>
                <w:rFonts w:eastAsiaTheme="minorHAnsi"/>
                <w:lang w:val="ru-RU"/>
              </w:rPr>
              <w:t xml:space="preserve"> </w:t>
            </w:r>
            <w:r w:rsidRPr="00D51421">
              <w:rPr>
                <w:rFonts w:eastAsiaTheme="minorHAnsi"/>
                <w:lang w:val="ru-RU"/>
              </w:rPr>
              <w:t xml:space="preserve">: [зб. наук. ст.], Вип. 79. Серія Фізико-математичні науки / М-во освіти і науки України, Черкаський нац. ун-т ім. Б. Хмельницького ; голов. редкол.: В. В. Масненко (голов. ред.) та ін., редкол. сер.: А. М. Гусак та ін. </w:t>
            </w:r>
            <w:r w:rsidR="006D67C0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Черкаси : Видавництво ЧНУ ім. Б. Хмельницького, 2005. </w:t>
            </w:r>
            <w:r w:rsidR="006D67C0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160 с.</w:t>
            </w:r>
          </w:p>
        </w:tc>
        <w:tc>
          <w:tcPr>
            <w:tcW w:w="850" w:type="dxa"/>
          </w:tcPr>
          <w:p w:rsidR="00A71BA1" w:rsidRDefault="008F7117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1BA1" w:rsidRPr="00665B09" w:rsidTr="0053379D">
        <w:trPr>
          <w:jc w:val="right"/>
        </w:trPr>
        <w:tc>
          <w:tcPr>
            <w:tcW w:w="720" w:type="dxa"/>
            <w:vAlign w:val="bottom"/>
          </w:tcPr>
          <w:p w:rsidR="00A71BA1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147</w:t>
            </w: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A71BA1" w:rsidRPr="00D51421" w:rsidRDefault="00A71BA1" w:rsidP="006D67C0">
            <w:pPr>
              <w:rPr>
                <w:rFonts w:eastAsiaTheme="minorHAnsi"/>
                <w:bCs/>
                <w:lang w:val="ru-RU"/>
              </w:rPr>
            </w:pPr>
            <w:r w:rsidRPr="00D51421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="006D67C0">
              <w:rPr>
                <w:rFonts w:eastAsiaTheme="minorHAnsi"/>
                <w:lang w:val="ru-RU"/>
              </w:rPr>
              <w:t xml:space="preserve"> </w:t>
            </w:r>
            <w:r w:rsidRPr="00D51421">
              <w:rPr>
                <w:rFonts w:eastAsiaTheme="minorHAnsi"/>
                <w:lang w:val="ru-RU"/>
              </w:rPr>
              <w:t xml:space="preserve">: [зб. наук. ст.], Вип. 80. Серія Історичні науки / М-во освіти і науки України, Черкаський нац. ун-т ім. Б. Хмельницького ; голов. редкол. : В. В. Масненко (голов. ред.) та ін.; редкол. сер. : В. В. Масненко (відп. ред.) та ін. </w:t>
            </w:r>
            <w:r w:rsidR="006D67C0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Черкаси : Видавництво ЧНУ ім. Б. Хмельницького, 2005. </w:t>
            </w:r>
            <w:r w:rsidR="006D67C0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167 с.</w:t>
            </w:r>
          </w:p>
        </w:tc>
        <w:tc>
          <w:tcPr>
            <w:tcW w:w="850" w:type="dxa"/>
          </w:tcPr>
          <w:p w:rsidR="00A71BA1" w:rsidRDefault="008F7117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1BA1" w:rsidRPr="00665B09" w:rsidTr="0053379D">
        <w:trPr>
          <w:jc w:val="right"/>
        </w:trPr>
        <w:tc>
          <w:tcPr>
            <w:tcW w:w="720" w:type="dxa"/>
            <w:vAlign w:val="bottom"/>
          </w:tcPr>
          <w:p w:rsidR="00A71BA1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A71BA1" w:rsidRPr="00D51421" w:rsidRDefault="00A71BA1" w:rsidP="006D67C0">
            <w:pPr>
              <w:rPr>
                <w:rFonts w:eastAsiaTheme="minorHAnsi"/>
                <w:bCs/>
                <w:lang w:val="ru-RU"/>
              </w:rPr>
            </w:pPr>
            <w:r w:rsidRPr="00D51421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="006D67C0">
              <w:rPr>
                <w:rFonts w:eastAsiaTheme="minorHAnsi"/>
                <w:lang w:val="ru-RU"/>
              </w:rPr>
              <w:t xml:space="preserve"> </w:t>
            </w:r>
            <w:r w:rsidRPr="00D51421">
              <w:rPr>
                <w:rFonts w:eastAsiaTheme="minorHAnsi"/>
                <w:lang w:val="ru-RU"/>
              </w:rPr>
              <w:t xml:space="preserve">: [зб. наук. ст.], Вип. 81. Серія Педагогічні науки / М-во освіти і науки України, Черкаський нац. ун-т ім. Б. Хмельницького ; редкол. : В. В. Масненко (голов. ред.), Н. А. Тарасенкова (відп. ред. сер.) [та ін.]. </w:t>
            </w:r>
            <w:r w:rsidR="006D67C0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Черкаси : Видавництво ЧНУ ім. Б. Хмельницького, 2006. </w:t>
            </w:r>
            <w:r w:rsidR="006D67C0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173 с.</w:t>
            </w:r>
          </w:p>
        </w:tc>
        <w:tc>
          <w:tcPr>
            <w:tcW w:w="850" w:type="dxa"/>
          </w:tcPr>
          <w:p w:rsidR="00A71BA1" w:rsidRDefault="008F7117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A633AC" w:rsidP="007339F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149</w:t>
            </w:r>
          </w:p>
          <w:p w:rsidR="007339F2" w:rsidRDefault="007339F2" w:rsidP="007339F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7339F2" w:rsidRDefault="007339F2" w:rsidP="007339F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7339F2" w:rsidRPr="00881106" w:rsidRDefault="007339F2" w:rsidP="007339F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D51421" w:rsidRDefault="00754562" w:rsidP="007339F2">
            <w:r w:rsidRPr="00D51421">
              <w:rPr>
                <w:bCs/>
              </w:rPr>
              <w:t>Вісник Черкаського університету</w:t>
            </w:r>
            <w:r w:rsidRPr="00D51421">
              <w:rPr>
                <w:b/>
                <w:bCs/>
              </w:rPr>
              <w:t xml:space="preserve"> </w:t>
            </w:r>
            <w:r w:rsidRPr="00D51421">
              <w:t>: [зб. наук. ст.]. Вип. 94</w:t>
            </w:r>
            <w:r w:rsidR="007339F2" w:rsidRPr="00D51421">
              <w:t>.</w:t>
            </w:r>
            <w:r w:rsidRPr="00D51421">
              <w:t xml:space="preserve"> Серія Філологічні науки / голов. редкол.: В. В. Масненко (голов. ред.) та ін. ; редкол. сер.: В. П. Мусієнко (відп. ред.) та ін. ; М-во освіти і науки України, Черкас. нац. ун-т ім. Б. Хмельницького. – Черкаси : Вид-во ЧНУ ім. Б. Хмельницького, 2006. – 192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</w:t>
            </w:r>
          </w:p>
          <w:p w:rsidR="007339F2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7339F2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7339F2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7339F2" w:rsidRPr="00881106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A633AC" w:rsidRPr="00D51421" w:rsidRDefault="00754562" w:rsidP="0053379D">
            <w:r w:rsidRPr="00D51421">
              <w:rPr>
                <w:bCs/>
              </w:rPr>
              <w:t>Вісник Черкаського університету</w:t>
            </w:r>
            <w:r w:rsidRPr="00D51421">
              <w:rPr>
                <w:b/>
                <w:bCs/>
              </w:rPr>
              <w:t xml:space="preserve"> </w:t>
            </w:r>
            <w:r w:rsidR="007339F2" w:rsidRPr="00D51421">
              <w:t>: [зб. наук. ст.]. Вип. 114.</w:t>
            </w:r>
            <w:r w:rsidRPr="00D51421">
              <w:t xml:space="preserve"> Серія Фізико-математичні науки / М-во освіти і науки України, Черкаський нац. ун-т ім. Б. Хмельницького ; голов. редкол.: А. І. Кузьмінський (голов. ред.) та ін. ; редкол. сер.: А. М. Гусак (ред. сер.) та ін. – Черкаси : [Вид-во ЧНУ ім. Б. Хмельницького], 2007. – 144 с.: граф., таб</w:t>
            </w:r>
            <w:r w:rsidR="008F7117"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53065C" w:rsidRPr="00665B09" w:rsidTr="0053379D">
        <w:trPr>
          <w:jc w:val="right"/>
        </w:trPr>
        <w:tc>
          <w:tcPr>
            <w:tcW w:w="720" w:type="dxa"/>
            <w:vAlign w:val="bottom"/>
          </w:tcPr>
          <w:p w:rsidR="0053065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151</w:t>
            </w: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53065C" w:rsidRPr="00D51421" w:rsidRDefault="0053065C" w:rsidP="006D67C0">
            <w:pPr>
              <w:rPr>
                <w:bCs/>
              </w:rPr>
            </w:pPr>
            <w:r w:rsidRPr="00D51421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="001C791D">
              <w:rPr>
                <w:rFonts w:eastAsiaTheme="minorHAnsi"/>
                <w:lang w:val="ru-RU"/>
              </w:rPr>
              <w:t xml:space="preserve"> </w:t>
            </w:r>
            <w:r w:rsidRPr="00D51421">
              <w:rPr>
                <w:rFonts w:eastAsiaTheme="minorHAnsi"/>
                <w:lang w:val="ru-RU"/>
              </w:rPr>
              <w:t xml:space="preserve">: [зб. наук. ст.], Вип. 138. Серія Філологічні науки / М-во освіти і науки України, Черкаський нац. ун-т ім. Б. Хмельницького ; редкол. : А. І. Кузьмінський (голов. ред.), В. П. Мусієнко (відп. ред. серії) [та ін.]. </w:t>
            </w:r>
            <w:r w:rsidR="006D67C0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Черкаси : Видавництво ЧНУ ім. Б. Хмельницького, 2008. </w:t>
            </w:r>
            <w:r w:rsidR="001C791D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195 с.</w:t>
            </w:r>
          </w:p>
        </w:tc>
        <w:tc>
          <w:tcPr>
            <w:tcW w:w="850" w:type="dxa"/>
          </w:tcPr>
          <w:p w:rsidR="0053065C" w:rsidRPr="00665B09" w:rsidRDefault="0053065C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3065C" w:rsidRPr="00665B09" w:rsidTr="0053379D">
        <w:trPr>
          <w:jc w:val="right"/>
        </w:trPr>
        <w:tc>
          <w:tcPr>
            <w:tcW w:w="720" w:type="dxa"/>
            <w:vAlign w:val="bottom"/>
          </w:tcPr>
          <w:p w:rsidR="0053065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152</w:t>
            </w: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53065C" w:rsidRPr="00D51421" w:rsidRDefault="0053065C" w:rsidP="001C791D">
            <w:pPr>
              <w:rPr>
                <w:rFonts w:eastAsiaTheme="minorHAnsi"/>
                <w:bCs/>
                <w:lang w:val="ru-RU"/>
              </w:rPr>
            </w:pPr>
            <w:r w:rsidRPr="00D51421">
              <w:rPr>
                <w:rFonts w:eastAsiaTheme="minorHAnsi"/>
                <w:bCs/>
                <w:lang w:val="ru-RU"/>
              </w:rPr>
              <w:lastRenderedPageBreak/>
              <w:t>Вісник Черкаського університету</w:t>
            </w:r>
            <w:r w:rsidR="001C791D">
              <w:rPr>
                <w:rFonts w:eastAsiaTheme="minorHAnsi"/>
                <w:lang w:val="ru-RU"/>
              </w:rPr>
              <w:t xml:space="preserve"> </w:t>
            </w:r>
            <w:r w:rsidRPr="00D51421">
              <w:rPr>
                <w:rFonts w:eastAsiaTheme="minorHAnsi"/>
                <w:lang w:val="ru-RU"/>
              </w:rPr>
              <w:t>: [зб. наук. ст.], Вип. 139. Серія Педагогічні науки / М-во освіти і науки України, Черкаський нац. ун-т ім. Б. Хмельницького ; голов. ред. А. І. Кузьмінський ; редкол. сер.: Н. А. Тарасенкова (відп. ред.), О. А</w:t>
            </w:r>
            <w:r w:rsidR="001C791D">
              <w:rPr>
                <w:rFonts w:eastAsiaTheme="minorHAnsi"/>
                <w:lang w:val="ru-RU"/>
              </w:rPr>
              <w:t xml:space="preserve">. Біда, В. М. Король [та ін.]. </w:t>
            </w:r>
            <w:r w:rsidR="001C791D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Черкаси : Видавництво ЧНУ ім. Б. Хмельницького, </w:t>
            </w:r>
            <w:r w:rsidRPr="00D51421">
              <w:rPr>
                <w:rFonts w:eastAsiaTheme="minorHAnsi"/>
                <w:lang w:val="ru-RU"/>
              </w:rPr>
              <w:lastRenderedPageBreak/>
              <w:t xml:space="preserve">2008. </w:t>
            </w:r>
            <w:r w:rsidR="001C791D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176 с.</w:t>
            </w:r>
          </w:p>
        </w:tc>
        <w:tc>
          <w:tcPr>
            <w:tcW w:w="850" w:type="dxa"/>
          </w:tcPr>
          <w:p w:rsidR="0053065C" w:rsidRPr="00665B09" w:rsidRDefault="0053065C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</w:tr>
      <w:tr w:rsidR="007B0E18" w:rsidRPr="00665B09" w:rsidTr="0053379D">
        <w:trPr>
          <w:jc w:val="right"/>
        </w:trPr>
        <w:tc>
          <w:tcPr>
            <w:tcW w:w="720" w:type="dxa"/>
            <w:vAlign w:val="bottom"/>
          </w:tcPr>
          <w:p w:rsidR="007B0E18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153</w:t>
            </w: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B0E18" w:rsidRPr="00D51421" w:rsidRDefault="007B0E18" w:rsidP="001C791D">
            <w:pPr>
              <w:rPr>
                <w:bCs/>
              </w:rPr>
            </w:pPr>
            <w:r w:rsidRPr="00D51421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="001C791D">
              <w:rPr>
                <w:rFonts w:eastAsiaTheme="minorHAnsi"/>
                <w:lang w:val="ru-RU"/>
              </w:rPr>
              <w:t xml:space="preserve"> </w:t>
            </w:r>
            <w:r w:rsidRPr="00D51421">
              <w:rPr>
                <w:rFonts w:eastAsiaTheme="minorHAnsi"/>
                <w:lang w:val="ru-RU"/>
              </w:rPr>
              <w:t xml:space="preserve">: [зб. наук. ст.], Вип. 141. Серія Фізико-математичні науки / М-во освіти і науки України, Черкаський нац. ун-т ім. Б. Хмельницького ; голов. ред. А. І. Кузьмінський ; редкол. сер. : А. М. Гусак, О. Г. Демченко, В. І. Дискант [та ін.]. </w:t>
            </w:r>
            <w:r w:rsidR="001C791D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Черкаси : Видавництво ЧНУ ім. Б. Хмельницького, 2009. </w:t>
            </w:r>
            <w:r w:rsidR="001C791D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121 с.</w:t>
            </w:r>
          </w:p>
        </w:tc>
        <w:tc>
          <w:tcPr>
            <w:tcW w:w="850" w:type="dxa"/>
          </w:tcPr>
          <w:p w:rsidR="007B0E18" w:rsidRPr="00665B09" w:rsidRDefault="007B0E18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B0E18" w:rsidRPr="00665B09" w:rsidTr="0053379D">
        <w:trPr>
          <w:jc w:val="right"/>
        </w:trPr>
        <w:tc>
          <w:tcPr>
            <w:tcW w:w="720" w:type="dxa"/>
            <w:vAlign w:val="bottom"/>
          </w:tcPr>
          <w:p w:rsidR="007B0E18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154</w:t>
            </w: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633AC" w:rsidRDefault="00A633A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B0E18" w:rsidRPr="00D51421" w:rsidRDefault="007B0E18" w:rsidP="001C791D">
            <w:pPr>
              <w:rPr>
                <w:rFonts w:eastAsiaTheme="minorHAnsi"/>
                <w:bCs/>
                <w:lang w:val="ru-RU"/>
              </w:rPr>
            </w:pPr>
            <w:r w:rsidRPr="00D51421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="001C791D">
              <w:rPr>
                <w:rFonts w:eastAsiaTheme="minorHAnsi"/>
                <w:lang w:val="ru-RU"/>
              </w:rPr>
              <w:t xml:space="preserve"> </w:t>
            </w:r>
            <w:r w:rsidRPr="00D51421">
              <w:rPr>
                <w:rFonts w:eastAsiaTheme="minorHAnsi"/>
                <w:lang w:val="ru-RU"/>
              </w:rPr>
              <w:t xml:space="preserve">: [зб. наук. ст.], Вип. 145. Серія Педагогічні науки / М-во освіти і науки України, Черкаський нац. ун-т ім. Б. Хмельницького ; голов. ред. А. І. Кузьмінський ; редкол. сер. : Н. А. Тарасенкова (відп.ред.), О. А. Біда, В. М. Король [та ін.]. </w:t>
            </w:r>
            <w:r w:rsidR="001C791D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Черкаси : Видавництво ЧНУ ім. Б. Хмельницького, 2009. </w:t>
            </w:r>
            <w:r w:rsidR="001C791D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163 с.</w:t>
            </w:r>
          </w:p>
        </w:tc>
        <w:tc>
          <w:tcPr>
            <w:tcW w:w="850" w:type="dxa"/>
          </w:tcPr>
          <w:p w:rsidR="007B0E18" w:rsidRDefault="007B0E18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B0E18" w:rsidRPr="00665B09" w:rsidTr="0053379D">
        <w:trPr>
          <w:jc w:val="right"/>
        </w:trPr>
        <w:tc>
          <w:tcPr>
            <w:tcW w:w="720" w:type="dxa"/>
            <w:vAlign w:val="bottom"/>
          </w:tcPr>
          <w:p w:rsidR="007B0E18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155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B0E18" w:rsidRPr="00D51421" w:rsidRDefault="007B0E18" w:rsidP="001C791D">
            <w:pPr>
              <w:rPr>
                <w:rFonts w:eastAsiaTheme="minorHAnsi"/>
                <w:bCs/>
                <w:lang w:val="ru-RU"/>
              </w:rPr>
            </w:pPr>
            <w:r w:rsidRPr="00D51421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D51421">
              <w:rPr>
                <w:rFonts w:eastAsiaTheme="minorHAnsi"/>
                <w:lang w:val="ru-RU"/>
              </w:rPr>
              <w:t xml:space="preserve">: [зб. наук. ст.], Вип. 148. Серія Педагогічні науки / М-во освіти і науки України, Черкаський нац. ун-т ім. Б. Хмельницького ; голов. ред. А. І. Кузьмінський ; редкол. сер. : Н. А. Тарасенкова (відп.ред.), О. А. Біда, В. М. Король [та ін.]. </w:t>
            </w:r>
            <w:r w:rsidR="001C791D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Черкаси : Видавництво ЧНУ ім. Б. Хмельницького, 2009. </w:t>
            </w:r>
            <w:r w:rsidR="001C791D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160 с.</w:t>
            </w:r>
          </w:p>
        </w:tc>
        <w:tc>
          <w:tcPr>
            <w:tcW w:w="850" w:type="dxa"/>
          </w:tcPr>
          <w:p w:rsidR="007B0E18" w:rsidRDefault="007B0E18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B0E18" w:rsidRPr="00665B09" w:rsidTr="0053379D">
        <w:trPr>
          <w:jc w:val="right"/>
        </w:trPr>
        <w:tc>
          <w:tcPr>
            <w:tcW w:w="720" w:type="dxa"/>
            <w:vAlign w:val="bottom"/>
          </w:tcPr>
          <w:p w:rsidR="007B0E18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156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B0E18" w:rsidRPr="00D51421" w:rsidRDefault="007B0E18" w:rsidP="001C791D">
            <w:pPr>
              <w:rPr>
                <w:rFonts w:eastAsiaTheme="minorHAnsi"/>
                <w:bCs/>
                <w:lang w:val="ru-RU"/>
              </w:rPr>
            </w:pPr>
            <w:r w:rsidRPr="00D51421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D51421">
              <w:rPr>
                <w:rFonts w:eastAsiaTheme="minorHAnsi"/>
                <w:lang w:val="ru-RU"/>
              </w:rPr>
              <w:t xml:space="preserve">: [зб. наук. ст.], Вип. 154. Серія Філософія / М-во освіти і науки України, Черкаський нац. ун-т ім. Б. Хмельницького ; голов. ред.  А. І. Кузьмінський ; редкол. сер. :  Марченко О. В. (відп. ред.), В. М. Процишин (відп. секр.), Д. І. Говорун [та ін.]. </w:t>
            </w:r>
            <w:r w:rsidR="001C791D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Черкаси : Видавництво ЧНУ ім. Б. Хмельницького, 2009. </w:t>
            </w:r>
            <w:r w:rsidR="001C791D" w:rsidRPr="00665B09">
              <w:rPr>
                <w:color w:val="000000"/>
              </w:rPr>
              <w:t>–</w:t>
            </w:r>
            <w:r w:rsidRPr="00D51421">
              <w:rPr>
                <w:rFonts w:eastAsiaTheme="minorHAnsi"/>
                <w:lang w:val="ru-RU"/>
              </w:rPr>
              <w:t xml:space="preserve"> 159 с.</w:t>
            </w:r>
          </w:p>
        </w:tc>
        <w:tc>
          <w:tcPr>
            <w:tcW w:w="850" w:type="dxa"/>
          </w:tcPr>
          <w:p w:rsidR="007B0E18" w:rsidRDefault="007B0E18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B0E18" w:rsidRPr="00665B09" w:rsidTr="0053379D">
        <w:trPr>
          <w:jc w:val="right"/>
        </w:trPr>
        <w:tc>
          <w:tcPr>
            <w:tcW w:w="720" w:type="dxa"/>
            <w:vAlign w:val="bottom"/>
          </w:tcPr>
          <w:p w:rsidR="007B0E18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B0E18" w:rsidRPr="007B0E18" w:rsidRDefault="007B0E18" w:rsidP="001C791D">
            <w:pPr>
              <w:rPr>
                <w:rFonts w:eastAsiaTheme="minorHAnsi"/>
                <w:bCs/>
                <w:lang w:val="ru-RU"/>
              </w:rPr>
            </w:pPr>
            <w:r w:rsidRPr="007B0E18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="001C791D">
              <w:rPr>
                <w:rFonts w:eastAsiaTheme="minorHAnsi"/>
                <w:lang w:val="ru-RU"/>
              </w:rPr>
              <w:t xml:space="preserve"> </w:t>
            </w:r>
            <w:r w:rsidRPr="007B0E18">
              <w:rPr>
                <w:rFonts w:eastAsiaTheme="minorHAnsi"/>
                <w:lang w:val="ru-RU"/>
              </w:rPr>
              <w:t>: [зб. наук. ст.], Вип. 156. Серія Біологічні науки / М-во освіти і науки України, Черкаський нац. ун-т ім. Б. Хмельницького ; голов. ред. А. І. Кузьмінський ; редкол. сер : В. С. Лизогуб (відп. ред.), С. О. Кова</w:t>
            </w:r>
            <w:r w:rsidR="001C791D">
              <w:rPr>
                <w:rFonts w:eastAsiaTheme="minorHAnsi"/>
                <w:lang w:val="ru-RU"/>
              </w:rPr>
              <w:t xml:space="preserve">ленко, М. І. Бащенко [та ін.]. </w:t>
            </w:r>
            <w:r w:rsidR="001C791D" w:rsidRPr="00665B09">
              <w:rPr>
                <w:color w:val="000000"/>
              </w:rPr>
              <w:t>–</w:t>
            </w:r>
            <w:r w:rsidRPr="007B0E18">
              <w:rPr>
                <w:rFonts w:eastAsiaTheme="minorHAnsi"/>
                <w:lang w:val="ru-RU"/>
              </w:rPr>
              <w:t xml:space="preserve"> Черкаси : Видавництво ЧНУ ім. Б. Хмельницького, 2009. </w:t>
            </w:r>
            <w:r w:rsidR="001C791D" w:rsidRPr="00665B09">
              <w:rPr>
                <w:color w:val="000000"/>
              </w:rPr>
              <w:t>–</w:t>
            </w:r>
            <w:r w:rsidRPr="007B0E18">
              <w:rPr>
                <w:rFonts w:eastAsiaTheme="minorHAnsi"/>
                <w:lang w:val="ru-RU"/>
              </w:rPr>
              <w:t xml:space="preserve"> 156 с.</w:t>
            </w:r>
          </w:p>
        </w:tc>
        <w:tc>
          <w:tcPr>
            <w:tcW w:w="850" w:type="dxa"/>
          </w:tcPr>
          <w:p w:rsidR="007B0E18" w:rsidRDefault="007B0E18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B19D9" w:rsidRPr="00665B09" w:rsidTr="0053379D">
        <w:trPr>
          <w:jc w:val="right"/>
        </w:trPr>
        <w:tc>
          <w:tcPr>
            <w:tcW w:w="720" w:type="dxa"/>
            <w:vAlign w:val="bottom"/>
          </w:tcPr>
          <w:p w:rsidR="006B19D9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158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6B19D9" w:rsidRPr="006B19D9" w:rsidRDefault="006B19D9" w:rsidP="001C791D">
            <w:pPr>
              <w:rPr>
                <w:rFonts w:eastAsiaTheme="minorHAnsi"/>
                <w:bCs/>
                <w:lang w:val="ru-RU"/>
              </w:rPr>
            </w:pPr>
            <w:r w:rsidRPr="006B19D9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="001C791D">
              <w:rPr>
                <w:rFonts w:eastAsiaTheme="minorHAnsi"/>
                <w:lang w:val="ru-RU"/>
              </w:rPr>
              <w:t xml:space="preserve"> </w:t>
            </w:r>
            <w:r w:rsidRPr="006B19D9">
              <w:rPr>
                <w:rFonts w:eastAsiaTheme="minorHAnsi"/>
                <w:lang w:val="ru-RU"/>
              </w:rPr>
              <w:t xml:space="preserve">: [зб. наук. ст.], Вип. 160-161. Серія Історичні науки / М-во освіти і науки України, Черкаський нац. ун-т ім. Б. Хмельницького ; редкол. : А. І. Кузьмінський (голов. ред.), В. В. Масненко (відп. ред. серії) [та ін.]. </w:t>
            </w:r>
            <w:r w:rsidR="001C791D" w:rsidRPr="00665B09">
              <w:rPr>
                <w:color w:val="000000"/>
              </w:rPr>
              <w:t>–</w:t>
            </w:r>
            <w:r w:rsidRPr="006B19D9">
              <w:rPr>
                <w:rFonts w:eastAsiaTheme="minorHAnsi"/>
                <w:lang w:val="ru-RU"/>
              </w:rPr>
              <w:t xml:space="preserve"> Черкаси : Вид</w:t>
            </w:r>
            <w:r w:rsidR="001C791D">
              <w:rPr>
                <w:rFonts w:eastAsiaTheme="minorHAnsi"/>
                <w:lang w:val="ru-RU"/>
              </w:rPr>
              <w:t>-</w:t>
            </w:r>
            <w:r w:rsidRPr="006B19D9">
              <w:rPr>
                <w:rFonts w:eastAsiaTheme="minorHAnsi"/>
                <w:lang w:val="ru-RU"/>
              </w:rPr>
              <w:t xml:space="preserve">во ЧНУ ім. Б. Хмельницького, 2009. </w:t>
            </w:r>
            <w:r w:rsidR="001C791D" w:rsidRPr="00665B09">
              <w:rPr>
                <w:color w:val="000000"/>
              </w:rPr>
              <w:t>–</w:t>
            </w:r>
            <w:r w:rsidRPr="006B19D9">
              <w:rPr>
                <w:rFonts w:eastAsiaTheme="minorHAnsi"/>
                <w:lang w:val="ru-RU"/>
              </w:rPr>
              <w:t xml:space="preserve"> 251 с.</w:t>
            </w:r>
          </w:p>
        </w:tc>
        <w:tc>
          <w:tcPr>
            <w:tcW w:w="850" w:type="dxa"/>
          </w:tcPr>
          <w:p w:rsidR="006B19D9" w:rsidRDefault="006B19D9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B19D9" w:rsidRPr="00665B09" w:rsidTr="0053379D">
        <w:trPr>
          <w:jc w:val="right"/>
        </w:trPr>
        <w:tc>
          <w:tcPr>
            <w:tcW w:w="720" w:type="dxa"/>
            <w:vAlign w:val="bottom"/>
          </w:tcPr>
          <w:p w:rsidR="006B19D9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159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6B19D9" w:rsidRPr="006B19D9" w:rsidRDefault="006B19D9" w:rsidP="001C791D">
            <w:pPr>
              <w:rPr>
                <w:rFonts w:eastAsiaTheme="minorHAnsi"/>
                <w:bCs/>
                <w:lang w:val="ru-RU"/>
              </w:rPr>
            </w:pPr>
            <w:r w:rsidRPr="006B19D9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="001C791D">
              <w:rPr>
                <w:rFonts w:eastAsiaTheme="minorHAnsi"/>
                <w:lang w:val="ru-RU"/>
              </w:rPr>
              <w:t xml:space="preserve"> </w:t>
            </w:r>
            <w:r w:rsidRPr="006B19D9">
              <w:rPr>
                <w:rFonts w:eastAsiaTheme="minorHAnsi"/>
                <w:lang w:val="ru-RU"/>
              </w:rPr>
              <w:t>: [зб. наук. ст.], Вип. 162. Серія Педагогічні науки / М-во освіти і науки України, Черкаський нац. ун-т ім. Б. Хмельницького ; редкол. : А. І. Кузьмінський (голов. ред.), Н. А. Тарасенкова (відп. ред. серії) [та і</w:t>
            </w:r>
            <w:r w:rsidR="001C791D">
              <w:rPr>
                <w:rFonts w:eastAsiaTheme="minorHAnsi"/>
                <w:lang w:val="ru-RU"/>
              </w:rPr>
              <w:t xml:space="preserve">н.]. </w:t>
            </w:r>
            <w:r w:rsidR="001C791D" w:rsidRPr="00665B09">
              <w:rPr>
                <w:color w:val="000000"/>
              </w:rPr>
              <w:t>–</w:t>
            </w:r>
            <w:r w:rsidRPr="006B19D9">
              <w:rPr>
                <w:rFonts w:eastAsiaTheme="minorHAnsi"/>
                <w:lang w:val="ru-RU"/>
              </w:rPr>
              <w:t xml:space="preserve"> Черкаси : Видавництво ЧНУ ім. Б. Хмельницького, 2009. </w:t>
            </w:r>
            <w:r w:rsidR="001C791D" w:rsidRPr="00665B09">
              <w:rPr>
                <w:color w:val="000000"/>
              </w:rPr>
              <w:t>–</w:t>
            </w:r>
            <w:r w:rsidRPr="006B19D9">
              <w:rPr>
                <w:rFonts w:eastAsiaTheme="minorHAnsi"/>
                <w:lang w:val="ru-RU"/>
              </w:rPr>
              <w:t xml:space="preserve"> 176 с</w:t>
            </w:r>
            <w:r w:rsidR="001C791D">
              <w:rPr>
                <w:rFonts w:eastAsiaTheme="minorHAnsi"/>
                <w:lang w:val="ru-RU"/>
              </w:rPr>
              <w:t>.</w:t>
            </w:r>
          </w:p>
        </w:tc>
        <w:tc>
          <w:tcPr>
            <w:tcW w:w="850" w:type="dxa"/>
          </w:tcPr>
          <w:p w:rsidR="006B19D9" w:rsidRDefault="006B19D9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04C33" w:rsidRPr="00665B09" w:rsidTr="0053379D">
        <w:trPr>
          <w:jc w:val="right"/>
        </w:trPr>
        <w:tc>
          <w:tcPr>
            <w:tcW w:w="720" w:type="dxa"/>
            <w:vAlign w:val="bottom"/>
          </w:tcPr>
          <w:p w:rsidR="00B04C3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B04C33" w:rsidRPr="00B04C33" w:rsidRDefault="00B04C33" w:rsidP="001C791D">
            <w:pPr>
              <w:rPr>
                <w:rFonts w:eastAsiaTheme="minorHAnsi"/>
                <w:bCs/>
                <w:lang w:val="ru-RU"/>
              </w:rPr>
            </w:pPr>
            <w:r w:rsidRPr="00B04C33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="001C791D">
              <w:rPr>
                <w:rFonts w:eastAsiaTheme="minorHAnsi"/>
                <w:lang w:val="ru-RU"/>
              </w:rPr>
              <w:t xml:space="preserve"> </w:t>
            </w:r>
            <w:r w:rsidRPr="00B04C33">
              <w:rPr>
                <w:rFonts w:eastAsiaTheme="minorHAnsi"/>
                <w:lang w:val="ru-RU"/>
              </w:rPr>
              <w:t xml:space="preserve">: [зб. наук. ст.], Вип. 164. Серія Педагогічні науки / М-во освіти і науки України, Черкаський нац. ун-т ім. Б. Хмельницького ; голов. ред. А. І. Кузьмінський ; редкол. сер. : Н. А. Тарасенкова (відп. ред.), О. А. Біда, В. М. Король [та ін.]. </w:t>
            </w:r>
            <w:r w:rsidR="001C791D" w:rsidRPr="00665B09">
              <w:rPr>
                <w:color w:val="000000"/>
              </w:rPr>
              <w:t>–</w:t>
            </w:r>
            <w:r w:rsidRPr="00B04C33">
              <w:rPr>
                <w:rFonts w:eastAsiaTheme="minorHAnsi"/>
                <w:lang w:val="ru-RU"/>
              </w:rPr>
              <w:t xml:space="preserve"> Черкаси : Видавництво ЧНУ ім. Б. Хмельницького, 2009. </w:t>
            </w:r>
            <w:r w:rsidR="001C791D" w:rsidRPr="00665B09">
              <w:rPr>
                <w:color w:val="000000"/>
              </w:rPr>
              <w:t>–</w:t>
            </w:r>
            <w:r w:rsidRPr="00B04C33">
              <w:rPr>
                <w:rFonts w:eastAsiaTheme="minorHAnsi"/>
                <w:lang w:val="ru-RU"/>
              </w:rPr>
              <w:t xml:space="preserve"> 160 с</w:t>
            </w:r>
            <w:r w:rsidR="001C791D">
              <w:rPr>
                <w:rFonts w:eastAsiaTheme="minorHAnsi"/>
                <w:lang w:val="ru-RU"/>
              </w:rPr>
              <w:t>.</w:t>
            </w:r>
          </w:p>
        </w:tc>
        <w:tc>
          <w:tcPr>
            <w:tcW w:w="850" w:type="dxa"/>
          </w:tcPr>
          <w:p w:rsidR="00B04C33" w:rsidRDefault="00B04C33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B19D9" w:rsidRPr="00665B09" w:rsidTr="0053379D">
        <w:trPr>
          <w:jc w:val="right"/>
        </w:trPr>
        <w:tc>
          <w:tcPr>
            <w:tcW w:w="720" w:type="dxa"/>
            <w:vAlign w:val="bottom"/>
          </w:tcPr>
          <w:p w:rsidR="006B19D9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161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6B19D9" w:rsidRPr="006B19D9" w:rsidRDefault="006B19D9" w:rsidP="001C791D">
            <w:pPr>
              <w:rPr>
                <w:rFonts w:eastAsiaTheme="minorHAnsi"/>
                <w:bCs/>
                <w:lang w:val="ru-RU"/>
              </w:rPr>
            </w:pPr>
            <w:r w:rsidRPr="006B19D9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="001C791D">
              <w:rPr>
                <w:rFonts w:eastAsiaTheme="minorHAnsi"/>
                <w:lang w:val="ru-RU"/>
              </w:rPr>
              <w:t xml:space="preserve"> </w:t>
            </w:r>
            <w:r w:rsidRPr="006B19D9">
              <w:rPr>
                <w:rFonts w:eastAsiaTheme="minorHAnsi"/>
                <w:lang w:val="ru-RU"/>
              </w:rPr>
              <w:t>: [зб. наук. ст.], Вип. 165. Серія Педагогічні науки / М-во освіти і науки України, Черкаський нац. ун-т ім. Б. Хмельницького ; голов. ред. А. І. Кузьмінський ; редкол. сер.: Н. А. Тарасенкова (відп. ред.), О. А</w:t>
            </w:r>
            <w:r w:rsidR="001C791D">
              <w:rPr>
                <w:rFonts w:eastAsiaTheme="minorHAnsi"/>
                <w:lang w:val="ru-RU"/>
              </w:rPr>
              <w:t xml:space="preserve">. Біда, В. М. Король [та ін.]. </w:t>
            </w:r>
            <w:r w:rsidR="001C791D" w:rsidRPr="00665B09">
              <w:rPr>
                <w:color w:val="000000"/>
              </w:rPr>
              <w:t>–</w:t>
            </w:r>
            <w:r w:rsidRPr="006B19D9">
              <w:rPr>
                <w:rFonts w:eastAsiaTheme="minorHAnsi"/>
                <w:lang w:val="ru-RU"/>
              </w:rPr>
              <w:t xml:space="preserve"> Черкаси : Видавництво ЧНУ ім. Б. Хмельницького, </w:t>
            </w:r>
            <w:r w:rsidR="001C791D">
              <w:rPr>
                <w:rFonts w:eastAsiaTheme="minorHAnsi"/>
                <w:lang w:val="ru-RU"/>
              </w:rPr>
              <w:t xml:space="preserve">2009. </w:t>
            </w:r>
            <w:r w:rsidR="001C791D" w:rsidRPr="00665B09">
              <w:rPr>
                <w:color w:val="000000"/>
              </w:rPr>
              <w:t>–</w:t>
            </w:r>
            <w:r w:rsidRPr="006B19D9">
              <w:rPr>
                <w:rFonts w:eastAsiaTheme="minorHAnsi"/>
                <w:lang w:val="ru-RU"/>
              </w:rPr>
              <w:t xml:space="preserve"> 160 с.</w:t>
            </w:r>
          </w:p>
        </w:tc>
        <w:tc>
          <w:tcPr>
            <w:tcW w:w="850" w:type="dxa"/>
          </w:tcPr>
          <w:p w:rsidR="006B19D9" w:rsidRDefault="006B19D9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B19D9" w:rsidRPr="00665B09" w:rsidTr="0053379D">
        <w:trPr>
          <w:jc w:val="right"/>
        </w:trPr>
        <w:tc>
          <w:tcPr>
            <w:tcW w:w="720" w:type="dxa"/>
            <w:vAlign w:val="bottom"/>
          </w:tcPr>
          <w:p w:rsidR="006B19D9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162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8953F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6B19D9" w:rsidRPr="006B19D9" w:rsidRDefault="006B19D9" w:rsidP="001C791D">
            <w:pPr>
              <w:rPr>
                <w:rFonts w:eastAsiaTheme="minorHAnsi"/>
                <w:bCs/>
                <w:lang w:val="ru-RU"/>
              </w:rPr>
            </w:pPr>
            <w:r w:rsidRPr="006B19D9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="001C791D">
              <w:rPr>
                <w:rFonts w:eastAsiaTheme="minorHAnsi"/>
                <w:lang w:val="ru-RU"/>
              </w:rPr>
              <w:t xml:space="preserve"> </w:t>
            </w:r>
            <w:r w:rsidRPr="006B19D9">
              <w:rPr>
                <w:rFonts w:eastAsiaTheme="minorHAnsi"/>
                <w:lang w:val="ru-RU"/>
              </w:rPr>
              <w:t xml:space="preserve">: [зб. наук. ст.], Вип. 166. Серія Педагогічні науки / М-во освіти і науки України, Черкаський нац. ун-т ім. Б. Хмельницького ; редкол. : А. І. Кузьмінський (голов. ред.) [та ін.]. </w:t>
            </w:r>
            <w:r w:rsidR="001C791D" w:rsidRPr="00665B09">
              <w:rPr>
                <w:color w:val="000000"/>
              </w:rPr>
              <w:t>–</w:t>
            </w:r>
            <w:r w:rsidRPr="006B19D9">
              <w:rPr>
                <w:rFonts w:eastAsiaTheme="minorHAnsi"/>
                <w:lang w:val="ru-RU"/>
              </w:rPr>
              <w:t xml:space="preserve"> Черкаси : Видавництво ЧНУ ім. Б. Хмельницького, 2009. </w:t>
            </w:r>
            <w:r w:rsidR="001C791D" w:rsidRPr="00665B09">
              <w:rPr>
                <w:color w:val="000000"/>
              </w:rPr>
              <w:t>–</w:t>
            </w:r>
            <w:r w:rsidRPr="006B19D9">
              <w:rPr>
                <w:rFonts w:eastAsiaTheme="minorHAnsi"/>
                <w:lang w:val="ru-RU"/>
              </w:rPr>
              <w:t xml:space="preserve"> 221 с.</w:t>
            </w:r>
          </w:p>
        </w:tc>
        <w:tc>
          <w:tcPr>
            <w:tcW w:w="850" w:type="dxa"/>
          </w:tcPr>
          <w:p w:rsidR="006B19D9" w:rsidRDefault="006B19D9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  <w:p w:rsidR="007339F2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7339F2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7339F2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7339F2" w:rsidRPr="00665B09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8260D5" w:rsidRDefault="00754562" w:rsidP="007339F2">
            <w:r w:rsidRPr="00A104F6">
              <w:rPr>
                <w:bCs/>
              </w:rPr>
              <w:lastRenderedPageBreak/>
              <w:t>Вісник Черкаського університету</w:t>
            </w:r>
            <w:r>
              <w:rPr>
                <w:b/>
                <w:bCs/>
              </w:rPr>
              <w:t xml:space="preserve"> </w:t>
            </w:r>
            <w:r>
              <w:t>: наук. журн.. Вип. 192</w:t>
            </w:r>
            <w:r w:rsidR="007339F2">
              <w:t>.</w:t>
            </w:r>
            <w:r>
              <w:t xml:space="preserve"> Серія Історичні науки / М-во освіти і науки України, Черкаський нац. ун-т ім. Б. Хмельницького ; голов. редкол.: А. І. Кузьмінський (голов. ред.), Н. А. Тарасенкова, О. О. Богатирьов [та </w:t>
            </w:r>
            <w:r>
              <w:lastRenderedPageBreak/>
              <w:t>ін.] ; редкол. серії: В. В. Масненко (відп. ред.), Ю. П. Присяжнюк, В. В. Гоцуляк [та ін.]. – Черкаси : Вид-во ЧНУ ім. Б. Хмельницького, 2010. – 150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lastRenderedPageBreak/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164</w:t>
            </w:r>
          </w:p>
          <w:p w:rsidR="007339F2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7339F2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7339F2" w:rsidRPr="00665B09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9B7EC6" w:rsidRDefault="00754562" w:rsidP="0053379D">
            <w:r w:rsidRPr="009B7EC6">
              <w:rPr>
                <w:bCs/>
              </w:rPr>
              <w:t>Вісник Черкаського університету</w:t>
            </w:r>
            <w:r>
              <w:t xml:space="preserve"> </w:t>
            </w:r>
            <w:r w:rsidRPr="009B7EC6">
              <w:t>: [зб. наук. ст.]</w:t>
            </w:r>
            <w:r>
              <w:t>.</w:t>
            </w:r>
            <w:r w:rsidRPr="009B7EC6">
              <w:t xml:space="preserve"> Вип. 11. Серія Філологічні науки / МОН України, ЧДУ ім. Б. Хмельницького ; голов. редкол.: І. І. Кукурудза (голов. ред.) [та ін.] ; редкол. сер.: С. А. Жаботинська (відп. ред.) [та ін.]. </w:t>
            </w:r>
            <w:r>
              <w:t>–</w:t>
            </w:r>
            <w:r w:rsidRPr="009B7EC6">
              <w:t xml:space="preserve"> Черкаси : Вид</w:t>
            </w:r>
            <w:r>
              <w:t>-</w:t>
            </w:r>
            <w:r w:rsidRPr="009B7EC6">
              <w:t xml:space="preserve">во ЧДУ ім. Б. Хмельницького, 1999. </w:t>
            </w:r>
            <w:r>
              <w:t>–</w:t>
            </w:r>
            <w:r w:rsidRPr="009B7EC6">
              <w:t xml:space="preserve"> 156 с.</w:t>
            </w:r>
          </w:p>
        </w:tc>
        <w:tc>
          <w:tcPr>
            <w:tcW w:w="850" w:type="dxa"/>
          </w:tcPr>
          <w:p w:rsidR="00754562" w:rsidRPr="00665B09" w:rsidRDefault="00A744C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r w:rsidR="007339F2"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  <w:p w:rsidR="007339F2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7339F2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7339F2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7339F2" w:rsidRPr="00665B09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9B7EC6" w:rsidRDefault="00754562" w:rsidP="0053379D">
            <w:r w:rsidRPr="009B7EC6">
              <w:rPr>
                <w:bCs/>
              </w:rPr>
              <w:t>Вісник Черкаського університету</w:t>
            </w:r>
            <w:r>
              <w:t xml:space="preserve"> </w:t>
            </w:r>
            <w:r w:rsidRPr="009B7EC6">
              <w:t xml:space="preserve">: наук. журн., Вип. 18 (231). Серія Прикладна математика. Інформатика / М-во освіти і науки, молоді та спорту України, ЧНУ ім. Б. Хмельницького ; голов. редкол.: А. І. Кузьмінський (голов. ред.) [та ін.] ; редкол. сер.: Б. П. Головня (відп. ред.), О. А. Сердюк, В. В. Кузьмук [та ін.]. </w:t>
            </w:r>
            <w:r>
              <w:t>–</w:t>
            </w:r>
            <w:r w:rsidRPr="009B7EC6">
              <w:t xml:space="preserve"> Черкаси : Вид</w:t>
            </w:r>
            <w:r>
              <w:t>-</w:t>
            </w:r>
            <w:r w:rsidRPr="009B7EC6">
              <w:t xml:space="preserve">во ЧНУ ім. Б. Хмельницького, 2012. </w:t>
            </w:r>
            <w:r>
              <w:t>–</w:t>
            </w:r>
            <w:r w:rsidRPr="009B7EC6">
              <w:t xml:space="preserve"> 102 с.</w:t>
            </w:r>
          </w:p>
        </w:tc>
        <w:tc>
          <w:tcPr>
            <w:tcW w:w="850" w:type="dxa"/>
          </w:tcPr>
          <w:p w:rsidR="00754562" w:rsidRPr="00665B09" w:rsidRDefault="00D5172E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5172E" w:rsidRPr="00665B09" w:rsidTr="0053379D">
        <w:trPr>
          <w:jc w:val="right"/>
        </w:trPr>
        <w:tc>
          <w:tcPr>
            <w:tcW w:w="720" w:type="dxa"/>
            <w:vAlign w:val="bottom"/>
          </w:tcPr>
          <w:p w:rsidR="00D5172E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D5172E" w:rsidRPr="00D5172E" w:rsidRDefault="00D5172E" w:rsidP="001C791D">
            <w:pPr>
              <w:rPr>
                <w:bCs/>
              </w:rPr>
            </w:pPr>
            <w:r w:rsidRPr="00D5172E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D5172E">
              <w:rPr>
                <w:rFonts w:eastAsiaTheme="minorHAnsi"/>
                <w:lang w:val="ru-RU"/>
              </w:rPr>
              <w:t xml:space="preserve"> [Текст] : наук. журн., Вип. № 19 (272). Серія Філологічні науки / М-во освіти і науки України, ЧНУ ім. Б. Хмельницького ; голов. редкол.: А. І. Кузьмінський (голов. ред.) [та ін.] ; редкол. сер.: О. О. Селіванова (відп. ред. мовозн. від.), В. Т. Поліщук (відп. ред. літературозн. від), В. В. Калько [та ін.]. </w:t>
            </w:r>
            <w:r w:rsidR="001C791D" w:rsidRPr="00665B09">
              <w:rPr>
                <w:color w:val="000000"/>
              </w:rPr>
              <w:t>–</w:t>
            </w:r>
            <w:r w:rsidRPr="00D5172E">
              <w:rPr>
                <w:rFonts w:eastAsiaTheme="minorHAnsi"/>
                <w:lang w:val="ru-RU"/>
              </w:rPr>
              <w:t xml:space="preserve"> Черкаси : Вид</w:t>
            </w:r>
            <w:r w:rsidR="001C791D">
              <w:rPr>
                <w:rFonts w:eastAsiaTheme="minorHAnsi"/>
                <w:lang w:val="ru-RU"/>
              </w:rPr>
              <w:t>-</w:t>
            </w:r>
            <w:r w:rsidRPr="00D5172E">
              <w:rPr>
                <w:rFonts w:eastAsiaTheme="minorHAnsi"/>
                <w:lang w:val="ru-RU"/>
              </w:rPr>
              <w:t xml:space="preserve">во ЧНУ ім. Б. Хмельницького, 2013. </w:t>
            </w:r>
            <w:r w:rsidR="001C791D" w:rsidRPr="00665B09">
              <w:rPr>
                <w:color w:val="000000"/>
              </w:rPr>
              <w:t>–</w:t>
            </w:r>
            <w:r w:rsidRPr="00D5172E">
              <w:rPr>
                <w:rFonts w:eastAsiaTheme="minorHAnsi"/>
                <w:lang w:val="ru-RU"/>
              </w:rPr>
              <w:t xml:space="preserve"> 152 с.</w:t>
            </w:r>
          </w:p>
        </w:tc>
        <w:tc>
          <w:tcPr>
            <w:tcW w:w="850" w:type="dxa"/>
          </w:tcPr>
          <w:p w:rsidR="00D5172E" w:rsidRDefault="00D5172E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30F0F" w:rsidRPr="00665B09" w:rsidTr="0053379D">
        <w:trPr>
          <w:jc w:val="right"/>
        </w:trPr>
        <w:tc>
          <w:tcPr>
            <w:tcW w:w="720" w:type="dxa"/>
            <w:vAlign w:val="bottom"/>
          </w:tcPr>
          <w:p w:rsidR="00730F0F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167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30F0F" w:rsidRPr="00730F0F" w:rsidRDefault="00730F0F" w:rsidP="001C791D">
            <w:pPr>
              <w:rPr>
                <w:rFonts w:eastAsiaTheme="minorHAnsi"/>
                <w:bCs/>
                <w:lang w:val="ru-RU"/>
              </w:rPr>
            </w:pPr>
            <w:r w:rsidRPr="00730F0F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730F0F">
              <w:rPr>
                <w:rFonts w:eastAsiaTheme="minorHAnsi"/>
                <w:lang w:val="ru-RU"/>
              </w:rPr>
              <w:t xml:space="preserve"> [Текст] : наук. журн., № 20 (273). Серія Філологічні науки / М-во освіти і науки України, ЧНУ ім. Б. Хмельницького ; голов. редкол.: А. І. Кузьмінський (голов. ред.) [та ін.] ; редкол. сер.: О. О. Селіванова (відп. ред. мовозн. від.), В. Т. Поліщук (відп. ред. літературозн. від), В. В. Калько [та ін.]. </w:t>
            </w:r>
            <w:r w:rsidR="001C791D" w:rsidRPr="00665B09">
              <w:rPr>
                <w:color w:val="000000"/>
              </w:rPr>
              <w:t>–</w:t>
            </w:r>
            <w:r w:rsidRPr="00730F0F">
              <w:rPr>
                <w:rFonts w:eastAsiaTheme="minorHAnsi"/>
                <w:lang w:val="ru-RU"/>
              </w:rPr>
              <w:t xml:space="preserve"> Черкаси : Видавництво ЧНУ ім. Б. Хмельницького, 2013. </w:t>
            </w:r>
            <w:r w:rsidR="001C791D" w:rsidRPr="00665B09">
              <w:rPr>
                <w:color w:val="000000"/>
              </w:rPr>
              <w:t>–</w:t>
            </w:r>
            <w:r w:rsidRPr="00730F0F">
              <w:rPr>
                <w:rFonts w:eastAsiaTheme="minorHAnsi"/>
                <w:lang w:val="ru-RU"/>
              </w:rPr>
              <w:t xml:space="preserve"> 152 с.</w:t>
            </w:r>
          </w:p>
        </w:tc>
        <w:tc>
          <w:tcPr>
            <w:tcW w:w="850" w:type="dxa"/>
          </w:tcPr>
          <w:p w:rsidR="00730F0F" w:rsidRDefault="00730F0F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30F0F" w:rsidRPr="00665B09" w:rsidTr="0053379D">
        <w:trPr>
          <w:jc w:val="right"/>
        </w:trPr>
        <w:tc>
          <w:tcPr>
            <w:tcW w:w="720" w:type="dxa"/>
            <w:vAlign w:val="bottom"/>
          </w:tcPr>
          <w:p w:rsidR="00730F0F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168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30F0F" w:rsidRPr="00730F0F" w:rsidRDefault="00730F0F" w:rsidP="001C791D">
            <w:pPr>
              <w:rPr>
                <w:rFonts w:eastAsiaTheme="minorHAnsi"/>
                <w:bCs/>
                <w:lang w:val="ru-RU"/>
              </w:rPr>
            </w:pPr>
            <w:r w:rsidRPr="00730F0F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730F0F">
              <w:rPr>
                <w:rFonts w:eastAsiaTheme="minorHAnsi"/>
                <w:lang w:val="ru-RU"/>
              </w:rPr>
              <w:t xml:space="preserve"> [Текст] : наук. журн., № 22 (275). Серія Історичні науки / МОН України, ЧНУ ім. Б. Хмельницького ; голов. редкол.: А. І. Кузьмінський (голов. ред.) [та ін.] ; редкол. сер.: А. Ю. Чабан (відп. ред.), О. О. Драч, А. Г. Морозов [та ін.]. </w:t>
            </w:r>
            <w:r w:rsidR="001C791D" w:rsidRPr="00665B09">
              <w:rPr>
                <w:color w:val="000000"/>
              </w:rPr>
              <w:t>–</w:t>
            </w:r>
            <w:r w:rsidRPr="00730F0F">
              <w:rPr>
                <w:rFonts w:eastAsiaTheme="minorHAnsi"/>
                <w:lang w:val="ru-RU"/>
              </w:rPr>
              <w:t xml:space="preserve"> Черкаси : Видавництво ЧНУ ім. Б. Хмельницького, 2013. </w:t>
            </w:r>
            <w:r w:rsidR="001C791D" w:rsidRPr="00665B09">
              <w:rPr>
                <w:color w:val="000000"/>
              </w:rPr>
              <w:t>–</w:t>
            </w:r>
            <w:r w:rsidRPr="00730F0F">
              <w:rPr>
                <w:rFonts w:eastAsiaTheme="minorHAnsi"/>
                <w:lang w:val="ru-RU"/>
              </w:rPr>
              <w:t xml:space="preserve"> 150 с.</w:t>
            </w:r>
          </w:p>
        </w:tc>
        <w:tc>
          <w:tcPr>
            <w:tcW w:w="850" w:type="dxa"/>
          </w:tcPr>
          <w:p w:rsidR="00730F0F" w:rsidRDefault="00730F0F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5172E" w:rsidRPr="00665B09" w:rsidTr="0053379D">
        <w:trPr>
          <w:jc w:val="right"/>
        </w:trPr>
        <w:tc>
          <w:tcPr>
            <w:tcW w:w="720" w:type="dxa"/>
            <w:vAlign w:val="bottom"/>
          </w:tcPr>
          <w:p w:rsidR="00D5172E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169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D5172E" w:rsidRPr="00D5172E" w:rsidRDefault="00D5172E" w:rsidP="001C791D">
            <w:pPr>
              <w:rPr>
                <w:rFonts w:eastAsiaTheme="minorHAnsi"/>
                <w:bCs/>
                <w:lang w:val="ru-RU"/>
              </w:rPr>
            </w:pPr>
            <w:r w:rsidRPr="00D5172E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D5172E">
              <w:rPr>
                <w:rFonts w:eastAsiaTheme="minorHAnsi"/>
                <w:lang w:val="ru-RU"/>
              </w:rPr>
              <w:t xml:space="preserve"> [Текст] : наук. журн., Вип. № 24 (277). Серія Економічні науки / М-во освіти і науки, молоді та спорту України, ЧНУ ім. Б. Хмельницького ; голов. редкол.: А. І. Кузьмінський (голов. ред.) [та ін.] ; редкол. сер.: І. І. Кукурудза (відп. ред.), О. С. Пакліна, О. В. Данилова [та ін.]. </w:t>
            </w:r>
            <w:r w:rsidR="001C791D" w:rsidRPr="00665B09">
              <w:rPr>
                <w:color w:val="000000"/>
              </w:rPr>
              <w:t>–</w:t>
            </w:r>
            <w:r w:rsidRPr="00D5172E">
              <w:rPr>
                <w:rFonts w:eastAsiaTheme="minorHAnsi"/>
                <w:lang w:val="ru-RU"/>
              </w:rPr>
              <w:t xml:space="preserve"> Черкаси : Видавництво ЧНУ ім. Б. Хмельницького, 2013. </w:t>
            </w:r>
            <w:r w:rsidR="001C791D" w:rsidRPr="00665B09">
              <w:rPr>
                <w:color w:val="000000"/>
              </w:rPr>
              <w:t>–</w:t>
            </w:r>
            <w:r w:rsidRPr="00D5172E">
              <w:rPr>
                <w:rFonts w:eastAsiaTheme="minorHAnsi"/>
                <w:lang w:val="ru-RU"/>
              </w:rPr>
              <w:t xml:space="preserve"> 96 с.</w:t>
            </w:r>
          </w:p>
        </w:tc>
        <w:tc>
          <w:tcPr>
            <w:tcW w:w="850" w:type="dxa"/>
          </w:tcPr>
          <w:p w:rsidR="00D5172E" w:rsidRDefault="00D5172E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5172E" w:rsidRPr="00665B09" w:rsidTr="0053379D">
        <w:trPr>
          <w:jc w:val="right"/>
        </w:trPr>
        <w:tc>
          <w:tcPr>
            <w:tcW w:w="720" w:type="dxa"/>
            <w:vAlign w:val="bottom"/>
          </w:tcPr>
          <w:p w:rsidR="00D5172E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170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D5172E" w:rsidRPr="00D5172E" w:rsidRDefault="00D5172E" w:rsidP="001C791D">
            <w:pPr>
              <w:rPr>
                <w:rFonts w:eastAsiaTheme="minorHAnsi"/>
                <w:bCs/>
                <w:lang w:val="ru-RU"/>
              </w:rPr>
            </w:pPr>
            <w:r w:rsidRPr="00D5172E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D5172E">
              <w:rPr>
                <w:rFonts w:eastAsiaTheme="minorHAnsi"/>
                <w:lang w:val="ru-RU"/>
              </w:rPr>
              <w:t xml:space="preserve"> [Текст] : наук. журн., Вип. № 31 (284). Серія Філософія / М-во освіти і науки, молоді та спорту України, ЧНУ ім. Б. Хмельницького ; голов. редкол.: А. І. Кузьмінський (голов. ред.) [та ін.] ; редкол. сер.: О. В. Марченко (відп. ред.), В. М. Процишин, І. В. Бичко [та ін.]. </w:t>
            </w:r>
            <w:r w:rsidR="001C791D" w:rsidRPr="00665B09">
              <w:rPr>
                <w:color w:val="000000"/>
              </w:rPr>
              <w:t>–</w:t>
            </w:r>
            <w:r w:rsidRPr="00D5172E">
              <w:rPr>
                <w:rFonts w:eastAsiaTheme="minorHAnsi"/>
                <w:lang w:val="ru-RU"/>
              </w:rPr>
              <w:t xml:space="preserve"> Черкаси : Видавництво ЧНУ ім. Б. Хмельницького, 2013. </w:t>
            </w:r>
            <w:r w:rsidR="001C791D" w:rsidRPr="00665B09">
              <w:rPr>
                <w:color w:val="000000"/>
              </w:rPr>
              <w:t>–</w:t>
            </w:r>
            <w:r w:rsidRPr="00D5172E">
              <w:rPr>
                <w:rFonts w:eastAsiaTheme="minorHAnsi"/>
                <w:lang w:val="ru-RU"/>
              </w:rPr>
              <w:t xml:space="preserve"> 142 с.</w:t>
            </w:r>
          </w:p>
        </w:tc>
        <w:tc>
          <w:tcPr>
            <w:tcW w:w="850" w:type="dxa"/>
          </w:tcPr>
          <w:p w:rsidR="00D5172E" w:rsidRDefault="00D5172E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130AB" w:rsidRPr="00665B09" w:rsidTr="0053379D">
        <w:trPr>
          <w:jc w:val="right"/>
        </w:trPr>
        <w:tc>
          <w:tcPr>
            <w:tcW w:w="720" w:type="dxa"/>
            <w:vAlign w:val="bottom"/>
          </w:tcPr>
          <w:p w:rsidR="007130AB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171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130AB" w:rsidRPr="007130AB" w:rsidRDefault="007130AB" w:rsidP="001C791D">
            <w:pPr>
              <w:rPr>
                <w:bCs/>
              </w:rPr>
            </w:pPr>
            <w:r w:rsidRPr="007130AB">
              <w:rPr>
                <w:bCs/>
              </w:rPr>
              <w:t>Вісник Черкаського університету</w:t>
            </w:r>
            <w:r w:rsidRPr="007130AB">
              <w:t xml:space="preserve"> [Текст] : наук. журн., Вип. № 35 (248). Серія Історичні науки / МОН України, ЧНУ ім. Б. Хмельницького ; голов. редкол.: А. І. Кузьмінський (голов. ред.) [та ін.] ; редкол. сер.: А. Ю. Чабан (відп. ред.), О. О. Драч, А. Г. Морозов [та ін.]. </w:t>
            </w:r>
            <w:r w:rsidR="001C791D" w:rsidRPr="00665B09">
              <w:rPr>
                <w:color w:val="000000"/>
              </w:rPr>
              <w:t>–</w:t>
            </w:r>
            <w:r w:rsidRPr="007130AB">
              <w:t xml:space="preserve"> Черкаси : Видавництво ЧНУ ім. Б. Хмельницького, 2012. </w:t>
            </w:r>
            <w:r w:rsidR="001C791D" w:rsidRPr="00665B09">
              <w:rPr>
                <w:color w:val="000000"/>
              </w:rPr>
              <w:t>–</w:t>
            </w:r>
            <w:r w:rsidRPr="007130AB">
              <w:t xml:space="preserve"> 152 с</w:t>
            </w:r>
          </w:p>
        </w:tc>
        <w:tc>
          <w:tcPr>
            <w:tcW w:w="850" w:type="dxa"/>
          </w:tcPr>
          <w:p w:rsidR="007130AB" w:rsidRDefault="007130AB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5172E" w:rsidRPr="00665B09" w:rsidTr="0053379D">
        <w:trPr>
          <w:jc w:val="right"/>
        </w:trPr>
        <w:tc>
          <w:tcPr>
            <w:tcW w:w="720" w:type="dxa"/>
            <w:vAlign w:val="bottom"/>
          </w:tcPr>
          <w:p w:rsidR="00D5172E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172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D5172E" w:rsidRPr="007130AB" w:rsidRDefault="00392142" w:rsidP="001C791D">
            <w:pPr>
              <w:rPr>
                <w:bCs/>
              </w:rPr>
            </w:pPr>
            <w:r w:rsidRPr="007130AB">
              <w:rPr>
                <w:bCs/>
              </w:rPr>
              <w:t>Вісник Черкаського університету</w:t>
            </w:r>
            <w:r w:rsidRPr="007130AB">
              <w:t xml:space="preserve"> [Тек</w:t>
            </w:r>
            <w:r>
              <w:t>ст] : наук. журн., Вип. № 35 (28</w:t>
            </w:r>
            <w:r w:rsidRPr="007130AB">
              <w:t xml:space="preserve">8). Серія Історичні науки / МОН України, ЧНУ ім. Б. Хмельницького ; голов. редкол.: А. І. Кузьмінський (голов. ред.) [та ін.] ; редкол. сер.: А. Ю. Чабан (відп. ред.), О. О. Драч, А. Г. Морозов [та ін.]. </w:t>
            </w:r>
            <w:r w:rsidR="001C791D" w:rsidRPr="00665B09">
              <w:rPr>
                <w:color w:val="000000"/>
              </w:rPr>
              <w:t>–</w:t>
            </w:r>
            <w:r w:rsidRPr="007130AB">
              <w:t xml:space="preserve"> Черкаси : Видавництв</w:t>
            </w:r>
            <w:r>
              <w:t>о ЧНУ ім. Б. Хмельницького, 2013</w:t>
            </w:r>
            <w:r w:rsidRPr="007130AB">
              <w:t xml:space="preserve">. </w:t>
            </w:r>
            <w:r w:rsidR="001C791D" w:rsidRPr="00665B09">
              <w:rPr>
                <w:color w:val="000000"/>
              </w:rPr>
              <w:t>–</w:t>
            </w:r>
            <w:r w:rsidRPr="007130AB">
              <w:t xml:space="preserve"> 152 с</w:t>
            </w:r>
            <w:r w:rsidR="001C791D">
              <w:t>.</w:t>
            </w:r>
          </w:p>
        </w:tc>
        <w:tc>
          <w:tcPr>
            <w:tcW w:w="850" w:type="dxa"/>
          </w:tcPr>
          <w:p w:rsidR="00D5172E" w:rsidRDefault="00500D71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30F0F" w:rsidRPr="00665B09" w:rsidTr="0053379D">
        <w:trPr>
          <w:jc w:val="right"/>
        </w:trPr>
        <w:tc>
          <w:tcPr>
            <w:tcW w:w="720" w:type="dxa"/>
            <w:vAlign w:val="bottom"/>
          </w:tcPr>
          <w:p w:rsidR="00730F0F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173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30F0F" w:rsidRPr="00730F0F" w:rsidRDefault="00730F0F" w:rsidP="001C791D">
            <w:pPr>
              <w:rPr>
                <w:bCs/>
              </w:rPr>
            </w:pPr>
            <w:r w:rsidRPr="00730F0F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730F0F">
              <w:rPr>
                <w:rFonts w:eastAsiaTheme="minorHAnsi"/>
                <w:lang w:val="ru-RU"/>
              </w:rPr>
              <w:t xml:space="preserve"> [Текст] : наук. журн., № 37 (290).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О. А. Біда, Н. В. Касярум [та ін.]. </w:t>
            </w:r>
            <w:r w:rsidR="001C791D" w:rsidRPr="00665B09">
              <w:rPr>
                <w:color w:val="000000"/>
              </w:rPr>
              <w:t>–</w:t>
            </w:r>
            <w:r w:rsidRPr="00730F0F">
              <w:rPr>
                <w:rFonts w:eastAsiaTheme="minorHAnsi"/>
                <w:lang w:val="ru-RU"/>
              </w:rPr>
              <w:t xml:space="preserve"> Черкаси : Видавництво ЧНУ ім. Б. </w:t>
            </w:r>
            <w:r w:rsidRPr="00730F0F">
              <w:rPr>
                <w:rFonts w:eastAsiaTheme="minorHAnsi"/>
                <w:lang w:val="ru-RU"/>
              </w:rPr>
              <w:lastRenderedPageBreak/>
              <w:t xml:space="preserve">Хмельницького, 2013. </w:t>
            </w:r>
            <w:r w:rsidR="001C791D" w:rsidRPr="00665B09">
              <w:rPr>
                <w:color w:val="000000"/>
              </w:rPr>
              <w:t>–</w:t>
            </w:r>
            <w:r w:rsidRPr="00730F0F">
              <w:rPr>
                <w:rFonts w:eastAsiaTheme="minorHAnsi"/>
                <w:lang w:val="ru-RU"/>
              </w:rPr>
              <w:t xml:space="preserve"> 152 с.</w:t>
            </w:r>
          </w:p>
        </w:tc>
        <w:tc>
          <w:tcPr>
            <w:tcW w:w="850" w:type="dxa"/>
          </w:tcPr>
          <w:p w:rsidR="00730F0F" w:rsidRDefault="00500D71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</w:tr>
      <w:tr w:rsidR="007130AB" w:rsidRPr="00665B09" w:rsidTr="0053379D">
        <w:trPr>
          <w:jc w:val="right"/>
        </w:trPr>
        <w:tc>
          <w:tcPr>
            <w:tcW w:w="720" w:type="dxa"/>
            <w:vAlign w:val="bottom"/>
          </w:tcPr>
          <w:p w:rsidR="007130AB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174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130AB" w:rsidRPr="007130AB" w:rsidRDefault="007130AB" w:rsidP="001C791D">
            <w:r w:rsidRPr="007130AB">
              <w:rPr>
                <w:bCs/>
              </w:rPr>
              <w:t>Вісник Черкаського університету</w:t>
            </w:r>
            <w:r w:rsidRPr="007130AB">
              <w:t xml:space="preserve"> [Текст] : наук. журн., Вип. №38 (251). Серія Філологічні науки / М-во освіти і науки, молоді та спорту України, ЧНУ ім. Б. Хмельницького ; голов. редкол.: А. І. Кузьмінський (голов. ред.) [та ін.] ; редкол. сер.: В. Т. Поліщук (відп. ред.), Л. В. Скорина, Л. І. Кавун [та ін.]. </w:t>
            </w:r>
            <w:r w:rsidR="001C791D" w:rsidRPr="00665B09">
              <w:rPr>
                <w:color w:val="000000"/>
              </w:rPr>
              <w:t>–</w:t>
            </w:r>
            <w:r w:rsidRPr="007130AB">
              <w:t xml:space="preserve"> Черкаси : Видавництво ЧНУ ім. Б. Хмельницького, 2012. </w:t>
            </w:r>
            <w:r w:rsidR="001C791D" w:rsidRPr="00665B09">
              <w:rPr>
                <w:color w:val="000000"/>
              </w:rPr>
              <w:t>–</w:t>
            </w:r>
            <w:r w:rsidR="001C791D">
              <w:rPr>
                <w:color w:val="000000"/>
              </w:rPr>
              <w:t xml:space="preserve"> </w:t>
            </w:r>
            <w:r w:rsidRPr="007130AB">
              <w:t>152 с.</w:t>
            </w:r>
          </w:p>
        </w:tc>
        <w:tc>
          <w:tcPr>
            <w:tcW w:w="850" w:type="dxa"/>
          </w:tcPr>
          <w:p w:rsidR="007130AB" w:rsidRDefault="007130AB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30F0F" w:rsidRPr="00665B09" w:rsidTr="0053379D">
        <w:trPr>
          <w:jc w:val="right"/>
        </w:trPr>
        <w:tc>
          <w:tcPr>
            <w:tcW w:w="720" w:type="dxa"/>
            <w:vAlign w:val="bottom"/>
          </w:tcPr>
          <w:p w:rsidR="00730F0F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175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30F0F" w:rsidRPr="007130AB" w:rsidRDefault="00730F0F" w:rsidP="0053379D">
            <w:pPr>
              <w:rPr>
                <w:bCs/>
              </w:rPr>
            </w:pPr>
            <w:r w:rsidRPr="007130AB">
              <w:rPr>
                <w:bCs/>
              </w:rPr>
              <w:t>Вісник Черкаського університету</w:t>
            </w:r>
            <w:r w:rsidRPr="007130AB">
              <w:t xml:space="preserve"> [Те</w:t>
            </w:r>
            <w:r>
              <w:t>кст] : наук. журн., Вип. №38 (29</w:t>
            </w:r>
            <w:r w:rsidRPr="007130AB">
              <w:t xml:space="preserve">1). Серія Філологічні науки / М-во освіти і науки, молоді та спорту України, ЧНУ ім. Б. Хмельницького ; голов. редкол.: А. І. Кузьмінський (голов. ред.) [та ін.] ; редкол. сер.: В. Т. Поліщук (відп. ред.), Л. В. </w:t>
            </w:r>
            <w:r w:rsidR="001C791D">
              <w:t>Скорина, Л. І. Кавун [та ін.].</w:t>
            </w:r>
            <w:r w:rsidRPr="007130AB">
              <w:t xml:space="preserve"> </w:t>
            </w:r>
            <w:r w:rsidR="001C791D" w:rsidRPr="00665B09">
              <w:rPr>
                <w:color w:val="000000"/>
              </w:rPr>
              <w:t>–</w:t>
            </w:r>
            <w:r w:rsidR="001C791D">
              <w:rPr>
                <w:color w:val="000000"/>
              </w:rPr>
              <w:t xml:space="preserve"> </w:t>
            </w:r>
            <w:r w:rsidRPr="007130AB">
              <w:t>Черкаси : Видавництво ЧН</w:t>
            </w:r>
            <w:r w:rsidR="001C791D">
              <w:t xml:space="preserve">У ім. Б. Хмельницького, 2013. </w:t>
            </w:r>
            <w:r w:rsidR="001C791D" w:rsidRPr="00665B09">
              <w:rPr>
                <w:color w:val="000000"/>
              </w:rPr>
              <w:t>–</w:t>
            </w:r>
            <w:r>
              <w:t xml:space="preserve"> 94</w:t>
            </w:r>
            <w:r w:rsidRPr="007130AB">
              <w:t xml:space="preserve"> с.</w:t>
            </w:r>
          </w:p>
        </w:tc>
        <w:tc>
          <w:tcPr>
            <w:tcW w:w="850" w:type="dxa"/>
          </w:tcPr>
          <w:p w:rsidR="00730F0F" w:rsidRDefault="00730F0F" w:rsidP="0053379D">
            <w:pPr>
              <w:jc w:val="center"/>
              <w:rPr>
                <w:color w:val="000000"/>
              </w:rPr>
            </w:pPr>
          </w:p>
        </w:tc>
      </w:tr>
      <w:tr w:rsidR="007130AB" w:rsidRPr="00665B09" w:rsidTr="0053379D">
        <w:trPr>
          <w:jc w:val="right"/>
        </w:trPr>
        <w:tc>
          <w:tcPr>
            <w:tcW w:w="720" w:type="dxa"/>
            <w:vAlign w:val="bottom"/>
          </w:tcPr>
          <w:p w:rsidR="007130AB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176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130AB" w:rsidRPr="007130AB" w:rsidRDefault="007130AB" w:rsidP="001C791D">
            <w:r w:rsidRPr="007130AB">
              <w:rPr>
                <w:bCs/>
              </w:rPr>
              <w:t>Вісник Черкаського університету</w:t>
            </w:r>
            <w:r w:rsidRPr="007130AB">
              <w:t xml:space="preserve"> [Текст] : наук. журн., Вип. №32 (245). Серія Педагогічні науки / М-во освіти і науки, молоді та спорту України, ЧНУ ім. Б. Хмельницького ; голов. редкол.: А. І. Кузьмінський (голов. ред.) [та ін.] ; редкол. сер.: Н. А. Тарасенкова (відп. ред.), О. А. Біда, В. М. Король [та ін.]. </w:t>
            </w:r>
            <w:r w:rsidR="001C791D" w:rsidRPr="00665B09">
              <w:rPr>
                <w:color w:val="000000"/>
              </w:rPr>
              <w:t>–</w:t>
            </w:r>
            <w:r w:rsidRPr="007130AB">
              <w:t xml:space="preserve"> Черкаси : Видавництво Ч</w:t>
            </w:r>
            <w:r w:rsidR="001C791D">
              <w:t xml:space="preserve">НУ ім. Б. Хмельницького, 2012. </w:t>
            </w:r>
            <w:r w:rsidR="001C791D" w:rsidRPr="00665B09">
              <w:rPr>
                <w:color w:val="000000"/>
              </w:rPr>
              <w:t>–</w:t>
            </w:r>
            <w:r w:rsidRPr="007130AB">
              <w:t xml:space="preserve"> 152 с.</w:t>
            </w:r>
          </w:p>
        </w:tc>
        <w:tc>
          <w:tcPr>
            <w:tcW w:w="850" w:type="dxa"/>
          </w:tcPr>
          <w:p w:rsidR="007130AB" w:rsidRDefault="007130AB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44117" w:rsidRPr="00665B09" w:rsidTr="0053379D">
        <w:trPr>
          <w:jc w:val="right"/>
        </w:trPr>
        <w:tc>
          <w:tcPr>
            <w:tcW w:w="720" w:type="dxa"/>
            <w:vAlign w:val="bottom"/>
          </w:tcPr>
          <w:p w:rsidR="00644117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177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644117" w:rsidRPr="00644117" w:rsidRDefault="00644117" w:rsidP="001C791D">
            <w:pPr>
              <w:rPr>
                <w:bCs/>
              </w:rPr>
            </w:pPr>
            <w:r w:rsidRPr="00644117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644117">
              <w:rPr>
                <w:rFonts w:eastAsiaTheme="minorHAnsi"/>
                <w:lang w:val="ru-RU"/>
              </w:rPr>
              <w:t xml:space="preserve"> [Текст] : наук. журн., № 36 (289).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О. А. Біда, В. М. Король [та ін.]. </w:t>
            </w:r>
            <w:r w:rsidR="001C791D" w:rsidRPr="00665B09">
              <w:rPr>
                <w:color w:val="000000"/>
              </w:rPr>
              <w:t>–</w:t>
            </w:r>
            <w:r w:rsidRPr="00644117">
              <w:rPr>
                <w:rFonts w:eastAsiaTheme="minorHAnsi"/>
                <w:lang w:val="ru-RU"/>
              </w:rPr>
              <w:t xml:space="preserve"> Черкаси : Видавництво ЧНУ ім. Б. Хмельницького, 2013. </w:t>
            </w:r>
            <w:r w:rsidR="001C791D" w:rsidRPr="00665B09">
              <w:rPr>
                <w:color w:val="000000"/>
              </w:rPr>
              <w:t>–</w:t>
            </w:r>
            <w:r w:rsidRPr="00644117">
              <w:rPr>
                <w:rFonts w:eastAsiaTheme="minorHAnsi"/>
                <w:lang w:val="ru-RU"/>
              </w:rPr>
              <w:t xml:space="preserve"> 148 с.</w:t>
            </w:r>
          </w:p>
        </w:tc>
        <w:tc>
          <w:tcPr>
            <w:tcW w:w="850" w:type="dxa"/>
          </w:tcPr>
          <w:p w:rsidR="00644117" w:rsidRDefault="00644117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130AB" w:rsidRPr="00665B09" w:rsidTr="0053379D">
        <w:trPr>
          <w:jc w:val="right"/>
        </w:trPr>
        <w:tc>
          <w:tcPr>
            <w:tcW w:w="720" w:type="dxa"/>
            <w:vAlign w:val="bottom"/>
          </w:tcPr>
          <w:p w:rsidR="007130AB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178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130AB" w:rsidRPr="007130AB" w:rsidRDefault="007130AB" w:rsidP="001C791D">
            <w:r w:rsidRPr="007130AB">
              <w:rPr>
                <w:bCs/>
              </w:rPr>
              <w:t>Вісник Черкаського університету</w:t>
            </w:r>
            <w:r w:rsidRPr="007130AB">
              <w:t xml:space="preserve"> [Текст] : наук. журн., Вип. 11 (224). Серія Філософія / М-во освіти і науки, молоді та спорту України, ЧНУ ім. Б. Хмельницького ; голов. редкол.: А. І. Кузьмінський (голов. ред.) [та ін.] ; редкол. сер.: О. В. Марченко (відп. ред.), В. М. Про</w:t>
            </w:r>
            <w:r w:rsidR="001C791D">
              <w:t xml:space="preserve">цишин, Д. І. Говорун [та ін.]. </w:t>
            </w:r>
            <w:r w:rsidR="001C791D" w:rsidRPr="00665B09">
              <w:rPr>
                <w:color w:val="000000"/>
              </w:rPr>
              <w:t>–</w:t>
            </w:r>
            <w:r w:rsidRPr="007130AB">
              <w:t xml:space="preserve"> Черкаси : Видавництво ЧНУ ім. Б. Хмельницького, 2012. </w:t>
            </w:r>
            <w:r w:rsidR="001C791D" w:rsidRPr="00665B09">
              <w:rPr>
                <w:color w:val="000000"/>
              </w:rPr>
              <w:t>–</w:t>
            </w:r>
            <w:r w:rsidRPr="007130AB">
              <w:t xml:space="preserve"> 152 с.</w:t>
            </w:r>
          </w:p>
        </w:tc>
        <w:tc>
          <w:tcPr>
            <w:tcW w:w="850" w:type="dxa"/>
          </w:tcPr>
          <w:p w:rsidR="007130AB" w:rsidRDefault="007130AB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30AB" w:rsidRPr="00665B09" w:rsidTr="0053379D">
        <w:trPr>
          <w:jc w:val="right"/>
        </w:trPr>
        <w:tc>
          <w:tcPr>
            <w:tcW w:w="720" w:type="dxa"/>
            <w:vAlign w:val="bottom"/>
          </w:tcPr>
          <w:p w:rsidR="007130AB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179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130AB" w:rsidRPr="007130AB" w:rsidRDefault="007130AB" w:rsidP="001C791D">
            <w:pPr>
              <w:rPr>
                <w:bCs/>
              </w:rPr>
            </w:pPr>
            <w:r w:rsidRPr="007130AB">
              <w:rPr>
                <w:bCs/>
              </w:rPr>
              <w:t>Вісник Черкаського університету</w:t>
            </w:r>
            <w:r w:rsidRPr="007130AB">
              <w:t xml:space="preserve"> [Текст] : наук. журн., Вип. № 1 (254). Серія Педагогічні науки / М-во освіти і науки, молоді та спорту України, ЧНУ ім. Б. Хмельницького ; голов. редкол.: А. І. Кузьмінський (голов. ред.) [та ін.] ; редкол. сер.: Н. А. Тарасенкова (відп. ред.), О. А. Біда, В. М. Король [та ін.]. </w:t>
            </w:r>
            <w:r w:rsidR="001C791D" w:rsidRPr="00665B09">
              <w:rPr>
                <w:color w:val="000000"/>
              </w:rPr>
              <w:t>–</w:t>
            </w:r>
            <w:r w:rsidRPr="007130AB">
              <w:t xml:space="preserve"> Черкаси : Видавництво ЧНУ ім. Б. Хм</w:t>
            </w:r>
            <w:r w:rsidR="001C791D">
              <w:t xml:space="preserve">ельницького, 2013. </w:t>
            </w:r>
            <w:r w:rsidR="001C791D" w:rsidRPr="00665B09">
              <w:rPr>
                <w:color w:val="000000"/>
              </w:rPr>
              <w:t>–</w:t>
            </w:r>
            <w:r w:rsidRPr="007130AB">
              <w:t xml:space="preserve"> 152 с.</w:t>
            </w:r>
          </w:p>
        </w:tc>
        <w:tc>
          <w:tcPr>
            <w:tcW w:w="850" w:type="dxa"/>
          </w:tcPr>
          <w:p w:rsidR="007130AB" w:rsidRDefault="007130AB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F7B37" w:rsidRPr="00665B09" w:rsidTr="0053379D">
        <w:trPr>
          <w:jc w:val="right"/>
        </w:trPr>
        <w:tc>
          <w:tcPr>
            <w:tcW w:w="720" w:type="dxa"/>
            <w:vAlign w:val="bottom"/>
          </w:tcPr>
          <w:p w:rsidR="000F7B37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0F7B37" w:rsidRPr="000F7B37" w:rsidRDefault="000F7B37" w:rsidP="001C791D">
            <w:pPr>
              <w:rPr>
                <w:bCs/>
              </w:rPr>
            </w:pPr>
            <w:r w:rsidRPr="000F7B37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>
              <w:rPr>
                <w:rFonts w:eastAsiaTheme="minorHAnsi"/>
                <w:lang w:val="ru-RU"/>
              </w:rPr>
              <w:t xml:space="preserve"> [Текст] : наук. журн., № 29 (282</w:t>
            </w:r>
            <w:r w:rsidRPr="000F7B37">
              <w:rPr>
                <w:rFonts w:eastAsiaTheme="minorHAnsi"/>
                <w:lang w:val="ru-RU"/>
              </w:rPr>
              <w:t xml:space="preserve">). Серія Історичні науки / МОН України, ЧНУ ім. Б. Хмельницького ; голов. редкол.: А. І. Кузьмінський (голов. ред.) [та ін.] ; редкол. сер.: О. Драч (відп. ред.), К. В. Івангородський, О. Г. Перехрест [та ін.]. </w:t>
            </w:r>
            <w:r w:rsidR="001C791D" w:rsidRPr="00665B09">
              <w:rPr>
                <w:color w:val="000000"/>
              </w:rPr>
              <w:t>–</w:t>
            </w:r>
            <w:r w:rsidRPr="000F7B37">
              <w:rPr>
                <w:rFonts w:eastAsiaTheme="minorHAnsi"/>
                <w:lang w:val="ru-RU"/>
              </w:rPr>
              <w:t xml:space="preserve"> Черкаси : Видавництво ЧНУ ім. Б. Хмельницького, 2013. </w:t>
            </w:r>
            <w:r w:rsidR="001C791D" w:rsidRPr="00665B09">
              <w:rPr>
                <w:color w:val="000000"/>
              </w:rPr>
              <w:t>–</w:t>
            </w:r>
            <w:r w:rsidRPr="000F7B37">
              <w:rPr>
                <w:rFonts w:eastAsiaTheme="minorHAnsi"/>
                <w:lang w:val="ru-RU"/>
              </w:rPr>
              <w:t xml:space="preserve"> 152 с.</w:t>
            </w:r>
          </w:p>
        </w:tc>
        <w:tc>
          <w:tcPr>
            <w:tcW w:w="850" w:type="dxa"/>
          </w:tcPr>
          <w:p w:rsidR="000F7B37" w:rsidRDefault="000F7B37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25330" w:rsidRPr="00665B09" w:rsidTr="0053379D">
        <w:trPr>
          <w:jc w:val="right"/>
        </w:trPr>
        <w:tc>
          <w:tcPr>
            <w:tcW w:w="720" w:type="dxa"/>
            <w:vAlign w:val="bottom"/>
          </w:tcPr>
          <w:p w:rsidR="00B25330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181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B25330" w:rsidRPr="00B25330" w:rsidRDefault="00B25330" w:rsidP="001C791D">
            <w:pPr>
              <w:rPr>
                <w:bCs/>
              </w:rPr>
            </w:pPr>
            <w:r w:rsidRPr="00B25330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>
              <w:rPr>
                <w:rFonts w:eastAsiaTheme="minorHAnsi"/>
                <w:lang w:val="ru-RU"/>
              </w:rPr>
              <w:t xml:space="preserve"> [Текст] : наук. журн., № 39 (292</w:t>
            </w:r>
            <w:r w:rsidRPr="00B25330">
              <w:rPr>
                <w:rFonts w:eastAsiaTheme="minorHAnsi"/>
                <w:lang w:val="ru-RU"/>
              </w:rPr>
              <w:t>). Серія Історичні науки / МОН України, ЧНУ ім. Б. Хмельницького ; голов. редкол.: А. І. Кузьмінський (голов. ред.) [та ін.] ; редкол. сер.: О. Драч (відп. ред.), К. В. Івангородсь</w:t>
            </w:r>
            <w:r w:rsidR="001C791D">
              <w:rPr>
                <w:rFonts w:eastAsiaTheme="minorHAnsi"/>
                <w:lang w:val="ru-RU"/>
              </w:rPr>
              <w:t xml:space="preserve">кий, О. Г. Перехрест [та ін.]. </w:t>
            </w:r>
            <w:r w:rsidR="001C791D" w:rsidRPr="00665B09">
              <w:rPr>
                <w:color w:val="000000"/>
              </w:rPr>
              <w:t>–</w:t>
            </w:r>
            <w:r w:rsidRPr="00B25330">
              <w:rPr>
                <w:rFonts w:eastAsiaTheme="minorHAnsi"/>
                <w:lang w:val="ru-RU"/>
              </w:rPr>
              <w:t xml:space="preserve"> Черкаси : Видавництво ЧНУ ім. Б. Хмельницького, 2013</w:t>
            </w:r>
            <w:r>
              <w:rPr>
                <w:rFonts w:eastAsiaTheme="minorHAnsi"/>
                <w:lang w:val="ru-RU"/>
              </w:rPr>
              <w:t xml:space="preserve">. </w:t>
            </w:r>
            <w:r w:rsidR="001C791D" w:rsidRPr="00665B09">
              <w:rPr>
                <w:color w:val="000000"/>
              </w:rPr>
              <w:t>–</w:t>
            </w:r>
            <w:r>
              <w:rPr>
                <w:rFonts w:eastAsiaTheme="minorHAnsi"/>
                <w:lang w:val="ru-RU"/>
              </w:rPr>
              <w:t xml:space="preserve"> 104</w:t>
            </w:r>
            <w:r w:rsidRPr="00B25330">
              <w:rPr>
                <w:rFonts w:eastAsiaTheme="minorHAnsi"/>
                <w:lang w:val="ru-RU"/>
              </w:rPr>
              <w:t xml:space="preserve"> с.</w:t>
            </w:r>
          </w:p>
        </w:tc>
        <w:tc>
          <w:tcPr>
            <w:tcW w:w="850" w:type="dxa"/>
          </w:tcPr>
          <w:p w:rsidR="00B25330" w:rsidRDefault="00B25330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04905" w:rsidRPr="00665B09" w:rsidTr="0053379D">
        <w:trPr>
          <w:jc w:val="right"/>
        </w:trPr>
        <w:tc>
          <w:tcPr>
            <w:tcW w:w="720" w:type="dxa"/>
            <w:vAlign w:val="bottom"/>
          </w:tcPr>
          <w:p w:rsidR="00E04905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</w:t>
            </w:r>
          </w:p>
          <w:p w:rsidR="00665BE5" w:rsidRDefault="00665BE5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665BE5" w:rsidRDefault="00665BE5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665BE5" w:rsidRDefault="00665BE5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665BE5" w:rsidRDefault="00665BE5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665BE5" w:rsidRDefault="00665BE5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E04905" w:rsidRPr="00E04905" w:rsidRDefault="00E04905" w:rsidP="001C791D">
            <w:pPr>
              <w:rPr>
                <w:rFonts w:eastAsiaTheme="minorHAnsi"/>
                <w:bCs/>
                <w:lang w:val="ru-RU"/>
              </w:rPr>
            </w:pPr>
            <w:r w:rsidRPr="00E04905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E04905">
              <w:rPr>
                <w:rFonts w:eastAsiaTheme="minorHAnsi"/>
                <w:lang w:val="ru-RU"/>
              </w:rPr>
              <w:t xml:space="preserve"> [Текст] : наук. журн., Вип. 3 (296).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З. О. Сердюк, В. П. Шпак [та ін.]. </w:t>
            </w:r>
            <w:r w:rsidR="001C791D" w:rsidRPr="00665B09">
              <w:rPr>
                <w:color w:val="000000"/>
              </w:rPr>
              <w:t>–</w:t>
            </w:r>
            <w:r w:rsidRPr="00E04905">
              <w:rPr>
                <w:rFonts w:eastAsiaTheme="minorHAnsi"/>
                <w:lang w:val="ru-RU"/>
              </w:rPr>
              <w:t xml:space="preserve"> Черкаси : Видавництво ЧНУ ім. Б. Хмельницького, 2014. </w:t>
            </w:r>
            <w:r w:rsidR="001C791D" w:rsidRPr="00665B09">
              <w:rPr>
                <w:color w:val="000000"/>
              </w:rPr>
              <w:t>–</w:t>
            </w:r>
            <w:r w:rsidRPr="00E04905">
              <w:rPr>
                <w:rFonts w:eastAsiaTheme="minorHAnsi"/>
                <w:lang w:val="ru-RU"/>
              </w:rPr>
              <w:t xml:space="preserve"> 152 с.</w:t>
            </w:r>
          </w:p>
        </w:tc>
        <w:tc>
          <w:tcPr>
            <w:tcW w:w="850" w:type="dxa"/>
          </w:tcPr>
          <w:p w:rsidR="00E04905" w:rsidRDefault="00E04905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04905" w:rsidRPr="00665B09" w:rsidTr="0053379D">
        <w:trPr>
          <w:jc w:val="right"/>
        </w:trPr>
        <w:tc>
          <w:tcPr>
            <w:tcW w:w="720" w:type="dxa"/>
            <w:vAlign w:val="bottom"/>
          </w:tcPr>
          <w:p w:rsidR="00E04905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183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E04905" w:rsidRPr="00E04905" w:rsidRDefault="00E04905" w:rsidP="001C791D">
            <w:pPr>
              <w:rPr>
                <w:rFonts w:eastAsiaTheme="minorHAnsi"/>
                <w:bCs/>
                <w:lang w:val="ru-RU"/>
              </w:rPr>
            </w:pPr>
            <w:r w:rsidRPr="00E04905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E04905">
              <w:rPr>
                <w:rFonts w:eastAsiaTheme="minorHAnsi"/>
                <w:lang w:val="ru-RU"/>
              </w:rPr>
              <w:t xml:space="preserve"> [Текст] : наук. журн., № 14 (307). Серія Хімічні науки / МОН України, ЧНУ ім. Б. Хмельницького ; голов. редкол.: А. І. Кузьмінський (голов. ред.) [та ін.] ; редкол. сер.: Б. П. Мінаєв (відп. ред.), В. А. Литвин, О. І. Аксіментьєва [та ін.]. </w:t>
            </w:r>
            <w:r w:rsidR="001C791D" w:rsidRPr="00665B09">
              <w:rPr>
                <w:color w:val="000000"/>
              </w:rPr>
              <w:t>–</w:t>
            </w:r>
            <w:r w:rsidRPr="00E04905">
              <w:rPr>
                <w:rFonts w:eastAsiaTheme="minorHAnsi"/>
                <w:lang w:val="ru-RU"/>
              </w:rPr>
              <w:t xml:space="preserve"> Черкаси : Видавництво ЧНУ ім. Б. Хмельницького, 2014. </w:t>
            </w:r>
            <w:r w:rsidR="001C791D" w:rsidRPr="00665B09">
              <w:rPr>
                <w:color w:val="000000"/>
              </w:rPr>
              <w:t>–</w:t>
            </w:r>
            <w:r w:rsidRPr="00E04905">
              <w:rPr>
                <w:rFonts w:eastAsiaTheme="minorHAnsi"/>
                <w:lang w:val="ru-RU"/>
              </w:rPr>
              <w:t xml:space="preserve"> 112 с.</w:t>
            </w:r>
          </w:p>
        </w:tc>
        <w:tc>
          <w:tcPr>
            <w:tcW w:w="850" w:type="dxa"/>
          </w:tcPr>
          <w:p w:rsidR="00E04905" w:rsidRDefault="00E04905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04905" w:rsidRPr="00665B09" w:rsidTr="0053379D">
        <w:trPr>
          <w:jc w:val="right"/>
        </w:trPr>
        <w:tc>
          <w:tcPr>
            <w:tcW w:w="720" w:type="dxa"/>
            <w:vAlign w:val="bottom"/>
          </w:tcPr>
          <w:p w:rsidR="00E04905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184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E04905" w:rsidRPr="00E04905" w:rsidRDefault="00E04905" w:rsidP="001C791D">
            <w:pPr>
              <w:rPr>
                <w:rFonts w:eastAsiaTheme="minorHAnsi"/>
                <w:bCs/>
                <w:lang w:val="ru-RU"/>
              </w:rPr>
            </w:pPr>
            <w:r w:rsidRPr="00E04905">
              <w:rPr>
                <w:rFonts w:eastAsiaTheme="minorHAnsi"/>
                <w:bCs/>
                <w:lang w:val="ru-RU"/>
              </w:rPr>
              <w:lastRenderedPageBreak/>
              <w:t>Вісник Черкаського університету</w:t>
            </w:r>
            <w:r w:rsidRPr="00E04905">
              <w:rPr>
                <w:rFonts w:eastAsiaTheme="minorHAnsi"/>
                <w:lang w:val="ru-RU"/>
              </w:rPr>
              <w:t xml:space="preserve"> [Текст] : наук. журн., Вип. № 1 (294). Серія </w:t>
            </w:r>
            <w:r w:rsidRPr="00E04905">
              <w:rPr>
                <w:rFonts w:eastAsiaTheme="minorHAnsi"/>
                <w:lang w:val="ru-RU"/>
              </w:rPr>
              <w:lastRenderedPageBreak/>
              <w:t xml:space="preserve">Педагогічні науки / МОН України, ЧНУ ім. Б. Хмельницького ; голов. редкол.: А. І. Кузьмінський (голов. ред.) [та ін.] ; редкол. сер.: Н. А. Тарасенкова (відп. ред.), З. О. Сердюк, В. П. Шпак [та ін.]. </w:t>
            </w:r>
            <w:r w:rsidR="001C791D" w:rsidRPr="00665B09">
              <w:rPr>
                <w:color w:val="000000"/>
              </w:rPr>
              <w:t>–</w:t>
            </w:r>
            <w:r w:rsidRPr="00E04905">
              <w:rPr>
                <w:rFonts w:eastAsiaTheme="minorHAnsi"/>
                <w:lang w:val="ru-RU"/>
              </w:rPr>
              <w:t xml:space="preserve"> Черкаси : Видавництво ЧНУ ім. Б. Хмельницького, 2014. </w:t>
            </w:r>
            <w:r w:rsidR="001C791D" w:rsidRPr="00665B09">
              <w:rPr>
                <w:color w:val="000000"/>
              </w:rPr>
              <w:t>–</w:t>
            </w:r>
            <w:r w:rsidRPr="00E04905">
              <w:rPr>
                <w:rFonts w:eastAsiaTheme="minorHAnsi"/>
                <w:lang w:val="ru-RU"/>
              </w:rPr>
              <w:t xml:space="preserve"> 152 с.</w:t>
            </w:r>
          </w:p>
        </w:tc>
        <w:tc>
          <w:tcPr>
            <w:tcW w:w="850" w:type="dxa"/>
          </w:tcPr>
          <w:p w:rsidR="00E04905" w:rsidRDefault="00E04905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</w:tr>
      <w:tr w:rsidR="00E04905" w:rsidRPr="00665B09" w:rsidTr="0053379D">
        <w:trPr>
          <w:jc w:val="right"/>
        </w:trPr>
        <w:tc>
          <w:tcPr>
            <w:tcW w:w="720" w:type="dxa"/>
            <w:vAlign w:val="bottom"/>
          </w:tcPr>
          <w:p w:rsidR="00E04905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185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E04905" w:rsidRPr="00E04905" w:rsidRDefault="00E04905" w:rsidP="001C791D">
            <w:pPr>
              <w:rPr>
                <w:rFonts w:eastAsiaTheme="minorHAnsi"/>
                <w:bCs/>
                <w:lang w:val="ru-RU"/>
              </w:rPr>
            </w:pPr>
            <w:r w:rsidRPr="00E04905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E04905">
              <w:rPr>
                <w:rFonts w:eastAsiaTheme="minorHAnsi"/>
                <w:lang w:val="ru-RU"/>
              </w:rPr>
              <w:t xml:space="preserve"> [Текст] : наук. журн., № 8 (301).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З. О. Сердюк, В. П. Шпак [та ін.]. </w:t>
            </w:r>
            <w:r w:rsidR="001C791D" w:rsidRPr="00665B09">
              <w:rPr>
                <w:color w:val="000000"/>
              </w:rPr>
              <w:t>–</w:t>
            </w:r>
            <w:r w:rsidRPr="00E04905">
              <w:rPr>
                <w:rFonts w:eastAsiaTheme="minorHAnsi"/>
                <w:lang w:val="ru-RU"/>
              </w:rPr>
              <w:t xml:space="preserve"> Черкаси : Видавництво ЧНУ ім. Б. Хмельницького, 2014. </w:t>
            </w:r>
            <w:r w:rsidR="001C791D" w:rsidRPr="00665B09">
              <w:rPr>
                <w:color w:val="000000"/>
              </w:rPr>
              <w:t>–</w:t>
            </w:r>
            <w:r w:rsidRPr="00E04905">
              <w:rPr>
                <w:rFonts w:eastAsiaTheme="minorHAnsi"/>
                <w:lang w:val="ru-RU"/>
              </w:rPr>
              <w:t xml:space="preserve"> 136 с.</w:t>
            </w:r>
          </w:p>
        </w:tc>
        <w:tc>
          <w:tcPr>
            <w:tcW w:w="850" w:type="dxa"/>
          </w:tcPr>
          <w:p w:rsidR="00E04905" w:rsidRDefault="008F7117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04905" w:rsidRPr="00665B09" w:rsidTr="0053379D">
        <w:trPr>
          <w:jc w:val="right"/>
        </w:trPr>
        <w:tc>
          <w:tcPr>
            <w:tcW w:w="720" w:type="dxa"/>
            <w:vAlign w:val="bottom"/>
          </w:tcPr>
          <w:p w:rsidR="00E04905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186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E04905" w:rsidRPr="00E04905" w:rsidRDefault="00E04905" w:rsidP="001C791D">
            <w:pPr>
              <w:rPr>
                <w:rFonts w:eastAsiaTheme="minorHAnsi"/>
                <w:bCs/>
                <w:lang w:val="ru-RU"/>
              </w:rPr>
            </w:pPr>
            <w:r w:rsidRPr="00E04905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E04905">
              <w:rPr>
                <w:rFonts w:eastAsiaTheme="minorHAnsi"/>
                <w:lang w:val="ru-RU"/>
              </w:rPr>
              <w:t xml:space="preserve"> [Текст] : наук. журн., № 15 (308).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З. О</w:t>
            </w:r>
            <w:r w:rsidR="001C791D">
              <w:rPr>
                <w:rFonts w:eastAsiaTheme="minorHAnsi"/>
                <w:lang w:val="ru-RU"/>
              </w:rPr>
              <w:t xml:space="preserve">. Сердюк, В. П. Шпак [та ін.]. </w:t>
            </w:r>
            <w:r w:rsidR="001C791D" w:rsidRPr="00665B09">
              <w:rPr>
                <w:color w:val="000000"/>
              </w:rPr>
              <w:t>–</w:t>
            </w:r>
            <w:r w:rsidR="001C791D">
              <w:rPr>
                <w:color w:val="000000"/>
              </w:rPr>
              <w:t xml:space="preserve"> </w:t>
            </w:r>
            <w:r w:rsidRPr="00E04905">
              <w:rPr>
                <w:rFonts w:eastAsiaTheme="minorHAnsi"/>
                <w:lang w:val="ru-RU"/>
              </w:rPr>
              <w:t xml:space="preserve">Черкаси : Видавництво ЧНУ ім. Б. Хмельницького, 2014. </w:t>
            </w:r>
            <w:r w:rsidR="001C791D" w:rsidRPr="00665B09">
              <w:rPr>
                <w:color w:val="000000"/>
              </w:rPr>
              <w:t>–</w:t>
            </w:r>
            <w:r w:rsidRPr="00E04905">
              <w:rPr>
                <w:rFonts w:eastAsiaTheme="minorHAnsi"/>
                <w:lang w:val="ru-RU"/>
              </w:rPr>
              <w:t xml:space="preserve"> 152 с.</w:t>
            </w:r>
          </w:p>
        </w:tc>
        <w:tc>
          <w:tcPr>
            <w:tcW w:w="850" w:type="dxa"/>
          </w:tcPr>
          <w:p w:rsidR="00E04905" w:rsidRDefault="00B103A0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103A0" w:rsidRPr="00665B09" w:rsidTr="0053379D">
        <w:trPr>
          <w:jc w:val="right"/>
        </w:trPr>
        <w:tc>
          <w:tcPr>
            <w:tcW w:w="720" w:type="dxa"/>
            <w:vAlign w:val="bottom"/>
          </w:tcPr>
          <w:p w:rsidR="00B103A0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187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B103A0" w:rsidRPr="00B103A0" w:rsidRDefault="00B103A0" w:rsidP="001C791D">
            <w:pPr>
              <w:rPr>
                <w:rFonts w:eastAsiaTheme="minorHAnsi"/>
                <w:bCs/>
                <w:lang w:val="ru-RU"/>
              </w:rPr>
            </w:pPr>
            <w:r w:rsidRPr="00B103A0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B103A0">
              <w:rPr>
                <w:rFonts w:eastAsiaTheme="minorHAnsi"/>
                <w:lang w:val="ru-RU"/>
              </w:rPr>
              <w:t xml:space="preserve"> [Текст] : наук. журн., № 6 (299).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З. О. Сердюк, В. П. Шпак [та ін.]. </w:t>
            </w:r>
            <w:r w:rsidR="001C791D" w:rsidRPr="00665B09">
              <w:rPr>
                <w:color w:val="000000"/>
              </w:rPr>
              <w:t>–</w:t>
            </w:r>
            <w:r w:rsidRPr="00B103A0">
              <w:rPr>
                <w:rFonts w:eastAsiaTheme="minorHAnsi"/>
                <w:lang w:val="ru-RU"/>
              </w:rPr>
              <w:t xml:space="preserve"> Черкаси : Видавництво ЧНУ ім. Б. Хмельницького, 2014. </w:t>
            </w:r>
            <w:r w:rsidR="001C791D" w:rsidRPr="00665B09">
              <w:rPr>
                <w:color w:val="000000"/>
              </w:rPr>
              <w:t>–</w:t>
            </w:r>
            <w:r w:rsidRPr="00B103A0">
              <w:rPr>
                <w:rFonts w:eastAsiaTheme="minorHAnsi"/>
                <w:lang w:val="ru-RU"/>
              </w:rPr>
              <w:t xml:space="preserve"> 152 с</w:t>
            </w:r>
          </w:p>
        </w:tc>
        <w:tc>
          <w:tcPr>
            <w:tcW w:w="850" w:type="dxa"/>
          </w:tcPr>
          <w:p w:rsidR="00B103A0" w:rsidRDefault="00B103A0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103A0" w:rsidRPr="00665B09" w:rsidTr="0053379D">
        <w:trPr>
          <w:jc w:val="right"/>
        </w:trPr>
        <w:tc>
          <w:tcPr>
            <w:tcW w:w="720" w:type="dxa"/>
            <w:vAlign w:val="bottom"/>
          </w:tcPr>
          <w:p w:rsidR="00B103A0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188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8953F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B103A0" w:rsidRPr="00B103A0" w:rsidRDefault="00B103A0" w:rsidP="0053379D">
            <w:pPr>
              <w:rPr>
                <w:rFonts w:eastAsiaTheme="minorHAnsi"/>
                <w:bCs/>
                <w:lang w:val="ru-RU"/>
              </w:rPr>
            </w:pPr>
            <w:r w:rsidRPr="00B103A0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B103A0">
              <w:rPr>
                <w:rFonts w:eastAsiaTheme="minorHAnsi"/>
                <w:lang w:val="ru-RU"/>
              </w:rPr>
              <w:t xml:space="preserve"> [Текст] : наук. журн., Вип. 19 (312). Серія Історичні науки / М-во освіти і науки України, Черкаський нац. ун-т ім. Б. Хмельницького ; г</w:t>
            </w:r>
            <w:r w:rsidR="001C791D">
              <w:rPr>
                <w:rFonts w:eastAsiaTheme="minorHAnsi"/>
                <w:lang w:val="ru-RU"/>
              </w:rPr>
              <w:t xml:space="preserve">олов. ред. А. І. Кузьмінський. </w:t>
            </w:r>
            <w:r w:rsidR="001C791D" w:rsidRPr="00665B09">
              <w:rPr>
                <w:color w:val="000000"/>
              </w:rPr>
              <w:t>–</w:t>
            </w:r>
            <w:r w:rsidRPr="00B103A0">
              <w:rPr>
                <w:rFonts w:eastAsiaTheme="minorHAnsi"/>
                <w:lang w:val="ru-RU"/>
              </w:rPr>
              <w:t xml:space="preserve"> Черкаси : ЧНУ ім. Б. Хмельницьк</w:t>
            </w:r>
            <w:r w:rsidR="001C791D">
              <w:rPr>
                <w:rFonts w:eastAsiaTheme="minorHAnsi"/>
                <w:lang w:val="ru-RU"/>
              </w:rPr>
              <w:t xml:space="preserve">ого, 2014. </w:t>
            </w:r>
            <w:r w:rsidR="001C791D" w:rsidRPr="00665B09">
              <w:rPr>
                <w:color w:val="000000"/>
              </w:rPr>
              <w:t>–</w:t>
            </w:r>
            <w:r w:rsidRPr="00B103A0">
              <w:rPr>
                <w:rFonts w:eastAsiaTheme="minorHAnsi"/>
                <w:lang w:val="ru-RU"/>
              </w:rPr>
              <w:t xml:space="preserve"> 149 с.</w:t>
            </w:r>
          </w:p>
        </w:tc>
        <w:tc>
          <w:tcPr>
            <w:tcW w:w="850" w:type="dxa"/>
          </w:tcPr>
          <w:p w:rsidR="00B103A0" w:rsidRDefault="00B103A0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03A0" w:rsidRPr="00665B09" w:rsidTr="0053379D">
        <w:trPr>
          <w:jc w:val="right"/>
        </w:trPr>
        <w:tc>
          <w:tcPr>
            <w:tcW w:w="720" w:type="dxa"/>
            <w:vAlign w:val="bottom"/>
          </w:tcPr>
          <w:p w:rsidR="00B103A0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189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B103A0" w:rsidRPr="00B103A0" w:rsidRDefault="00B103A0" w:rsidP="001C791D">
            <w:pPr>
              <w:rPr>
                <w:rFonts w:eastAsiaTheme="minorHAnsi"/>
                <w:bCs/>
                <w:lang w:val="ru-RU"/>
              </w:rPr>
            </w:pPr>
            <w:r w:rsidRPr="00B103A0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B103A0">
              <w:rPr>
                <w:rFonts w:eastAsiaTheme="minorHAnsi"/>
                <w:lang w:val="ru-RU"/>
              </w:rPr>
              <w:t xml:space="preserve"> [Текст] : наук. журн., Вип. 20 (313). Серія Філологічні науки / М-во освіти і науки України, Черкаський нац. ун-т ім. Б. Хмельницького ; г</w:t>
            </w:r>
            <w:r w:rsidR="001C791D">
              <w:rPr>
                <w:rFonts w:eastAsiaTheme="minorHAnsi"/>
                <w:lang w:val="ru-RU"/>
              </w:rPr>
              <w:t xml:space="preserve">олов. ред. А. І. Кузьмінський. </w:t>
            </w:r>
            <w:r w:rsidR="001C791D" w:rsidRPr="00665B09">
              <w:rPr>
                <w:color w:val="000000"/>
              </w:rPr>
              <w:t>–</w:t>
            </w:r>
            <w:r w:rsidRPr="00B103A0">
              <w:rPr>
                <w:rFonts w:eastAsiaTheme="minorHAnsi"/>
                <w:lang w:val="ru-RU"/>
              </w:rPr>
              <w:t xml:space="preserve"> Черкаси : ЧНУ ім. Б. Хмельницького, 2014. </w:t>
            </w:r>
            <w:r w:rsidR="001C791D" w:rsidRPr="00665B09">
              <w:rPr>
                <w:color w:val="000000"/>
              </w:rPr>
              <w:t>–</w:t>
            </w:r>
            <w:r w:rsidRPr="00B103A0">
              <w:rPr>
                <w:rFonts w:eastAsiaTheme="minorHAnsi"/>
                <w:lang w:val="ru-RU"/>
              </w:rPr>
              <w:t xml:space="preserve"> 152 с.</w:t>
            </w:r>
          </w:p>
        </w:tc>
        <w:tc>
          <w:tcPr>
            <w:tcW w:w="850" w:type="dxa"/>
          </w:tcPr>
          <w:p w:rsidR="00B103A0" w:rsidRDefault="00B103A0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03A0" w:rsidRPr="00665B09" w:rsidTr="0053379D">
        <w:trPr>
          <w:jc w:val="right"/>
        </w:trPr>
        <w:tc>
          <w:tcPr>
            <w:tcW w:w="720" w:type="dxa"/>
            <w:vAlign w:val="bottom"/>
          </w:tcPr>
          <w:p w:rsidR="00B103A0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190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B103A0" w:rsidRPr="00B103A0" w:rsidRDefault="00B103A0" w:rsidP="001C791D">
            <w:pPr>
              <w:rPr>
                <w:rFonts w:eastAsiaTheme="minorHAnsi"/>
                <w:bCs/>
                <w:lang w:val="ru-RU"/>
              </w:rPr>
            </w:pPr>
            <w:r w:rsidRPr="00B103A0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B103A0">
              <w:rPr>
                <w:rFonts w:eastAsiaTheme="minorHAnsi"/>
                <w:lang w:val="ru-RU"/>
              </w:rPr>
              <w:t xml:space="preserve"> [Текст] : наук. журн., Вип. № 11 (304). Серія Філософія / М-во освіти і науки України, Черкаський нац. ун-т ім. Б. Хмельницького ; голов. ред. А. І. Кузьмінський. </w:t>
            </w:r>
            <w:r w:rsidR="001C791D" w:rsidRPr="00665B09">
              <w:rPr>
                <w:color w:val="000000"/>
              </w:rPr>
              <w:t>–</w:t>
            </w:r>
            <w:r w:rsidRPr="00B103A0">
              <w:rPr>
                <w:rFonts w:eastAsiaTheme="minorHAnsi"/>
                <w:lang w:val="ru-RU"/>
              </w:rPr>
              <w:t xml:space="preserve"> Черкаси : ЧНУ ім. Б. Хмельницького, 2014. </w:t>
            </w:r>
            <w:r w:rsidR="001C791D" w:rsidRPr="00665B09">
              <w:rPr>
                <w:color w:val="000000"/>
              </w:rPr>
              <w:t>–</w:t>
            </w:r>
            <w:r w:rsidRPr="00B103A0">
              <w:rPr>
                <w:rFonts w:eastAsiaTheme="minorHAnsi"/>
                <w:lang w:val="ru-RU"/>
              </w:rPr>
              <w:t xml:space="preserve"> 150 с.</w:t>
            </w:r>
          </w:p>
        </w:tc>
        <w:tc>
          <w:tcPr>
            <w:tcW w:w="850" w:type="dxa"/>
          </w:tcPr>
          <w:p w:rsidR="00B103A0" w:rsidRDefault="00B103A0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103A0" w:rsidRPr="00665B09" w:rsidTr="0053379D">
        <w:trPr>
          <w:jc w:val="right"/>
        </w:trPr>
        <w:tc>
          <w:tcPr>
            <w:tcW w:w="720" w:type="dxa"/>
            <w:vAlign w:val="bottom"/>
          </w:tcPr>
          <w:p w:rsidR="00B103A0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191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B103A0" w:rsidRPr="00B103A0" w:rsidRDefault="00B103A0" w:rsidP="001C791D">
            <w:pPr>
              <w:rPr>
                <w:rFonts w:eastAsiaTheme="minorHAnsi"/>
                <w:bCs/>
                <w:lang w:val="ru-RU"/>
              </w:rPr>
            </w:pPr>
            <w:r w:rsidRPr="00B103A0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B103A0">
              <w:rPr>
                <w:rFonts w:eastAsiaTheme="minorHAnsi"/>
                <w:lang w:val="ru-RU"/>
              </w:rPr>
              <w:t xml:space="preserve"> [Текст] : наук. журн., Вип. 10 (303). Серія Педагогічні науки / М-во освіти і науки України, ЧНУ ім. Б. Хмельницького ; голов. ред. А. І. Кузьмінський. </w:t>
            </w:r>
            <w:r w:rsidR="001C791D" w:rsidRPr="00665B09">
              <w:rPr>
                <w:color w:val="000000"/>
              </w:rPr>
              <w:t>–</w:t>
            </w:r>
            <w:r w:rsidRPr="00B103A0">
              <w:rPr>
                <w:rFonts w:eastAsiaTheme="minorHAnsi"/>
                <w:lang w:val="ru-RU"/>
              </w:rPr>
              <w:t xml:space="preserve"> Черкаси : Видавництво ЧНУ ім. Б. Хмельницького, 2014. </w:t>
            </w:r>
            <w:r w:rsidR="001C791D" w:rsidRPr="00665B09">
              <w:rPr>
                <w:color w:val="000000"/>
              </w:rPr>
              <w:t>–</w:t>
            </w:r>
            <w:r w:rsidRPr="00B103A0">
              <w:rPr>
                <w:rFonts w:eastAsiaTheme="minorHAnsi"/>
                <w:lang w:val="ru-RU"/>
              </w:rPr>
              <w:t xml:space="preserve"> 152 с.</w:t>
            </w:r>
          </w:p>
        </w:tc>
        <w:tc>
          <w:tcPr>
            <w:tcW w:w="850" w:type="dxa"/>
          </w:tcPr>
          <w:p w:rsidR="00B103A0" w:rsidRDefault="00B103A0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03A0" w:rsidRPr="00665B09" w:rsidTr="0053379D">
        <w:trPr>
          <w:jc w:val="right"/>
        </w:trPr>
        <w:tc>
          <w:tcPr>
            <w:tcW w:w="720" w:type="dxa"/>
            <w:vAlign w:val="bottom"/>
          </w:tcPr>
          <w:p w:rsidR="00B103A0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192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B103A0" w:rsidRPr="00B103A0" w:rsidRDefault="00B103A0" w:rsidP="00DB2982">
            <w:pPr>
              <w:rPr>
                <w:rFonts w:eastAsiaTheme="minorHAnsi"/>
                <w:bCs/>
                <w:lang w:val="ru-RU"/>
              </w:rPr>
            </w:pPr>
            <w:r w:rsidRPr="00B103A0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B103A0">
              <w:rPr>
                <w:rFonts w:eastAsiaTheme="minorHAnsi"/>
                <w:lang w:val="ru-RU"/>
              </w:rPr>
              <w:t xml:space="preserve"> [Текст] : наук. журн., Вип. 13 (306). Серія Педагогічні науки / М-во освіти і науки України, ЧНУ ім. Б. Хмельницького ; голов. ред. А. І. Кузьмінський. </w:t>
            </w:r>
            <w:r w:rsidR="00DB2982" w:rsidRPr="00665B09">
              <w:rPr>
                <w:color w:val="000000"/>
              </w:rPr>
              <w:t>–</w:t>
            </w:r>
            <w:r w:rsidRPr="00B103A0">
              <w:rPr>
                <w:rFonts w:eastAsiaTheme="minorHAnsi"/>
                <w:lang w:val="ru-RU"/>
              </w:rPr>
              <w:t xml:space="preserve"> Черкаси : Видавництво ЧНУ ім. Б. Хмельницького, 2014. </w:t>
            </w:r>
            <w:r w:rsidR="00DB2982" w:rsidRPr="00665B09">
              <w:rPr>
                <w:color w:val="000000"/>
              </w:rPr>
              <w:t>–</w:t>
            </w:r>
            <w:r w:rsidRPr="00B103A0">
              <w:rPr>
                <w:rFonts w:eastAsiaTheme="minorHAnsi"/>
                <w:lang w:val="ru-RU"/>
              </w:rPr>
              <w:t xml:space="preserve"> 152 с.</w:t>
            </w:r>
          </w:p>
        </w:tc>
        <w:tc>
          <w:tcPr>
            <w:tcW w:w="850" w:type="dxa"/>
          </w:tcPr>
          <w:p w:rsidR="00B103A0" w:rsidRDefault="00B103A0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103A0" w:rsidRPr="00665B09" w:rsidTr="0053379D">
        <w:trPr>
          <w:jc w:val="right"/>
        </w:trPr>
        <w:tc>
          <w:tcPr>
            <w:tcW w:w="720" w:type="dxa"/>
            <w:vAlign w:val="bottom"/>
          </w:tcPr>
          <w:p w:rsidR="00B103A0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193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B103A0" w:rsidRPr="00B103A0" w:rsidRDefault="00B103A0" w:rsidP="00DB2982">
            <w:pPr>
              <w:rPr>
                <w:rFonts w:eastAsiaTheme="minorHAnsi"/>
                <w:bCs/>
                <w:lang w:val="ru-RU"/>
              </w:rPr>
            </w:pPr>
            <w:r w:rsidRPr="00B103A0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B103A0">
              <w:rPr>
                <w:rFonts w:eastAsiaTheme="minorHAnsi"/>
                <w:lang w:val="ru-RU"/>
              </w:rPr>
              <w:t xml:space="preserve"> [Текст], Вип. 17 (310). Серія Педагогічні науки / М-во освіти і науки України, ЧНУ ім. Б. Хмельницького ; г</w:t>
            </w:r>
            <w:r w:rsidR="00DB2982">
              <w:rPr>
                <w:rFonts w:eastAsiaTheme="minorHAnsi"/>
                <w:lang w:val="ru-RU"/>
              </w:rPr>
              <w:t xml:space="preserve">олов. ред. А. І. Кузьмінський. </w:t>
            </w:r>
            <w:r w:rsidR="00DB2982" w:rsidRPr="00665B09">
              <w:rPr>
                <w:color w:val="000000"/>
              </w:rPr>
              <w:t>–</w:t>
            </w:r>
            <w:r w:rsidRPr="00B103A0">
              <w:rPr>
                <w:rFonts w:eastAsiaTheme="minorHAnsi"/>
                <w:lang w:val="ru-RU"/>
              </w:rPr>
              <w:t xml:space="preserve"> Черкаси : Видавництво ЧНУ ім. Б. Хмельницького, 2014. </w:t>
            </w:r>
            <w:r w:rsidR="00DB2982" w:rsidRPr="00665B09">
              <w:rPr>
                <w:color w:val="000000"/>
              </w:rPr>
              <w:t>–</w:t>
            </w:r>
            <w:r w:rsidRPr="00B103A0">
              <w:rPr>
                <w:rFonts w:eastAsiaTheme="minorHAnsi"/>
                <w:lang w:val="ru-RU"/>
              </w:rPr>
              <w:t xml:space="preserve"> 152 с.</w:t>
            </w:r>
          </w:p>
        </w:tc>
        <w:tc>
          <w:tcPr>
            <w:tcW w:w="850" w:type="dxa"/>
          </w:tcPr>
          <w:p w:rsidR="00B103A0" w:rsidRDefault="00B103A0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103A0" w:rsidRPr="00665B09" w:rsidTr="0053379D">
        <w:trPr>
          <w:jc w:val="right"/>
        </w:trPr>
        <w:tc>
          <w:tcPr>
            <w:tcW w:w="720" w:type="dxa"/>
            <w:vAlign w:val="bottom"/>
          </w:tcPr>
          <w:p w:rsidR="00B103A0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194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B103A0" w:rsidRPr="006465B9" w:rsidRDefault="006465B9" w:rsidP="00DB2982">
            <w:pPr>
              <w:rPr>
                <w:rFonts w:eastAsiaTheme="minorHAnsi"/>
                <w:bCs/>
                <w:lang w:val="ru-RU"/>
              </w:rPr>
            </w:pPr>
            <w:r w:rsidRPr="006465B9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6465B9">
              <w:rPr>
                <w:rFonts w:eastAsiaTheme="minorHAnsi"/>
                <w:lang w:val="ru-RU"/>
              </w:rPr>
              <w:t xml:space="preserve"> [Текст] : наук. журн., № 26 (319).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О. А. Біда, Н. В. Касярум [та ін.]. </w:t>
            </w:r>
            <w:r w:rsidR="00DB2982" w:rsidRPr="00665B09">
              <w:rPr>
                <w:color w:val="000000"/>
              </w:rPr>
              <w:t>–</w:t>
            </w:r>
            <w:r w:rsidRPr="006465B9">
              <w:rPr>
                <w:rFonts w:eastAsiaTheme="minorHAnsi"/>
                <w:lang w:val="ru-RU"/>
              </w:rPr>
              <w:t xml:space="preserve"> Черкаси : Видавництво ЧНУ ім. Б. Хмельницького, 2014. </w:t>
            </w:r>
            <w:r w:rsidR="00DB2982" w:rsidRPr="00665B09">
              <w:rPr>
                <w:color w:val="000000"/>
              </w:rPr>
              <w:t>–</w:t>
            </w:r>
            <w:r w:rsidRPr="006465B9">
              <w:rPr>
                <w:rFonts w:eastAsiaTheme="minorHAnsi"/>
                <w:lang w:val="ru-RU"/>
              </w:rPr>
              <w:t xml:space="preserve"> 152 с.</w:t>
            </w:r>
          </w:p>
        </w:tc>
        <w:tc>
          <w:tcPr>
            <w:tcW w:w="850" w:type="dxa"/>
          </w:tcPr>
          <w:p w:rsidR="00B103A0" w:rsidRDefault="006465B9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465B9" w:rsidRPr="00665B09" w:rsidTr="0053379D">
        <w:trPr>
          <w:jc w:val="right"/>
        </w:trPr>
        <w:tc>
          <w:tcPr>
            <w:tcW w:w="720" w:type="dxa"/>
            <w:vAlign w:val="bottom"/>
          </w:tcPr>
          <w:p w:rsidR="006465B9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195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6465B9" w:rsidRPr="006465B9" w:rsidRDefault="006465B9" w:rsidP="00DB2982">
            <w:pPr>
              <w:rPr>
                <w:rFonts w:eastAsiaTheme="minorHAnsi"/>
                <w:bCs/>
                <w:lang w:val="ru-RU"/>
              </w:rPr>
            </w:pPr>
            <w:r w:rsidRPr="006465B9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6465B9">
              <w:rPr>
                <w:rFonts w:eastAsiaTheme="minorHAnsi"/>
                <w:lang w:val="ru-RU"/>
              </w:rPr>
              <w:t xml:space="preserve"> [Текст] : наук. журн., № 21 (314).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З. О. Сердюк, В. П. Шпак [та ін.]. </w:t>
            </w:r>
            <w:r w:rsidR="00DB2982" w:rsidRPr="00665B09">
              <w:rPr>
                <w:color w:val="000000"/>
              </w:rPr>
              <w:t>–</w:t>
            </w:r>
            <w:r w:rsidRPr="006465B9">
              <w:rPr>
                <w:rFonts w:eastAsiaTheme="minorHAnsi"/>
                <w:lang w:val="ru-RU"/>
              </w:rPr>
              <w:t xml:space="preserve"> Черкаси : Видавництво ЧНУ ім. Б. Хмельницького, 2014. </w:t>
            </w:r>
            <w:r w:rsidR="00DB2982" w:rsidRPr="00665B09">
              <w:rPr>
                <w:color w:val="000000"/>
              </w:rPr>
              <w:t>–</w:t>
            </w:r>
            <w:r w:rsidRPr="006465B9">
              <w:rPr>
                <w:rFonts w:eastAsiaTheme="minorHAnsi"/>
                <w:lang w:val="ru-RU"/>
              </w:rPr>
              <w:t xml:space="preserve"> 152 с.</w:t>
            </w:r>
          </w:p>
        </w:tc>
        <w:tc>
          <w:tcPr>
            <w:tcW w:w="850" w:type="dxa"/>
          </w:tcPr>
          <w:p w:rsidR="006465B9" w:rsidRDefault="006465B9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465B9" w:rsidRPr="00665B09" w:rsidTr="0053379D">
        <w:trPr>
          <w:jc w:val="right"/>
        </w:trPr>
        <w:tc>
          <w:tcPr>
            <w:tcW w:w="720" w:type="dxa"/>
            <w:vAlign w:val="bottom"/>
          </w:tcPr>
          <w:p w:rsidR="006465B9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196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6465B9" w:rsidRPr="006465B9" w:rsidRDefault="006465B9" w:rsidP="00DB2982">
            <w:pPr>
              <w:rPr>
                <w:rFonts w:eastAsiaTheme="minorHAnsi"/>
                <w:bCs/>
                <w:lang w:val="ru-RU"/>
              </w:rPr>
            </w:pPr>
            <w:r w:rsidRPr="006465B9">
              <w:rPr>
                <w:rFonts w:eastAsiaTheme="minorHAnsi"/>
                <w:bCs/>
                <w:lang w:val="ru-RU"/>
              </w:rPr>
              <w:t>Вісник Черкаського університету</w:t>
            </w:r>
            <w:r w:rsidRPr="006465B9">
              <w:rPr>
                <w:rFonts w:eastAsiaTheme="minorHAnsi"/>
                <w:lang w:val="ru-RU"/>
              </w:rPr>
              <w:t xml:space="preserve"> [Текст] : наук. журн., № 28 (321).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З. О. Сердюк, В. П. Шпак [та ін.]. </w:t>
            </w:r>
            <w:r w:rsidR="00DB2982" w:rsidRPr="00665B09">
              <w:rPr>
                <w:color w:val="000000"/>
              </w:rPr>
              <w:t>–</w:t>
            </w:r>
            <w:r w:rsidRPr="006465B9">
              <w:rPr>
                <w:rFonts w:eastAsiaTheme="minorHAnsi"/>
                <w:lang w:val="ru-RU"/>
              </w:rPr>
              <w:t xml:space="preserve"> Черкаси : Видавництво ЧНУ ім. Б. Хмельницького, 2014. </w:t>
            </w:r>
            <w:r w:rsidR="00DB2982" w:rsidRPr="00665B09">
              <w:rPr>
                <w:color w:val="000000"/>
              </w:rPr>
              <w:t>–</w:t>
            </w:r>
            <w:r w:rsidRPr="006465B9">
              <w:rPr>
                <w:rFonts w:eastAsiaTheme="minorHAnsi"/>
                <w:lang w:val="ru-RU"/>
              </w:rPr>
              <w:t xml:space="preserve"> 152 с.</w:t>
            </w:r>
          </w:p>
        </w:tc>
        <w:tc>
          <w:tcPr>
            <w:tcW w:w="850" w:type="dxa"/>
          </w:tcPr>
          <w:p w:rsidR="006465B9" w:rsidRDefault="006465B9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197</w:t>
            </w:r>
          </w:p>
          <w:p w:rsidR="007339F2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7339F2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7339F2" w:rsidRPr="00665B09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8260D5" w:rsidRDefault="00754562" w:rsidP="0053379D">
            <w:r w:rsidRPr="00A104F6">
              <w:rPr>
                <w:bCs/>
              </w:rPr>
              <w:t>Випускна (кваліфікаційна, дипломна</w:t>
            </w:r>
            <w:r w:rsidRPr="00665B09">
              <w:rPr>
                <w:b/>
                <w:bCs/>
              </w:rPr>
              <w:t>,</w:t>
            </w:r>
            <w:r>
              <w:t xml:space="preserve"> магістерська) робота : метод. рек. / М-во освіти і науки, молоді та спорту України, Черкаський нац. ун-т ім. Б. Хмельницького ; уклад. С. М. Тараненко. – Черкаси : Вид-во ЧНУ ім. Б. Хмельницького, 2010. – 79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</w:t>
            </w:r>
            <w:r w:rsidR="007339F2"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</w:p>
          <w:p w:rsidR="007339F2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7339F2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7339F2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7339F2" w:rsidRPr="00665B09" w:rsidRDefault="007339F2" w:rsidP="007339F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r w:rsidRPr="00A104F6">
              <w:rPr>
                <w:bCs/>
              </w:rPr>
              <w:t>Вища педагогічна освіта</w:t>
            </w:r>
            <w:r>
              <w:t xml:space="preserve"> і наука України: історія, сьогодення та  перспективи розвитку. Черкаська область / Нац. акад. пед. наук України, Асоціація ректорів пед. ун-тів Європи, Ін-т вищої освіти ; ред. рада вид.: В. Г. Кремень (голова) [та ін.] ; редкол. тому: А. І. Кузьмінський (голова) [та ін.]. – К. : Знання України, 2010. – 351 с. – Бібліогр.: с. 344–351.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C96A37" w:rsidRPr="00665B09" w:rsidTr="0053379D">
        <w:trPr>
          <w:jc w:val="right"/>
        </w:trPr>
        <w:tc>
          <w:tcPr>
            <w:tcW w:w="720" w:type="dxa"/>
            <w:vAlign w:val="bottom"/>
          </w:tcPr>
          <w:p w:rsidR="00C96A37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</w:t>
            </w:r>
            <w:r w:rsidR="00C96A37">
              <w:rPr>
                <w:rFonts w:ascii="Arial CYR" w:hAnsi="Arial CYR" w:cs="Arial CYR"/>
                <w:color w:val="000000"/>
                <w:sz w:val="20"/>
                <w:szCs w:val="20"/>
              </w:rPr>
              <w:t>9</w:t>
            </w:r>
          </w:p>
          <w:p w:rsidR="00B232A9" w:rsidRDefault="00B232A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232A9" w:rsidRDefault="00B232A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C96A37" w:rsidRPr="00A104F6" w:rsidRDefault="00C96A37" w:rsidP="0053379D">
            <w:pPr>
              <w:rPr>
                <w:bCs/>
              </w:rPr>
            </w:pPr>
            <w:r>
              <w:rPr>
                <w:bCs/>
              </w:rPr>
              <w:t>Воєнно-історичні студії викладачів Черкаського національного університету імені Богдана Хмельницького (1995-2015 рр.) : анот. бібліогр. покажчик. / уклад.: В. О. Кірєєва, Л. Г. Лисиця. – Черкаси, 2015. – 156 с.</w:t>
            </w:r>
          </w:p>
        </w:tc>
        <w:tc>
          <w:tcPr>
            <w:tcW w:w="850" w:type="dxa"/>
          </w:tcPr>
          <w:p w:rsidR="00C96A37" w:rsidRDefault="00B232A9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Гаврилів В. Зажура</w:t>
            </w:r>
            <w:r>
              <w:rPr>
                <w:color w:val="000000"/>
              </w:rPr>
              <w:t xml:space="preserve"> : вірші / В. Гаврилів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Л.,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2011.</w:t>
            </w:r>
            <w:r>
              <w:rPr>
                <w:color w:val="000000"/>
              </w:rPr>
              <w:t xml:space="preserve"> – 16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r w:rsidR="007339F2"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Галюк М. Не погасни маревом</w:t>
            </w:r>
            <w:r>
              <w:rPr>
                <w:color w:val="000000"/>
              </w:rPr>
              <w:t xml:space="preserve"> : пісні та романси / М. Галюк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К.,2007.</w:t>
            </w:r>
            <w:r>
              <w:rPr>
                <w:color w:val="000000"/>
              </w:rPr>
              <w:t xml:space="preserve"> – 78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7339F2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7339F2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7339F2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7339F2" w:rsidRPr="00665B09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r w:rsidRPr="00A104F6">
              <w:rPr>
                <w:bCs/>
              </w:rPr>
              <w:t>Гендерні студії у</w:t>
            </w:r>
            <w:r>
              <w:t xml:space="preserve"> фондах наукових бібліотек м. Черкас : бібліогр. покажч. Ч. 1 / М-во освіти і науки України, ЧНУ ім. Б. Хмельницького, Наукова б-ка ЧНУ ім. Б. Хмельницького ; наук. ред.: А. Г. Морозов ; уклад.: Ю. В. Ватрушкіна, Н. І. Земзюліна, О. З. Медалієва. – Черкаси : [Вид-во ЧНУ ім. Б. Хмельницького], 2007. – 180 с. 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203</w:t>
            </w:r>
          </w:p>
          <w:p w:rsidR="007339F2" w:rsidRPr="00665B09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B068BA" w:rsidRDefault="00754562" w:rsidP="0053379D">
            <w:pPr>
              <w:autoSpaceDE w:val="0"/>
              <w:autoSpaceDN w:val="0"/>
              <w:adjustRightInd w:val="0"/>
            </w:pPr>
            <w:r w:rsidRPr="00A104F6">
              <w:rPr>
                <w:bCs/>
              </w:rPr>
              <w:t>Герасименко І. І.</w:t>
            </w:r>
            <w:r>
              <w:t xml:space="preserve"> Заради цього варто жити </w:t>
            </w:r>
            <w:r w:rsidRPr="00B068BA">
              <w:t xml:space="preserve">/ І. І. Герасименко. </w:t>
            </w:r>
            <w:r>
              <w:t>–</w:t>
            </w:r>
            <w:r w:rsidRPr="00B068BA">
              <w:t xml:space="preserve"> Черкаси : ІнтролігаТОР, 2014. </w:t>
            </w:r>
            <w:r>
              <w:t>–</w:t>
            </w:r>
            <w:r w:rsidRPr="00B068BA">
              <w:t xml:space="preserve"> 124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665B09">
              <w:rPr>
                <w:color w:val="000000"/>
              </w:rPr>
              <w:t>6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8793" w:type="dxa"/>
          </w:tcPr>
          <w:p w:rsidR="00754562" w:rsidRPr="006B092B" w:rsidRDefault="00754562" w:rsidP="0053379D">
            <w:pPr>
              <w:rPr>
                <w:color w:val="000000"/>
              </w:rPr>
            </w:pPr>
            <w:r w:rsidRPr="006B092B">
              <w:rPr>
                <w:color w:val="000000"/>
              </w:rPr>
              <w:t>Герасименко І. І. Шлях</w:t>
            </w:r>
            <w:r>
              <w:rPr>
                <w:color w:val="000000"/>
              </w:rPr>
              <w:t xml:space="preserve"> </w:t>
            </w:r>
            <w:r w:rsidRPr="006B092B">
              <w:rPr>
                <w:color w:val="000000"/>
              </w:rPr>
              <w:t xml:space="preserve">: роман / І. І. Герасименко. </w:t>
            </w:r>
            <w:r>
              <w:rPr>
                <w:color w:val="000000"/>
              </w:rPr>
              <w:t>–</w:t>
            </w:r>
            <w:r w:rsidRPr="006B092B">
              <w:rPr>
                <w:color w:val="000000"/>
              </w:rPr>
              <w:t xml:space="preserve"> К. : Гамазин, 2013. </w:t>
            </w:r>
            <w:r>
              <w:rPr>
                <w:color w:val="000000"/>
              </w:rPr>
              <w:t>–</w:t>
            </w:r>
            <w:r w:rsidRPr="006B092B">
              <w:rPr>
                <w:color w:val="000000"/>
              </w:rPr>
              <w:t xml:space="preserve"> 212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881106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Герасимчук В. Н. Віки</w:t>
            </w:r>
            <w:r>
              <w:rPr>
                <w:color w:val="000000"/>
              </w:rPr>
              <w:t xml:space="preserve"> : вірші та поеми / В. Н. Герасимчук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1990.</w:t>
            </w:r>
            <w:r>
              <w:rPr>
                <w:color w:val="000000"/>
              </w:rPr>
              <w:t xml:space="preserve"> – 47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F7E" w:rsidRPr="00665B09" w:rsidTr="0053379D">
        <w:trPr>
          <w:jc w:val="right"/>
        </w:trPr>
        <w:tc>
          <w:tcPr>
            <w:tcW w:w="720" w:type="dxa"/>
            <w:vAlign w:val="bottom"/>
          </w:tcPr>
          <w:p w:rsidR="00754F7E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206</w:t>
            </w: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53F3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F7E" w:rsidRPr="00754F7E" w:rsidRDefault="00754F7E" w:rsidP="00DB2982">
            <w:pPr>
              <w:autoSpaceDE w:val="0"/>
              <w:autoSpaceDN w:val="0"/>
              <w:adjustRightInd w:val="0"/>
              <w:rPr>
                <w:bCs/>
              </w:rPr>
            </w:pPr>
            <w:r w:rsidRPr="00DC1AE0">
              <w:rPr>
                <w:bCs/>
              </w:rPr>
              <w:t>Головня, Б. П.</w:t>
            </w:r>
            <w:r w:rsidRPr="00DC1AE0">
              <w:t xml:space="preserve"> Чисельні методи. Інструментальні алгоритми</w:t>
            </w:r>
            <w:r>
              <w:t xml:space="preserve"> </w:t>
            </w:r>
            <w:r w:rsidRPr="00DC1AE0">
              <w:t xml:space="preserve">: навч.-метод. посіб. до вивч. курсу "Методи обчислень" для студ. ІІ курсу в галузі знань 0403 Системні науки та кібернетика за напрямком підготов. 6.040301 - Прикладна математика / Б. П. Головня ; М-во освіти і науки, молоді та спорту України, ЧНУ ім. Б. Хмельницького. </w:t>
            </w:r>
            <w:r w:rsidR="00DB2982" w:rsidRPr="00665B09">
              <w:rPr>
                <w:color w:val="000000"/>
              </w:rPr>
              <w:t>–</w:t>
            </w:r>
            <w:r w:rsidRPr="00DC1AE0">
              <w:t xml:space="preserve"> Черкаси : Вид</w:t>
            </w:r>
            <w:r w:rsidR="00DB2982">
              <w:t>-</w:t>
            </w:r>
            <w:r w:rsidRPr="00DC1AE0">
              <w:t xml:space="preserve">во ЧНУ ім. Б. Хмельницького, 2012. </w:t>
            </w:r>
            <w:r w:rsidR="00DB2982" w:rsidRPr="00665B09">
              <w:rPr>
                <w:color w:val="000000"/>
              </w:rPr>
              <w:t>–</w:t>
            </w:r>
            <w:r w:rsidRPr="00DC1AE0">
              <w:t xml:space="preserve"> 128 с. </w:t>
            </w:r>
          </w:p>
        </w:tc>
        <w:tc>
          <w:tcPr>
            <w:tcW w:w="850" w:type="dxa"/>
          </w:tcPr>
          <w:p w:rsidR="00754F7E" w:rsidRPr="00665B09" w:rsidRDefault="00754F7E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207</w:t>
            </w:r>
          </w:p>
          <w:p w:rsidR="007339F2" w:rsidRPr="00881106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8260D5" w:rsidRDefault="00754562" w:rsidP="0053379D">
            <w:pPr>
              <w:autoSpaceDE w:val="0"/>
              <w:autoSpaceDN w:val="0"/>
              <w:adjustRightInd w:val="0"/>
            </w:pPr>
            <w:r w:rsidRPr="00A104F6">
              <w:rPr>
                <w:bCs/>
              </w:rPr>
              <w:t>Горбівненко А</w:t>
            </w:r>
            <w:r w:rsidRPr="006B092B">
              <w:rPr>
                <w:b/>
                <w:bCs/>
              </w:rPr>
              <w:t xml:space="preserve">. </w:t>
            </w:r>
            <w:r>
              <w:t xml:space="preserve">Парнасівські будні </w:t>
            </w:r>
            <w:r w:rsidRPr="006B092B">
              <w:t xml:space="preserve">: ліричні жарти, сатира. гумор, пародії / А. Горбівненко ; худ. С. Афанасьєва. </w:t>
            </w:r>
            <w:r>
              <w:t>–</w:t>
            </w:r>
            <w:r w:rsidRPr="006B092B">
              <w:t xml:space="preserve"> Черкаси : Сіяч, 1992. </w:t>
            </w:r>
            <w:r>
              <w:t>–</w:t>
            </w:r>
            <w:r w:rsidRPr="006B092B">
              <w:t xml:space="preserve"> 60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</w:t>
            </w:r>
            <w:r w:rsidR="00754562"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</w:p>
          <w:p w:rsidR="007339F2" w:rsidRPr="00665B09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Гоголь Н. В. Повести</w:t>
            </w:r>
            <w:r>
              <w:rPr>
                <w:color w:val="000000"/>
              </w:rPr>
              <w:t>.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Вос</w:t>
            </w:r>
            <w:r w:rsidRPr="00665B09">
              <w:rPr>
                <w:color w:val="000000"/>
              </w:rPr>
              <w:t>поминания современников</w:t>
            </w:r>
            <w:r>
              <w:rPr>
                <w:color w:val="000000"/>
              </w:rPr>
              <w:t xml:space="preserve"> / Н. В. Гоголь</w:t>
            </w:r>
            <w:r w:rsidRPr="00665B09">
              <w:rPr>
                <w:color w:val="000000"/>
              </w:rPr>
              <w:t>.</w:t>
            </w:r>
            <w:r w:rsidR="00DB2982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М.,1989.</w:t>
            </w:r>
            <w:r>
              <w:rPr>
                <w:color w:val="000000"/>
              </w:rPr>
              <w:t xml:space="preserve"> – 480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209</w:t>
            </w:r>
          </w:p>
          <w:p w:rsidR="007339F2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7339F2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7339F2" w:rsidRPr="00665B09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A104F6">
              <w:rPr>
                <w:bCs/>
              </w:rPr>
              <w:t>Голиш Григорій Михайлович:</w:t>
            </w:r>
            <w:r w:rsidRPr="00A104F6">
              <w:t xml:space="preserve"> </w:t>
            </w:r>
            <w:r w:rsidRPr="006B092B">
              <w:t>ка</w:t>
            </w:r>
            <w:r>
              <w:t xml:space="preserve">ндидат історичних наук, доцент </w:t>
            </w:r>
            <w:r w:rsidRPr="006B092B">
              <w:t xml:space="preserve">: біобібліогр. покажч. / Черкаський нац. ун-т ім. Б. Хмельницького ; уклад. Л. І. Синявська ; авт. передм. О. Є. Лисенко ; наук. ред. Н. А. Тарасенкова. </w:t>
            </w:r>
            <w:r>
              <w:t>–</w:t>
            </w:r>
            <w:r w:rsidRPr="006B092B">
              <w:t xml:space="preserve"> Черкаси : Вид</w:t>
            </w:r>
            <w:r>
              <w:t>-</w:t>
            </w:r>
            <w:r w:rsidRPr="006B092B">
              <w:t xml:space="preserve">во ЧНУ ім. Б. Хмельницького, 2009. </w:t>
            </w:r>
            <w:r>
              <w:t>–</w:t>
            </w:r>
            <w:r w:rsidRPr="006B092B">
              <w:t xml:space="preserve"> 60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210</w:t>
            </w:r>
          </w:p>
          <w:p w:rsidR="007339F2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7339F2" w:rsidRPr="00665B09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8260D5" w:rsidRDefault="00754562" w:rsidP="0053379D">
            <w:r w:rsidRPr="00A104F6">
              <w:rPr>
                <w:bCs/>
              </w:rPr>
              <w:t>Голиш Г. М.</w:t>
            </w:r>
            <w:r>
              <w:t xml:space="preserve"> Історична бібліографія : навч.-метод. посіб. / Г. М. Голиш ; Черкаський нац. ун-т ім. Б. Хмельницького, Каф. архівознавства, новітньої історії та СІД. – Черкаси : Вид-во ЧНУ ім. Б. Хмельницького, 2011. – 55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211</w:t>
            </w:r>
          </w:p>
          <w:p w:rsidR="007339F2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7339F2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Голиш</w:t>
            </w:r>
            <w:r w:rsidRPr="00211B31">
              <w:rPr>
                <w:bCs/>
              </w:rPr>
              <w:t xml:space="preserve"> Г. М.</w:t>
            </w:r>
            <w:r w:rsidRPr="00211B31">
              <w:t xml:space="preserve"> </w:t>
            </w:r>
            <w:r w:rsidRPr="00211B31">
              <w:tab/>
              <w:t xml:space="preserve">Крізь роки й епохи: Історія </w:t>
            </w:r>
            <w:r>
              <w:t xml:space="preserve">і сучасність Чапаєвської школи </w:t>
            </w:r>
            <w:r w:rsidRPr="00211B31">
              <w:t>: 150-річчю Чапаєвської школи присвячується / Г. М. Голиш ; Черкаський н</w:t>
            </w:r>
            <w:r>
              <w:t xml:space="preserve">ац. ун-т ім. Б. Хмельницького. – Черкаси : Вертикаль, 2010. – </w:t>
            </w:r>
            <w:r w:rsidRPr="00211B31">
              <w:t>283 с.</w:t>
            </w:r>
          </w:p>
        </w:tc>
        <w:tc>
          <w:tcPr>
            <w:tcW w:w="850" w:type="dxa"/>
          </w:tcPr>
          <w:p w:rsidR="00754562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212</w:t>
            </w:r>
          </w:p>
          <w:p w:rsidR="007339F2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7339F2" w:rsidRPr="00881106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A104F6">
              <w:rPr>
                <w:bCs/>
              </w:rPr>
              <w:t>Голодомор 1932</w:t>
            </w:r>
            <w:r w:rsidRPr="006B092B">
              <w:rPr>
                <w:b/>
                <w:bCs/>
              </w:rPr>
              <w:t xml:space="preserve"> -</w:t>
            </w:r>
            <w:r w:rsidRPr="006B092B">
              <w:t xml:space="preserve"> 1933 років</w:t>
            </w:r>
            <w:r>
              <w:t xml:space="preserve"> - геноцид українського народу </w:t>
            </w:r>
            <w:r w:rsidRPr="006B092B">
              <w:t>: [матеріали виставки] / Український ін</w:t>
            </w:r>
            <w:r w:rsidR="007339F2">
              <w:t>-т нац. пам'яті ; авт. виставки</w:t>
            </w:r>
            <w:r w:rsidRPr="006B092B">
              <w:t xml:space="preserve">: Д. Гетьман, І. </w:t>
            </w:r>
            <w:r>
              <w:t>Юхновський. –</w:t>
            </w:r>
            <w:r w:rsidRPr="006B092B">
              <w:t xml:space="preserve"> К. : Вид</w:t>
            </w:r>
            <w:r>
              <w:t>-</w:t>
            </w:r>
            <w:r w:rsidRPr="006B092B">
              <w:t xml:space="preserve">во ім. Олени Теліги, 2008. </w:t>
            </w:r>
            <w:r>
              <w:t>–</w:t>
            </w:r>
            <w:r w:rsidRPr="006B092B">
              <w:t xml:space="preserve"> 48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213</w:t>
            </w:r>
          </w:p>
          <w:p w:rsidR="007339F2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B092B" w:rsidRDefault="00754562" w:rsidP="0053379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Голуб</w:t>
            </w:r>
            <w:r w:rsidRPr="00F70F4D">
              <w:rPr>
                <w:bCs/>
              </w:rPr>
              <w:t xml:space="preserve"> Н. Б.</w:t>
            </w:r>
            <w:r>
              <w:t xml:space="preserve"> Дивосвіт </w:t>
            </w:r>
            <w:r w:rsidRPr="00F70F4D">
              <w:t xml:space="preserve">: дидактичний матеріал з розвитку зв'язного мовлення для </w:t>
            </w:r>
            <w:r w:rsidRPr="00761A5F">
              <w:rPr>
                <w:spacing w:val="-6"/>
              </w:rPr>
              <w:t>учнів 5 кл. / Н. Б. Голуб, Н. М. Остапенко. – Черкаси : БРАМА-ІСУЕП, 1999. – 152 с.</w:t>
            </w:r>
          </w:p>
        </w:tc>
        <w:tc>
          <w:tcPr>
            <w:tcW w:w="850" w:type="dxa"/>
          </w:tcPr>
          <w:p w:rsidR="00754562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214</w:t>
            </w:r>
          </w:p>
          <w:p w:rsidR="007339F2" w:rsidRPr="00881106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B092B" w:rsidRDefault="00754562" w:rsidP="0053379D">
            <w:pPr>
              <w:autoSpaceDE w:val="0"/>
              <w:autoSpaceDN w:val="0"/>
              <w:adjustRightInd w:val="0"/>
            </w:pPr>
            <w:r w:rsidRPr="00761A5F">
              <w:rPr>
                <w:bCs/>
              </w:rPr>
              <w:t>Горб-Дубова Т. П.</w:t>
            </w:r>
            <w:r>
              <w:t xml:space="preserve"> Україна не стала на коліна </w:t>
            </w:r>
            <w:r w:rsidRPr="006B092B">
              <w:t xml:space="preserve">/ Т. П. Горб-Дубова ; ред. Г. Я. Шквар. </w:t>
            </w:r>
            <w:r>
              <w:t>–</w:t>
            </w:r>
            <w:r w:rsidRPr="006B092B">
              <w:t xml:space="preserve"> Черкаси : Відлуння-Плюс, 2010. </w:t>
            </w:r>
            <w:r>
              <w:t>–</w:t>
            </w:r>
            <w:r w:rsidRPr="006B092B">
              <w:t xml:space="preserve"> 152 с. : ілюстр.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215</w:t>
            </w:r>
          </w:p>
          <w:p w:rsidR="007339F2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7339F2" w:rsidRPr="00881106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</w:rPr>
              <w:t>Городинець</w:t>
            </w:r>
            <w:r w:rsidRPr="00A95DAD">
              <w:rPr>
                <w:bCs/>
              </w:rPr>
              <w:t xml:space="preserve"> І. С.</w:t>
            </w:r>
            <w:r w:rsidRPr="00A95DAD">
              <w:t xml:space="preserve"> Пам'ять не згасне (село Безпальче на Черкащині в період Другої світової війни, 1939-1945 років) / І. С. Городинець. </w:t>
            </w:r>
            <w:r>
              <w:t>–</w:t>
            </w:r>
            <w:r w:rsidRPr="00A95DAD">
              <w:t xml:space="preserve"> Черкаси : Вертикаль : Кандич С. Г., 2014. </w:t>
            </w:r>
            <w:r>
              <w:t>–</w:t>
            </w:r>
            <w:r w:rsidRPr="00A95DAD">
              <w:t xml:space="preserve"> 480 с. : портр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216</w:t>
            </w:r>
          </w:p>
          <w:p w:rsidR="007339F2" w:rsidRPr="00881106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Гормональная регуляція размножения у млекопитающих</w:t>
            </w:r>
            <w:r>
              <w:rPr>
                <w:color w:val="000000"/>
              </w:rPr>
              <w:t xml:space="preserve"> / под.. ред.. К. Остина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М.,</w:t>
            </w:r>
            <w:r w:rsidR="007339F2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1987.</w:t>
            </w:r>
            <w:r>
              <w:rPr>
                <w:color w:val="000000"/>
              </w:rPr>
              <w:t xml:space="preserve"> – 305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217</w:t>
            </w:r>
          </w:p>
          <w:p w:rsidR="007339F2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7339F2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7339F2" w:rsidRPr="00761A5F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8260D5" w:rsidRDefault="00754562" w:rsidP="0053379D">
            <w:r w:rsidRPr="00761A5F">
              <w:rPr>
                <w:bCs/>
              </w:rPr>
              <w:t>Гоцуляк Віктор Володимирович</w:t>
            </w:r>
            <w:r>
              <w:rPr>
                <w:b/>
                <w:bCs/>
              </w:rPr>
              <w:t xml:space="preserve"> </w:t>
            </w:r>
            <w:r>
              <w:t xml:space="preserve">: біобібліограф. покажч. / Черкаський нац. ун-т ім. Б. Хмельницького, Наук. б-ка ; за ред.: О. З. Медалієвої, Л. І. Синявської ; авт. вступ. ст. В. М. Мельниченко. – Черкаси : Вид-во ЧНУ ім. Б. Хмельницького, 2008. – 71 с. : портр.. 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218</w:t>
            </w:r>
          </w:p>
          <w:p w:rsidR="007339F2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7339F2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7339F2" w:rsidRPr="00881106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A95DAD" w:rsidRDefault="00754562" w:rsidP="0053379D">
            <w:r w:rsidRPr="00A95DAD">
              <w:rPr>
                <w:bCs/>
              </w:rPr>
              <w:t>Градовський Анатолій Володимирович</w:t>
            </w:r>
            <w:r w:rsidRPr="00A95DAD">
              <w:t xml:space="preserve"> докт</w:t>
            </w:r>
            <w:r>
              <w:t xml:space="preserve">ор педагогічних наук, професор </w:t>
            </w:r>
            <w:r w:rsidRPr="00A95DAD">
              <w:t xml:space="preserve">: біобібліогр. покажч. / ЧНУ ім. Б. Хмельницького, Наукова б-ка ; наук. ред. А. І. Кузьмінський ; уклад. Л. Г. Голиш ; рец.: Г. М. Голиш, Н. В. Демченко ; авт. вступ. сл. О. Киченко. </w:t>
            </w:r>
            <w:r>
              <w:t>–</w:t>
            </w:r>
            <w:r w:rsidRPr="00A95DAD">
              <w:t xml:space="preserve"> Черкаси : Вид</w:t>
            </w:r>
            <w:r>
              <w:t>-</w:t>
            </w:r>
            <w:r w:rsidRPr="00A95DAD">
              <w:t xml:space="preserve">во ЧНУ ім. Б. Хмельницького, 2013. </w:t>
            </w:r>
            <w:r>
              <w:t>–</w:t>
            </w:r>
            <w:r w:rsidRPr="00A95DAD">
              <w:t xml:space="preserve"> 40 с. 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</w:t>
            </w:r>
            <w:r w:rsidR="00754562">
              <w:rPr>
                <w:rFonts w:ascii="Arial CYR" w:hAnsi="Arial CYR" w:cs="Arial CYR"/>
                <w:color w:val="000000"/>
                <w:sz w:val="20"/>
                <w:szCs w:val="20"/>
              </w:rPr>
              <w:t>9</w:t>
            </w:r>
          </w:p>
          <w:p w:rsidR="007339F2" w:rsidRPr="00665B09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820975" w:rsidRDefault="00754562" w:rsidP="005337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</w:rPr>
              <w:t>Грекало</w:t>
            </w:r>
            <w:r w:rsidRPr="00A95DAD">
              <w:rPr>
                <w:bCs/>
              </w:rPr>
              <w:t xml:space="preserve"> Д. П.</w:t>
            </w:r>
            <w:r>
              <w:t xml:space="preserve"> Паланка біля Нетечі </w:t>
            </w:r>
            <w:r w:rsidRPr="00A95DAD">
              <w:t xml:space="preserve">: іст.-соціол. дослідж. с Хвильово-Сорочин (XVIII - </w:t>
            </w:r>
            <w:r>
              <w:t>поч. XXI ст.) / Д. П. Грекало. – Черкаси : Вертикаль, 2011. –</w:t>
            </w:r>
            <w:r w:rsidRPr="00A95DAD">
              <w:t xml:space="preserve"> 302 с. : фото</w:t>
            </w:r>
            <w:r>
              <w:t>.</w:t>
            </w:r>
          </w:p>
        </w:tc>
        <w:tc>
          <w:tcPr>
            <w:tcW w:w="850" w:type="dxa"/>
          </w:tcPr>
          <w:p w:rsidR="00754562" w:rsidRPr="00D044E3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220</w:t>
            </w:r>
          </w:p>
          <w:p w:rsidR="007339F2" w:rsidRPr="00665B09" w:rsidRDefault="007339F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8260D5" w:rsidRDefault="00754562" w:rsidP="0053379D">
            <w:r w:rsidRPr="00630896">
              <w:rPr>
                <w:bCs/>
              </w:rPr>
              <w:t>Гришко В.</w:t>
            </w:r>
            <w:r>
              <w:t xml:space="preserve"> Москва сльозам не вірить: народовбивство по-кремлівськи / В. Гришко. – К. : Юніверс, 2003. – 246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221</w:t>
            </w:r>
          </w:p>
          <w:p w:rsidR="002469A7" w:rsidRPr="00881106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Грушевський М. Історія України</w:t>
            </w:r>
            <w:r>
              <w:rPr>
                <w:color w:val="000000"/>
              </w:rPr>
              <w:t>-Руси : в 11 т.</w:t>
            </w:r>
            <w:r w:rsidRPr="00665B09">
              <w:rPr>
                <w:color w:val="000000"/>
              </w:rPr>
              <w:t xml:space="preserve"> Т. 1</w:t>
            </w:r>
            <w:r>
              <w:rPr>
                <w:color w:val="000000"/>
              </w:rPr>
              <w:t xml:space="preserve"> : До початку ХІ віку / М. Грушевський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1991.</w:t>
            </w:r>
            <w:r>
              <w:rPr>
                <w:color w:val="000000"/>
              </w:rPr>
              <w:t xml:space="preserve"> – 648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222</w:t>
            </w:r>
          </w:p>
          <w:p w:rsidR="002469A7" w:rsidRPr="00665B09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Грушевський М. Історія України</w:t>
            </w:r>
            <w:r>
              <w:rPr>
                <w:color w:val="000000"/>
              </w:rPr>
              <w:t>-Руси : в 11 т. Т. 2 : ХІ-ХІІІ вік / М. Грушевський. – К., 1992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 633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8953F3" w:rsidP="002469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223</w:t>
            </w:r>
          </w:p>
          <w:p w:rsidR="002469A7" w:rsidRPr="00881106" w:rsidRDefault="002469A7" w:rsidP="002469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Грушевський М. Історія України</w:t>
            </w:r>
            <w:r>
              <w:rPr>
                <w:color w:val="000000"/>
              </w:rPr>
              <w:t>-Руси : в 11 т.</w:t>
            </w:r>
            <w:r w:rsidRPr="00665B09">
              <w:rPr>
                <w:color w:val="000000"/>
              </w:rPr>
              <w:t xml:space="preserve"> Т. </w:t>
            </w:r>
            <w:r>
              <w:rPr>
                <w:color w:val="000000"/>
              </w:rPr>
              <w:t>3 : До року1340 / М. Грушевський. – К., 1993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 586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8953F3" w:rsidP="002469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224</w:t>
            </w:r>
          </w:p>
          <w:p w:rsidR="002469A7" w:rsidRPr="00665B09" w:rsidRDefault="002469A7" w:rsidP="002469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Грушевський М. Історія України</w:t>
            </w:r>
            <w:r>
              <w:rPr>
                <w:color w:val="000000"/>
              </w:rPr>
              <w:t>-Руси : в 11 т. Т. 4 : ХІ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 – Х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І віки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/ М. Грушевський. – К., 1993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 535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  <w:p w:rsidR="002469A7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469A7" w:rsidRPr="00665B09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Грушевський М. Історія України</w:t>
            </w:r>
            <w:r>
              <w:rPr>
                <w:color w:val="000000"/>
              </w:rPr>
              <w:t xml:space="preserve">-Руси : в 11 т. Т. 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: Суспільно-політичний і церковний учтрій і відносини в українсько-руських землях ХІ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 – Х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ІІ віків / М. Грушевський. – К., 1994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 687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8953F3" w:rsidP="002469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226</w:t>
            </w:r>
          </w:p>
          <w:p w:rsidR="002469A7" w:rsidRPr="00665B09" w:rsidRDefault="002469A7" w:rsidP="002469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Грушевський М. Історія України</w:t>
            </w:r>
            <w:r>
              <w:rPr>
                <w:color w:val="000000"/>
              </w:rPr>
              <w:t>-Руси : в 11 т. Т. 6 : Життя економічне, культурне, національне ХІ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 – Х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ІІ віків / М. Грушевський. – К., 1995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 667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Грушевський М. Про старі часи на Україні</w:t>
            </w:r>
            <w:r>
              <w:rPr>
                <w:color w:val="000000"/>
              </w:rPr>
              <w:t xml:space="preserve"> / М. Грушевський</w:t>
            </w:r>
            <w:r w:rsidRPr="00665B09">
              <w:rPr>
                <w:color w:val="000000"/>
              </w:rPr>
              <w:t>. – К.,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1991.</w:t>
            </w:r>
            <w:r>
              <w:rPr>
                <w:color w:val="000000"/>
              </w:rPr>
              <w:t xml:space="preserve"> – 104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881106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Гумилев Н. С. Стихотворения</w:t>
            </w:r>
            <w:r>
              <w:rPr>
                <w:color w:val="000000"/>
              </w:rPr>
              <w:t xml:space="preserve"> / Н. С. Гумилев</w:t>
            </w:r>
            <w:r w:rsidRPr="00665B09">
              <w:rPr>
                <w:color w:val="000000"/>
              </w:rPr>
              <w:t>. – М.,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1989.</w:t>
            </w:r>
            <w:r>
              <w:rPr>
                <w:color w:val="000000"/>
              </w:rPr>
              <w:t xml:space="preserve"> – 187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8953F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229</w:t>
            </w:r>
          </w:p>
          <w:p w:rsidR="002469A7" w:rsidRPr="005B6411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8260D5" w:rsidRDefault="00754562" w:rsidP="0053379D">
            <w:r w:rsidRPr="00630896">
              <w:rPr>
                <w:bCs/>
              </w:rPr>
              <w:t>Гуріненко П.</w:t>
            </w:r>
            <w:r>
              <w:t xml:space="preserve"> Днів твоїх небагато : роман /  П. Гуріненко. – К. : Радянський письменник, 1980. – 438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8953F3" w:rsidP="002469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</w:t>
            </w:r>
            <w:r w:rsidR="00754562"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  <w:p w:rsidR="002469A7" w:rsidRDefault="002469A7" w:rsidP="002469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469A7" w:rsidRDefault="002469A7" w:rsidP="002469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469A7" w:rsidRPr="00665B09" w:rsidRDefault="002469A7" w:rsidP="002469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820975" w:rsidRDefault="00754562" w:rsidP="0053379D">
            <w:pPr>
              <w:rPr>
                <w:color w:val="000000"/>
              </w:rPr>
            </w:pPr>
            <w:r w:rsidRPr="00630896">
              <w:rPr>
                <w:bCs/>
              </w:rPr>
              <w:t>Гуржій Олександр Іванович:</w:t>
            </w:r>
            <w:r>
              <w:t xml:space="preserve"> доктор історичних наук, профессор : біобібліограф. покажч. / Ін-т історії України НАН України, Черкаський нац. ун-т ім. Б. Хмельницького ; уклад.: Л. І. Синявська, О. З. Силка ; авт. передм.: О. П. Реєнт, О. О. Драч. – Черкаси : Вид-во ЧНУ ім. Б. Хмельницького, 2010. – 64 с. : портр.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8953F3" w:rsidP="002469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</w:t>
            </w:r>
            <w:r w:rsidR="00754562" w:rsidRPr="00665B09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  <w:p w:rsidR="002469A7" w:rsidRDefault="002469A7" w:rsidP="002469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469A7" w:rsidRPr="00665B09" w:rsidRDefault="002469A7" w:rsidP="002469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8260D5" w:rsidRDefault="00754562" w:rsidP="0053379D">
            <w:r w:rsidRPr="00630896">
              <w:rPr>
                <w:bCs/>
              </w:rPr>
              <w:t>Гусак Андрій Михайлович</w:t>
            </w:r>
            <w:r>
              <w:rPr>
                <w:b/>
                <w:bCs/>
              </w:rPr>
              <w:t xml:space="preserve"> </w:t>
            </w:r>
            <w:r>
              <w:t>: біобібліогр. покажч. / Черкаський нац. ун-т ім. Б. Хмельницького ; уклад. О. З. Медалієва ; авт. передм. С. В. Корнієнко ; наук. ред. В. В. Масненко. – Черкаси : Вид-во ЧНУ ім. Б. Хмельницького, 2006. – 40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D07630" w:rsidP="002469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8793" w:type="dxa"/>
          </w:tcPr>
          <w:p w:rsidR="00754562" w:rsidRPr="00665B09" w:rsidRDefault="00754562" w:rsidP="002469A7">
            <w:pPr>
              <w:rPr>
                <w:color w:val="000000"/>
              </w:rPr>
            </w:pPr>
            <w:r w:rsidRPr="00665B09">
              <w:rPr>
                <w:color w:val="000000"/>
                <w:lang w:val="en-US"/>
              </w:rPr>
              <w:t>Drainage</w:t>
            </w:r>
            <w:r w:rsidRPr="00665B09">
              <w:rPr>
                <w:color w:val="000000"/>
              </w:rPr>
              <w:t xml:space="preserve">, </w:t>
            </w:r>
            <w:r w:rsidRPr="00665B09">
              <w:rPr>
                <w:color w:val="000000"/>
                <w:lang w:val="en-US"/>
              </w:rPr>
              <w:t>Mills</w:t>
            </w:r>
            <w:r w:rsidRPr="00665B09">
              <w:rPr>
                <w:color w:val="000000"/>
              </w:rPr>
              <w:t xml:space="preserve"> </w:t>
            </w:r>
            <w:r w:rsidRPr="00665B09">
              <w:rPr>
                <w:color w:val="000000"/>
                <w:lang w:val="en-US"/>
              </w:rPr>
              <w:t>and</w:t>
            </w:r>
            <w:r w:rsidRPr="00665B09">
              <w:rPr>
                <w:color w:val="000000"/>
              </w:rPr>
              <w:t xml:space="preserve"> </w:t>
            </w:r>
            <w:r w:rsidRPr="00665B09">
              <w:rPr>
                <w:color w:val="000000"/>
                <w:lang w:val="en-US"/>
              </w:rPr>
              <w:t>Polders</w:t>
            </w:r>
            <w:r w:rsidRPr="00665B09">
              <w:rPr>
                <w:color w:val="000000"/>
              </w:rPr>
              <w:t xml:space="preserve"> </w:t>
            </w:r>
            <w:r w:rsidRPr="00665B09">
              <w:rPr>
                <w:color w:val="000000"/>
                <w:lang w:val="en-US"/>
              </w:rPr>
              <w:t>Histori</w:t>
            </w:r>
            <w:r w:rsidRPr="00665B09">
              <w:rPr>
                <w:color w:val="000000"/>
              </w:rPr>
              <w:t xml:space="preserve"> </w:t>
            </w:r>
            <w:r w:rsidRPr="00665B09">
              <w:rPr>
                <w:color w:val="000000"/>
                <w:lang w:val="en-US"/>
              </w:rPr>
              <w:t>and</w:t>
            </w:r>
            <w:r w:rsidRPr="00665B09">
              <w:rPr>
                <w:color w:val="000000"/>
              </w:rPr>
              <w:t xml:space="preserve"> </w:t>
            </w:r>
            <w:r w:rsidRPr="00665B09">
              <w:rPr>
                <w:color w:val="000000"/>
                <w:lang w:val="en-US"/>
              </w:rPr>
              <w:t>Preservation</w:t>
            </w:r>
            <w:r w:rsidRPr="00665B09">
              <w:rPr>
                <w:color w:val="000000"/>
              </w:rPr>
              <w:t>. – 2007.</w:t>
            </w:r>
            <w:r w:rsidR="00CB743A">
              <w:rPr>
                <w:color w:val="000000"/>
              </w:rPr>
              <w:t xml:space="preserve"> –</w:t>
            </w:r>
            <w:r w:rsidR="002469A7" w:rsidRPr="00665B09">
              <w:rPr>
                <w:color w:val="000000"/>
              </w:rPr>
              <w:t xml:space="preserve"> №12</w:t>
            </w:r>
            <w:r w:rsidR="00CB743A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233</w:t>
            </w:r>
          </w:p>
          <w:p w:rsidR="002469A7" w:rsidRPr="00665B09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8260D5" w:rsidRDefault="00754562" w:rsidP="0053379D">
            <w:r w:rsidRPr="00630896">
              <w:rPr>
                <w:bCs/>
              </w:rPr>
              <w:t>Даник В.</w:t>
            </w:r>
            <w:r>
              <w:t xml:space="preserve"> В мого міста козацьке ім'я : поезії / В. Даник. – Черкаси : Вид-во ЧІТІ, 1999. – 88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D07630" w:rsidP="002469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Даник В. Дорога до Марса</w:t>
            </w:r>
            <w:r>
              <w:rPr>
                <w:color w:val="000000"/>
              </w:rPr>
              <w:t xml:space="preserve"> </w:t>
            </w:r>
            <w:r>
              <w:t>: поезії / В. Даник</w:t>
            </w:r>
            <w:r w:rsidRPr="00665B09">
              <w:rPr>
                <w:color w:val="000000"/>
              </w:rPr>
              <w:t>. –  К., 1995.</w:t>
            </w:r>
            <w:r>
              <w:rPr>
                <w:color w:val="000000"/>
              </w:rPr>
              <w:t xml:space="preserve"> – 87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235</w:t>
            </w:r>
          </w:p>
          <w:p w:rsidR="002469A7" w:rsidRPr="00665B09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r w:rsidRPr="00883A24">
              <w:rPr>
                <w:bCs/>
              </w:rPr>
              <w:t>Даник В.</w:t>
            </w:r>
            <w:r>
              <w:t xml:space="preserve"> Іду вклонитися Тарасу : поезії / В. Даник ; авт. передм. В. Мальований. – Черкаси : Рената, 2001. – 80 с. : портр.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D07630" w:rsidP="002469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Даник В. Під впливом НЛО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: гумор та сатира</w:t>
            </w:r>
            <w:r>
              <w:t xml:space="preserve"> / В. Даник</w:t>
            </w:r>
            <w:r w:rsidRPr="00665B09">
              <w:rPr>
                <w:color w:val="000000"/>
              </w:rPr>
              <w:t>. –  Черкаси, 1992.</w:t>
            </w:r>
            <w:r>
              <w:rPr>
                <w:color w:val="000000"/>
              </w:rPr>
              <w:t xml:space="preserve"> – 51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Даник В. Таємна зброя.</w:t>
            </w:r>
            <w:r>
              <w:t xml:space="preserve"> : поезії / В. Даник.</w:t>
            </w:r>
            <w:r w:rsidRPr="00665B09">
              <w:rPr>
                <w:color w:val="000000"/>
              </w:rPr>
              <w:t xml:space="preserve"> –  Черкаси, 1992.</w:t>
            </w:r>
            <w:r>
              <w:rPr>
                <w:color w:val="000000"/>
              </w:rPr>
              <w:t xml:space="preserve"> – 59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238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Даник В. Хай розкаже гітара</w:t>
            </w:r>
            <w:r>
              <w:rPr>
                <w:color w:val="000000"/>
              </w:rPr>
              <w:t xml:space="preserve"> </w:t>
            </w:r>
            <w:r>
              <w:t>: поезії / В. Даник</w:t>
            </w:r>
            <w:r w:rsidRPr="00665B09">
              <w:rPr>
                <w:color w:val="000000"/>
              </w:rPr>
              <w:t>. –  Черкаси, 1995.</w:t>
            </w:r>
            <w:r>
              <w:rPr>
                <w:color w:val="000000"/>
              </w:rPr>
              <w:t xml:space="preserve"> – 93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793" w:type="dxa"/>
          </w:tcPr>
          <w:p w:rsidR="00754562" w:rsidRPr="00883A24" w:rsidRDefault="00754562" w:rsidP="0053379D">
            <w:pPr>
              <w:rPr>
                <w:color w:val="000000"/>
                <w:spacing w:val="-4"/>
                <w:kern w:val="24"/>
              </w:rPr>
            </w:pPr>
            <w:r w:rsidRPr="00883A24">
              <w:rPr>
                <w:color w:val="000000"/>
                <w:spacing w:val="-4"/>
                <w:kern w:val="24"/>
              </w:rPr>
              <w:t xml:space="preserve">Даник В. Шевченків край у пісні і в серці </w:t>
            </w:r>
            <w:r w:rsidRPr="00883A24">
              <w:rPr>
                <w:spacing w:val="-4"/>
                <w:kern w:val="24"/>
              </w:rPr>
              <w:t>: поезії / В. Даник</w:t>
            </w:r>
            <w:r w:rsidRPr="00883A24">
              <w:rPr>
                <w:color w:val="000000"/>
                <w:spacing w:val="-4"/>
                <w:kern w:val="24"/>
              </w:rPr>
              <w:t>. – Черкаси, 1992. – 62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Данько М. М. Й сонця прихилив би</w:t>
            </w:r>
            <w:r>
              <w:rPr>
                <w:color w:val="000000"/>
              </w:rPr>
              <w:t xml:space="preserve"> </w:t>
            </w:r>
            <w:r>
              <w:t>: поезії / М. М. Данько</w:t>
            </w:r>
            <w:r w:rsidRPr="00665B09">
              <w:rPr>
                <w:color w:val="000000"/>
              </w:rPr>
              <w:t>.– К.,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1991.</w:t>
            </w:r>
            <w:r>
              <w:rPr>
                <w:color w:val="000000"/>
              </w:rPr>
              <w:t xml:space="preserve"> – 204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Денисенко В. Усміхніться земляки : вірші</w:t>
            </w:r>
            <w:r>
              <w:rPr>
                <w:color w:val="000000"/>
              </w:rPr>
              <w:t xml:space="preserve"> / В. Денисенко</w:t>
            </w:r>
            <w:r w:rsidRPr="00665B09">
              <w:rPr>
                <w:color w:val="000000"/>
              </w:rPr>
              <w:t>. – Черкаси,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1996.</w:t>
            </w:r>
            <w:r>
              <w:rPr>
                <w:color w:val="000000"/>
              </w:rPr>
              <w:t xml:space="preserve"> – 32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  <w:lang w:val="en-US"/>
              </w:rPr>
            </w:pPr>
            <w:r w:rsidRPr="00665B09">
              <w:rPr>
                <w:color w:val="000000"/>
                <w:lang w:val="en-US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  <w:p w:rsidR="002469A7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469A7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469A7" w:rsidRPr="00665B09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9669A9" w:rsidRDefault="00754562" w:rsidP="0053379D">
            <w:r w:rsidRPr="002469A7">
              <w:rPr>
                <w:bCs/>
                <w:spacing w:val="-4"/>
              </w:rPr>
              <w:t>Державний центр української</w:t>
            </w:r>
            <w:r w:rsidRPr="002469A7">
              <w:rPr>
                <w:spacing w:val="-4"/>
              </w:rPr>
              <w:t xml:space="preserve"> народної республіки в екзилі : статті і матеріяли / Ін-т</w:t>
            </w:r>
            <w:r>
              <w:t xml:space="preserve"> дослідження модерної історії України ;  зредагували: Л. Винар, Н. Пазуняк. – Філядельфія ; К. ; Вашінгтон : Фундація ім. С. Петлюри в США : Веселка : Фундація Родини Фещенко-Чопівських, 1993. – 494 с.</w:t>
            </w:r>
          </w:p>
        </w:tc>
        <w:tc>
          <w:tcPr>
            <w:tcW w:w="850" w:type="dxa"/>
          </w:tcPr>
          <w:p w:rsidR="00754562" w:rsidRPr="00FE06C6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243</w:t>
            </w:r>
          </w:p>
          <w:p w:rsidR="002469A7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469A7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469A7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469A7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469A7" w:rsidRPr="00665B09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9669A9" w:rsidRDefault="00754562" w:rsidP="0053379D">
            <w:r w:rsidRPr="00883A24">
              <w:rPr>
                <w:bCs/>
              </w:rPr>
              <w:t>Державно-церковні відносини в</w:t>
            </w:r>
            <w:r>
              <w:t xml:space="preserve"> Україні у контексті сучасного європейського досвіду : зб. наук. матер. : до 40-річчя кафедри культурології НПУ ім. М. П. Драгоманова / Держ. комітет України у справах релігій, Нац. пед. ун-т ім. М. П. Драгоманова ; редкол.: В. Д. Бондаренко (відп. ред.),  Г. І. Волинка [та ін.]. – К. : VIP, 2004. – 356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883A24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93" w:type="dxa"/>
          </w:tcPr>
          <w:p w:rsidR="00754562" w:rsidRPr="009669A9" w:rsidRDefault="00754562" w:rsidP="0053379D">
            <w:r w:rsidRPr="00883A24">
              <w:rPr>
                <w:bCs/>
              </w:rPr>
              <w:t>Діхтяренко Г.</w:t>
            </w:r>
            <w:r>
              <w:t xml:space="preserve"> Виміри : поезії / Г. Діхтяренко. – Черкаси : БРАМА, 2002. – 99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881106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793" w:type="dxa"/>
          </w:tcPr>
          <w:p w:rsidR="00754562" w:rsidRPr="009669A9" w:rsidRDefault="00754562" w:rsidP="0053379D">
            <w:r w:rsidRPr="00883A24">
              <w:rPr>
                <w:bCs/>
              </w:rPr>
              <w:t>Діхтяренко Г.</w:t>
            </w:r>
            <w:r>
              <w:t xml:space="preserve"> Колесо : поезії / Г. Діхтяренко. – Черкаси : БРАМА, 2003. – 87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246</w:t>
            </w:r>
          </w:p>
          <w:p w:rsidR="002469A7" w:rsidRPr="00665B09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r w:rsidRPr="00883A24">
              <w:rPr>
                <w:bCs/>
              </w:rPr>
              <w:t>Дзюба І.</w:t>
            </w:r>
            <w:r>
              <w:t xml:space="preserve"> З криниці літ : в 3 т. Т. 2 / І. Дзюба ; ред. рада : В. Шевчук (голова, упоряд. і авт. проекту) [та ін.]. – К. : Обереги : Гелікон, 2001. – 848 с. : фото. 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  <w:p w:rsidR="002469A7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469A7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469A7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469A7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469A7" w:rsidRPr="00665B09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1508A2" w:rsidRDefault="00754562" w:rsidP="0053379D">
            <w:r w:rsidRPr="00883A24">
              <w:rPr>
                <w:bCs/>
              </w:rPr>
              <w:t>Доля, пов'язана з</w:t>
            </w:r>
            <w:r>
              <w:t xml:space="preserve"> Україною </w:t>
            </w:r>
            <w:r w:rsidRPr="001508A2">
              <w:t xml:space="preserve">: біобібліогр. покажч. : до 120-річчя від дня народж. К. Г. Паустовського / М-во освіти і науки, молоді та спорту України, ЧНУ ім. Б. Хмельницького, Наукова б-ка, Інформ.-бібліогр. відділ ; уклад.: І. З. Тарасинська, В. Л. Штангєєва ; наук. ред. Г. М. Голиш. </w:t>
            </w:r>
            <w:r>
              <w:t>–</w:t>
            </w:r>
            <w:r w:rsidRPr="001508A2">
              <w:t xml:space="preserve"> Черкаси : Вид</w:t>
            </w:r>
            <w:r>
              <w:t>-</w:t>
            </w:r>
            <w:r w:rsidRPr="001508A2">
              <w:t>во Ч</w:t>
            </w:r>
            <w:r>
              <w:t>НУ ім. Б. Хмельницького, 2012. –</w:t>
            </w:r>
            <w:r w:rsidRPr="001508A2">
              <w:t xml:space="preserve"> 416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248</w:t>
            </w:r>
          </w:p>
          <w:p w:rsidR="002469A7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469A7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469A7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469A7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469A7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469A7" w:rsidRPr="00665B09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883A24">
              <w:rPr>
                <w:bCs/>
              </w:rPr>
              <w:t>Невтомний робітник на</w:t>
            </w:r>
            <w:r>
              <w:t xml:space="preserve"> рідній ниві: Василь Миколайович Доманицький : наук.-допом. біобібліогр. покажч. : до 100-річчя від часу смерті / Упр. культури і туризму Черкаської облдержадмін., Обласна універсальна наук. б-ка імені Тараса Шевченка, Черкаський нац. ун-т ім. Б. Хмельницького ; уклад.: Л. Т. Демченко, Н. В. Адешелідзе, авт. вступної ст. та наук. ред. В. Т. Поліщук. – Черкаси : Чабаненко Ю. А., 2010. – 59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249</w:t>
            </w:r>
          </w:p>
          <w:p w:rsidR="00584478" w:rsidRDefault="00584478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469A7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469A7" w:rsidRPr="00665B09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CC7927" w:rsidRDefault="00754562" w:rsidP="0053379D">
            <w:pPr>
              <w:rPr>
                <w:spacing w:val="-4"/>
              </w:rPr>
            </w:pPr>
            <w:r w:rsidRPr="00CC7927">
              <w:rPr>
                <w:bCs/>
                <w:spacing w:val="-4"/>
              </w:rPr>
              <w:t>Доманицький В.</w:t>
            </w:r>
            <w:r w:rsidRPr="00CC7927">
              <w:rPr>
                <w:spacing w:val="-4"/>
              </w:rPr>
              <w:t xml:space="preserve"> Тарас Шевченко (Синтетично-націологічні студії його життя й творчості): біографія / В. Доманицький. – Чікаго ; Іллінойс : Укр</w:t>
            </w:r>
            <w:r w:rsidR="00CC7927" w:rsidRPr="00CC7927">
              <w:rPr>
                <w:spacing w:val="-4"/>
              </w:rPr>
              <w:t>.</w:t>
            </w:r>
            <w:r w:rsidRPr="00CC7927">
              <w:rPr>
                <w:spacing w:val="-4"/>
              </w:rPr>
              <w:t xml:space="preserve"> </w:t>
            </w:r>
            <w:r w:rsidR="00CC7927" w:rsidRPr="00CC7927">
              <w:rPr>
                <w:spacing w:val="-4"/>
              </w:rPr>
              <w:t>В</w:t>
            </w:r>
            <w:r w:rsidRPr="00CC7927">
              <w:rPr>
                <w:spacing w:val="-4"/>
              </w:rPr>
              <w:t>ид</w:t>
            </w:r>
            <w:r w:rsidR="00CC7927" w:rsidRPr="00CC7927">
              <w:rPr>
                <w:spacing w:val="-4"/>
              </w:rPr>
              <w:t>.</w:t>
            </w:r>
            <w:r w:rsidRPr="00CC7927">
              <w:rPr>
                <w:spacing w:val="-4"/>
              </w:rPr>
              <w:t xml:space="preserve"> Спілка, 1961. – 116 с. </w:t>
            </w:r>
          </w:p>
          <w:p w:rsidR="00584478" w:rsidRPr="00306D21" w:rsidRDefault="00584478" w:rsidP="0053379D"/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Доник В. Гумор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на студентській хвилі!</w:t>
            </w:r>
            <w:r>
              <w:rPr>
                <w:color w:val="000000"/>
              </w:rPr>
              <w:t xml:space="preserve"> / В. Донник. </w:t>
            </w:r>
            <w:r w:rsidRPr="00665B09">
              <w:rPr>
                <w:color w:val="000000"/>
              </w:rPr>
              <w:t>– Черкаси, 2010.</w:t>
            </w:r>
            <w:r>
              <w:rPr>
                <w:color w:val="000000"/>
              </w:rPr>
              <w:t xml:space="preserve"> – 50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251</w:t>
            </w:r>
          </w:p>
          <w:p w:rsidR="002469A7" w:rsidRPr="00665B09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Достоевский Ф. М. Бартья Карамазовы</w:t>
            </w:r>
            <w:r>
              <w:rPr>
                <w:color w:val="000000"/>
              </w:rPr>
              <w:t xml:space="preserve"> : роман / Ф. М. Достоевский</w:t>
            </w:r>
            <w:r w:rsidRPr="00665B09">
              <w:rPr>
                <w:color w:val="000000"/>
              </w:rPr>
              <w:t>. –</w:t>
            </w:r>
            <w:r w:rsidR="002469A7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М.,</w:t>
            </w:r>
            <w:r w:rsidR="002469A7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1985.</w:t>
            </w:r>
            <w:r>
              <w:rPr>
                <w:color w:val="000000"/>
              </w:rPr>
              <w:t xml:space="preserve"> – 511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252</w:t>
            </w:r>
          </w:p>
          <w:p w:rsidR="002469A7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469A7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469A7" w:rsidRPr="00665B09" w:rsidRDefault="002469A7" w:rsidP="002469A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306D21" w:rsidRDefault="00754562" w:rsidP="0053379D">
            <w:r w:rsidRPr="00883A24">
              <w:rPr>
                <w:bCs/>
              </w:rPr>
              <w:t>Духовна спадщина Черкаського</w:t>
            </w:r>
            <w:r>
              <w:t xml:space="preserve"> краю : хрестоматія з історії культури Черкащини : посіб. для освітніх закл. усіх рівнів акредитації. Кн. 3: Розвиток медичної науки, освіти та охорони здоров'я на Черкащині від найдавніших часів і до наших днів / упоряд. Г. В. Суховершко. – Черкаси : Брама-ІСУЕП, 2000. – 208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2469A7" w:rsidRDefault="00D07630" w:rsidP="00D0763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253</w:t>
            </w:r>
          </w:p>
          <w:p w:rsidR="00D07630" w:rsidRPr="00665B09" w:rsidRDefault="00D07630" w:rsidP="00D0763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306D21" w:rsidRDefault="00754562" w:rsidP="0053379D">
            <w:r w:rsidRPr="00883A24">
              <w:rPr>
                <w:bCs/>
              </w:rPr>
              <w:t>Енгстлер П</w:t>
            </w:r>
            <w:r>
              <w:rPr>
                <w:b/>
                <w:bCs/>
              </w:rPr>
              <w:t>.</w:t>
            </w:r>
            <w:r>
              <w:t xml:space="preserve"> Ринкова економіка для бізнесменів-початківців / П. Енгстлер ; пер. з нім. О. Логвіненко. – Б.м. : Вік, 1992. – 223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6F24CD" w:rsidRPr="00665B09" w:rsidTr="0053379D">
        <w:trPr>
          <w:jc w:val="right"/>
        </w:trPr>
        <w:tc>
          <w:tcPr>
            <w:tcW w:w="720" w:type="dxa"/>
            <w:vAlign w:val="bottom"/>
          </w:tcPr>
          <w:p w:rsidR="006F24CD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254</w:t>
            </w:r>
          </w:p>
          <w:p w:rsidR="00D07630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D07630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D07630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6F24CD" w:rsidRPr="00883A24" w:rsidRDefault="006F24CD" w:rsidP="0053379D">
            <w:pPr>
              <w:rPr>
                <w:bCs/>
              </w:rPr>
            </w:pPr>
            <w:r>
              <w:rPr>
                <w:bCs/>
              </w:rPr>
              <w:t xml:space="preserve">Єфіменко Н. А. Методичні рекомендації щодо виконання контрольної роботи з бибіркової навчальної дисципліни «Кваліметрія» для студентів заочної форми навчання спеціальність 7.18010010 «Якість, стандартизація та сертифікація» / Н. А. Єфіменко. – Черкаси : </w:t>
            </w:r>
            <w:r w:rsidRPr="004B1E37">
              <w:t xml:space="preserve">ЧНУ ім. Б. </w:t>
            </w:r>
            <w:r w:rsidRPr="003B1BC3">
              <w:rPr>
                <w:spacing w:val="-4"/>
              </w:rPr>
              <w:t>Хмельницького</w:t>
            </w:r>
            <w:r>
              <w:rPr>
                <w:spacing w:val="-4"/>
              </w:rPr>
              <w:t>, 2012. – 36 с.</w:t>
            </w:r>
          </w:p>
        </w:tc>
        <w:tc>
          <w:tcPr>
            <w:tcW w:w="850" w:type="dxa"/>
          </w:tcPr>
          <w:p w:rsidR="006F24CD" w:rsidRPr="00665B09" w:rsidRDefault="00D07630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255</w:t>
            </w:r>
          </w:p>
          <w:p w:rsidR="002469A7" w:rsidRPr="00665B09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306D21" w:rsidRDefault="00754562" w:rsidP="005337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</w:rPr>
              <w:t>Желєзняк</w:t>
            </w:r>
            <w:r w:rsidRPr="001508A2">
              <w:rPr>
                <w:bCs/>
              </w:rPr>
              <w:t xml:space="preserve"> О. </w:t>
            </w:r>
            <w:r w:rsidRPr="001508A2">
              <w:t>Шукаючи ключ</w:t>
            </w:r>
            <w:r>
              <w:t xml:space="preserve">і до світу </w:t>
            </w:r>
            <w:r w:rsidRPr="001508A2">
              <w:t xml:space="preserve">: зб. поезій / О. Желєзняк ; [післям. О. Солодар]. </w:t>
            </w:r>
            <w:r>
              <w:t>–</w:t>
            </w:r>
            <w:r w:rsidRPr="001508A2">
              <w:t xml:space="preserve"> Че</w:t>
            </w:r>
            <w:r>
              <w:t>ркаси : Чабаненко Ю. А., 2012. –</w:t>
            </w:r>
            <w:r w:rsidRPr="001508A2">
              <w:t xml:space="preserve"> 70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2469A7" w:rsidRPr="00665B09" w:rsidRDefault="00D07630" w:rsidP="002469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Железны Р. Бог Света</w:t>
            </w:r>
            <w:r>
              <w:rPr>
                <w:color w:val="000000"/>
              </w:rPr>
              <w:t xml:space="preserve"> / Р. Железны</w:t>
            </w:r>
            <w:r w:rsidRPr="00665B09">
              <w:rPr>
                <w:color w:val="000000"/>
              </w:rPr>
              <w:t>. – К.,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1992.</w:t>
            </w:r>
            <w:r>
              <w:rPr>
                <w:color w:val="000000"/>
              </w:rPr>
              <w:t xml:space="preserve"> – 288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257</w:t>
            </w:r>
          </w:p>
          <w:p w:rsidR="002469A7" w:rsidRPr="00665B09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306D21" w:rsidRDefault="00754562" w:rsidP="005337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08A2">
              <w:rPr>
                <w:bCs/>
              </w:rPr>
              <w:t>Кузьмінський, А. І.</w:t>
            </w:r>
            <w:r>
              <w:t xml:space="preserve"> Життєві шляхи родини Тулубів </w:t>
            </w:r>
            <w:r w:rsidRPr="001508A2">
              <w:t xml:space="preserve">/ А. І. Кузьмінський, В. Т. Поліщук. </w:t>
            </w:r>
            <w:r>
              <w:t>–</w:t>
            </w:r>
            <w:r w:rsidRPr="001508A2">
              <w:t xml:space="preserve"> Черкаси : Чабаненко Ю. А., 2010. </w:t>
            </w:r>
            <w:r>
              <w:t>–</w:t>
            </w:r>
            <w:r w:rsidRPr="001508A2">
              <w:t xml:space="preserve"> 60 с. : ілюстр., фото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258</w:t>
            </w:r>
          </w:p>
          <w:p w:rsidR="002469A7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469A7" w:rsidRPr="00665B09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78327C" w:rsidRDefault="00754562" w:rsidP="0053379D">
            <w:r w:rsidRPr="0078327C">
              <w:rPr>
                <w:bCs/>
              </w:rPr>
              <w:lastRenderedPageBreak/>
              <w:t>Життя в окупації</w:t>
            </w:r>
            <w:r>
              <w:t xml:space="preserve"> </w:t>
            </w:r>
            <w:r w:rsidRPr="0078327C">
              <w:t xml:space="preserve">: альбом дитячих малюнків та док.-публіц. творів / Міжнар. фонд </w:t>
            </w:r>
            <w:r w:rsidRPr="0078327C">
              <w:lastRenderedPageBreak/>
              <w:t xml:space="preserve">"Взаєморозуміння і толерантність" ; уклад. О. А. Воронкіна. </w:t>
            </w:r>
            <w:r>
              <w:t>–</w:t>
            </w:r>
            <w:r w:rsidRPr="0078327C">
              <w:t xml:space="preserve"> Черкаси : Вертикаль : Кандич С. Г., 2013. </w:t>
            </w:r>
            <w:r>
              <w:t>–</w:t>
            </w:r>
            <w:r w:rsidRPr="0078327C">
              <w:t xml:space="preserve"> 56 с. : репрод.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7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259</w:t>
            </w:r>
          </w:p>
          <w:p w:rsidR="002469A7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469A7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469A7" w:rsidRPr="00665B09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405757" w:rsidRDefault="00754562" w:rsidP="0053379D">
            <w:pPr>
              <w:rPr>
                <w:color w:val="000000"/>
              </w:rPr>
            </w:pPr>
            <w:r w:rsidRPr="0078327C">
              <w:rPr>
                <w:bCs/>
                <w:color w:val="000000"/>
              </w:rPr>
              <w:t>Жорна</w:t>
            </w:r>
            <w:r>
              <w:rPr>
                <w:color w:val="000000"/>
              </w:rPr>
              <w:t xml:space="preserve"> </w:t>
            </w:r>
            <w:r w:rsidRPr="0078327C">
              <w:rPr>
                <w:color w:val="000000"/>
              </w:rPr>
              <w:t>: нариси, спогади,  документи</w:t>
            </w:r>
            <w:r>
              <w:rPr>
                <w:color w:val="000000"/>
              </w:rPr>
              <w:t xml:space="preserve"> про політичні репресії, 1917-</w:t>
            </w:r>
            <w:r w:rsidRPr="0078327C">
              <w:rPr>
                <w:color w:val="000000"/>
              </w:rPr>
              <w:t xml:space="preserve">1980-і роки, Кн. 1 / В. Дергач, П. Жук, В. Захарченко [та ін.] ; голова редкол. А. І. Кузьмінський ; Черкаська облдержадміністрація. </w:t>
            </w:r>
            <w:r>
              <w:rPr>
                <w:color w:val="000000"/>
              </w:rPr>
              <w:t>–</w:t>
            </w:r>
            <w:r w:rsidRPr="0078327C">
              <w:rPr>
                <w:color w:val="000000"/>
              </w:rPr>
              <w:t xml:space="preserve"> Черкаси : Сіяч : Реал : Графія Україна, 1999. </w:t>
            </w:r>
            <w:r>
              <w:rPr>
                <w:color w:val="000000"/>
              </w:rPr>
              <w:t>–</w:t>
            </w:r>
            <w:r w:rsidRPr="0078327C">
              <w:rPr>
                <w:color w:val="000000"/>
              </w:rPr>
              <w:t xml:space="preserve"> 138 с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260</w:t>
            </w:r>
          </w:p>
          <w:p w:rsidR="002469A7" w:rsidRPr="00665B09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923432" w:rsidRDefault="00754562" w:rsidP="0053379D">
            <w:r w:rsidRPr="00883A24">
              <w:rPr>
                <w:bCs/>
              </w:rPr>
              <w:t>Жук В.</w:t>
            </w:r>
            <w:r>
              <w:t xml:space="preserve"> Іди і вір: нариси нашої молодості : зб. докум. нарисів / В. Жук, П. Жук. – Черкаси : Відлуння-плюс, 2006. – 211 с. 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</w:t>
            </w:r>
            <w:r w:rsidR="00754562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</w:rPr>
              <w:t>Жук</w:t>
            </w:r>
            <w:r w:rsidRPr="0078327C">
              <w:rPr>
                <w:bCs/>
              </w:rPr>
              <w:t xml:space="preserve"> Н. </w:t>
            </w:r>
            <w:r>
              <w:t xml:space="preserve">Від зорі до зорі </w:t>
            </w:r>
            <w:r w:rsidRPr="0078327C">
              <w:t xml:space="preserve">/ Н. Жук. </w:t>
            </w:r>
            <w:r>
              <w:t>–</w:t>
            </w:r>
            <w:r w:rsidRPr="0078327C">
              <w:t xml:space="preserve"> Черкаси : Чабаненко Ю. А., 2014. </w:t>
            </w:r>
            <w:r>
              <w:t>–</w:t>
            </w:r>
            <w:r w:rsidRPr="0078327C">
              <w:t xml:space="preserve"> 246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262</w:t>
            </w:r>
          </w:p>
          <w:p w:rsidR="002469A7" w:rsidRPr="00665B09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2469A7" w:rsidP="005337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>Жук</w:t>
            </w:r>
            <w:r w:rsidR="00754562" w:rsidRPr="0078327C">
              <w:rPr>
                <w:bCs/>
                <w:color w:val="000000"/>
              </w:rPr>
              <w:t xml:space="preserve"> Н. </w:t>
            </w:r>
            <w:r w:rsidR="00754562">
              <w:rPr>
                <w:color w:val="000000"/>
              </w:rPr>
              <w:t xml:space="preserve">І доля стала сяйвом "Маяка" </w:t>
            </w:r>
            <w:r w:rsidR="00754562" w:rsidRPr="0078327C">
              <w:rPr>
                <w:color w:val="000000"/>
              </w:rPr>
              <w:t xml:space="preserve">/ Н. Жук. </w:t>
            </w:r>
            <w:r w:rsidR="00754562">
              <w:rPr>
                <w:color w:val="000000"/>
              </w:rPr>
              <w:t>–</w:t>
            </w:r>
            <w:r w:rsidR="00754562" w:rsidRPr="0078327C">
              <w:rPr>
                <w:color w:val="000000"/>
              </w:rPr>
              <w:t xml:space="preserve"> Черкаси : Чабаненко Ю. А., 2011. </w:t>
            </w:r>
            <w:r w:rsidR="00754562">
              <w:rPr>
                <w:color w:val="000000"/>
              </w:rPr>
              <w:t>–</w:t>
            </w:r>
            <w:r w:rsidR="00754562" w:rsidRPr="0078327C">
              <w:rPr>
                <w:color w:val="000000"/>
              </w:rPr>
              <w:t xml:space="preserve"> 290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263</w:t>
            </w:r>
          </w:p>
          <w:p w:rsidR="002469A7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469A7" w:rsidRPr="00665B09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306D21" w:rsidRDefault="00754562" w:rsidP="0053379D">
            <w:r w:rsidRPr="00883A24">
              <w:rPr>
                <w:bCs/>
              </w:rPr>
              <w:t>Жулинський  Г. Л.</w:t>
            </w:r>
            <w:r>
              <w:t xml:space="preserve"> "То твій, сину, батько". Українська душа-на Голгофі ХХ століття / Л. Г. Жулинський , М. Г. Жулинський  ; монтаж свідчень, докум. та ком. В. Дрозда. – К. : Генеза, 2003. – 112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264</w:t>
            </w:r>
          </w:p>
          <w:p w:rsidR="002469A7" w:rsidRPr="00665B09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923432" w:rsidRDefault="00754562" w:rsidP="0053379D">
            <w:r w:rsidRPr="00883A24">
              <w:rPr>
                <w:bCs/>
              </w:rPr>
              <w:t>Жулинський М.</w:t>
            </w:r>
            <w:r>
              <w:t xml:space="preserve"> Він знав, "як много важить слово..."/ М. Жулинський. – К. : Просвіта, 2008. – 136 с. : портр.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7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265</w:t>
            </w:r>
          </w:p>
          <w:p w:rsidR="002469A7" w:rsidRPr="00665B09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306D21" w:rsidRDefault="00754562" w:rsidP="0053379D">
            <w:r w:rsidRPr="00883A24">
              <w:rPr>
                <w:bCs/>
              </w:rPr>
              <w:t>Жулинський  М. Г.</w:t>
            </w:r>
            <w:r>
              <w:t xml:space="preserve"> Духовна спрага по втраченій Батьківщині / М. Г. Жулинський . – 2-е вид. – К. : Академія, 2002. – 67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266</w:t>
            </w:r>
          </w:p>
          <w:p w:rsidR="002469A7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469A7" w:rsidRPr="00665B09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923432" w:rsidRDefault="00754562" w:rsidP="0053379D">
            <w:r w:rsidRPr="00883A24">
              <w:rPr>
                <w:bCs/>
              </w:rPr>
              <w:t>Жулинський М. Г.</w:t>
            </w:r>
            <w:r>
              <w:t xml:space="preserve"> Поминаймо в скорботі, але не в гніві: Українсько-польський конфлікт на Волині 1943-1944 рр. / М. Г. Жулинський. – Луцьк : Волинська обласна друкарня, 2003. – 44 с. 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267</w:t>
            </w:r>
          </w:p>
          <w:p w:rsidR="002469A7" w:rsidRPr="00665B09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Жулковська О. Бабусю, розкажи мені справжню казку</w:t>
            </w:r>
            <w:r>
              <w:rPr>
                <w:color w:val="000000"/>
              </w:rPr>
              <w:t xml:space="preserve"> / О. Жулковська</w:t>
            </w:r>
            <w:r w:rsidRPr="00665B09">
              <w:rPr>
                <w:color w:val="000000"/>
              </w:rPr>
              <w:t>. – Тернопіль, 2007.</w:t>
            </w:r>
            <w:r>
              <w:rPr>
                <w:color w:val="000000"/>
              </w:rPr>
              <w:t xml:space="preserve"> – 56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268</w:t>
            </w:r>
          </w:p>
          <w:p w:rsidR="002469A7" w:rsidRPr="00665B09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923432" w:rsidRDefault="00754562" w:rsidP="0053379D">
            <w:r w:rsidRPr="00883A24">
              <w:rPr>
                <w:bCs/>
              </w:rPr>
              <w:t>Журналісти Черкащини /1954-2004/</w:t>
            </w:r>
            <w:r>
              <w:rPr>
                <w:b/>
                <w:bCs/>
              </w:rPr>
              <w:t xml:space="preserve"> </w:t>
            </w:r>
            <w:r>
              <w:t>: бібліогр. довід. / упоряд.: С. А. Томіленко, Г. В. Суховершко. – Черкаси : Брама, 2003. – 256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8793" w:type="dxa"/>
          </w:tcPr>
          <w:p w:rsidR="00754562" w:rsidRPr="00883A24" w:rsidRDefault="00754562" w:rsidP="0053379D">
            <w:pPr>
              <w:rPr>
                <w:color w:val="000000"/>
                <w:spacing w:val="-4"/>
              </w:rPr>
            </w:pPr>
            <w:r w:rsidRPr="00883A24">
              <w:rPr>
                <w:color w:val="000000"/>
                <w:spacing w:val="-4"/>
              </w:rPr>
              <w:t>Завгородній Ю. Прочинене в часі вічко : поезії / Ю. Завгородній. – К., 1996. – 285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270</w:t>
            </w:r>
          </w:p>
          <w:p w:rsidR="002469A7" w:rsidRPr="00665B09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4C6A87" w:rsidRDefault="00754562" w:rsidP="0053379D">
            <w:r w:rsidRPr="004C6A87">
              <w:rPr>
                <w:bCs/>
              </w:rPr>
              <w:t>Це не повинно</w:t>
            </w:r>
            <w:r w:rsidRPr="004C6A87">
              <w:t xml:space="preserve"> повторитися! 70 років з поч</w:t>
            </w:r>
            <w:r>
              <w:t xml:space="preserve">атку Великої Вітчизняної війни </w:t>
            </w:r>
            <w:r w:rsidRPr="004C6A87">
              <w:t>: [фотоальманах] / авт.-уклад. Р. К. Загор</w:t>
            </w:r>
            <w:r>
              <w:t>іна. – Черкаси, 2012. –</w:t>
            </w:r>
            <w:r w:rsidRPr="004C6A87">
              <w:t xml:space="preserve"> 48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271</w:t>
            </w:r>
          </w:p>
          <w:p w:rsidR="002469A7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469A7" w:rsidRPr="00665B09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Заг</w:t>
            </w:r>
            <w:r>
              <w:rPr>
                <w:color w:val="000000"/>
              </w:rPr>
              <w:t>реба В. П.</w:t>
            </w:r>
            <w:r w:rsidRPr="00665B09">
              <w:rPr>
                <w:color w:val="000000"/>
              </w:rPr>
              <w:t xml:space="preserve"> Формування бетонних </w:t>
            </w:r>
            <w:r>
              <w:rPr>
                <w:color w:val="000000"/>
              </w:rPr>
              <w:t>і залізобетонних виробів методом пульсуючого пресування бетонних сумішей : моногр. / В. П.</w:t>
            </w:r>
            <w:r w:rsidRPr="00665B09">
              <w:rPr>
                <w:color w:val="000000"/>
              </w:rPr>
              <w:t>Загреба</w:t>
            </w:r>
            <w:r>
              <w:rPr>
                <w:color w:val="000000"/>
              </w:rPr>
              <w:t>,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І</w:t>
            </w:r>
            <w:r w:rsidRPr="00665B0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Н.</w:t>
            </w:r>
            <w:r w:rsidRPr="00665B09">
              <w:rPr>
                <w:color w:val="000000"/>
              </w:rPr>
              <w:t xml:space="preserve"> Дудар</w:t>
            </w:r>
            <w:r>
              <w:rPr>
                <w:color w:val="000000"/>
              </w:rPr>
              <w:t xml:space="preserve">. – </w:t>
            </w:r>
            <w:r w:rsidRPr="00665B09">
              <w:rPr>
                <w:color w:val="000000"/>
              </w:rPr>
              <w:t>Вінниця, 2009.</w:t>
            </w:r>
            <w:r>
              <w:rPr>
                <w:color w:val="000000"/>
              </w:rPr>
              <w:t xml:space="preserve"> – 104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883A24">
              <w:rPr>
                <w:bCs/>
              </w:rPr>
              <w:t>Зайцев П.</w:t>
            </w:r>
            <w:r>
              <w:t xml:space="preserve"> Життя Тараса Шевченка : монографія / П. Зайцев. – К., 1994. – 480 с. 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E7592" w:rsidRPr="00665B09" w:rsidTr="0053379D">
        <w:trPr>
          <w:jc w:val="right"/>
        </w:trPr>
        <w:tc>
          <w:tcPr>
            <w:tcW w:w="720" w:type="dxa"/>
            <w:vAlign w:val="bottom"/>
          </w:tcPr>
          <w:p w:rsidR="00CE759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273</w:t>
            </w:r>
          </w:p>
          <w:p w:rsidR="00D07630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D07630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CE7592" w:rsidRPr="00CE7592" w:rsidRDefault="00CE7592" w:rsidP="00CE7592">
            <w:pPr>
              <w:autoSpaceDE w:val="0"/>
              <w:autoSpaceDN w:val="0"/>
              <w:adjustRightInd w:val="0"/>
            </w:pPr>
            <w:r w:rsidRPr="00DC1AE0">
              <w:rPr>
                <w:bCs/>
              </w:rPr>
              <w:t>Зайцева, С. Л.</w:t>
            </w:r>
            <w:r>
              <w:rPr>
                <w:bCs/>
              </w:rPr>
              <w:t xml:space="preserve"> </w:t>
            </w:r>
            <w:r w:rsidRPr="00DC1AE0">
              <w:t>Філософія мови</w:t>
            </w:r>
            <w:r>
              <w:t xml:space="preserve"> </w:t>
            </w:r>
            <w:r w:rsidRPr="00DC1AE0">
              <w:t>: навч.-метод. посіб. / С. Л. Зайцева ; М-во освіти і науки, молоді та спорту України, ЧНУ ім. Б. Хмельницького, Наук. ін-т історії і філософії. - Черкаси : Видавництво ЧНУ ім. Б. Хмельницького, 2012. - 56 с.</w:t>
            </w:r>
          </w:p>
        </w:tc>
        <w:tc>
          <w:tcPr>
            <w:tcW w:w="850" w:type="dxa"/>
          </w:tcPr>
          <w:p w:rsidR="00CE7592" w:rsidRDefault="00CE759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274</w:t>
            </w:r>
          </w:p>
          <w:p w:rsidR="002469A7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469A7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469A7" w:rsidRPr="00665B09" w:rsidRDefault="002469A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306D21" w:rsidRDefault="00754562" w:rsidP="0053379D">
            <w:r w:rsidRPr="00883A24">
              <w:rPr>
                <w:bCs/>
              </w:rPr>
              <w:t>Залізнякові читання</w:t>
            </w:r>
            <w:r>
              <w:rPr>
                <w:b/>
                <w:bCs/>
              </w:rPr>
              <w:t xml:space="preserve"> </w:t>
            </w:r>
            <w:r>
              <w:t>: матеріали Другої учнівської наук. краєзнавчої конф., 21 травня 2010 р., с. Медведівка / Черкаський нац. ун-т ім. Б. Хмельницького, Східноєвропейський ун-т економіки і менеджменту ; наук. ред. Н. П. Лавріненко. – Черкаси : Чабаненко Ю. А., 2010. – 222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275</w:t>
            </w:r>
          </w:p>
          <w:p w:rsidR="00584478" w:rsidRDefault="00584478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84478" w:rsidRDefault="00584478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84478" w:rsidRPr="00665B09" w:rsidRDefault="00584478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923432" w:rsidRDefault="00754562" w:rsidP="0053379D">
            <w:r w:rsidRPr="00883A24">
              <w:rPr>
                <w:bCs/>
              </w:rPr>
              <w:t>Залізнякові читання</w:t>
            </w:r>
            <w:r>
              <w:rPr>
                <w:b/>
                <w:bCs/>
              </w:rPr>
              <w:t xml:space="preserve"> </w:t>
            </w:r>
            <w:r>
              <w:t>: матеріали Третьої наук. краєзн. конф., с. Медведівка, 21 жовт. 2011 р. / Голов. упр. освіти й науки Черкаської ОДА, ЧНУ ім. Б. Хмельницького, Східноєвропейський ун-т економіки і менеджменту [та ін.] ; голов. ред. Н. Лавріненко. – Черкаси : Чабаненко Ю. А., 2011. – 248 с. : ілюстр.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276</w:t>
            </w: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Pr="00665B09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306D21" w:rsidRDefault="00754562" w:rsidP="0053379D">
            <w:r w:rsidRPr="00883A24">
              <w:rPr>
                <w:bCs/>
              </w:rPr>
              <w:t>Захаренко О. А.</w:t>
            </w:r>
            <w:r>
              <w:t xml:space="preserve"> Слово до нащадків / О. А. Захаренко ; упоряд.  Н. М. Чепурна ; Акад. пед. наук. України, М-во освіти і науки України, Гол. упр. освіти і науки Черкаської обл. держ. адмін., Черкаська обл. ін-т післядипломної освіти пед. працівників. – К. : Богданов А. М., 2006. – 216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277</w:t>
            </w:r>
          </w:p>
          <w:p w:rsidR="00CB743A" w:rsidRPr="00665B09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Збірник пр</w:t>
            </w:r>
            <w:r>
              <w:rPr>
                <w:color w:val="000000"/>
              </w:rPr>
              <w:t>аць</w:t>
            </w:r>
            <w:r w:rsidRPr="00665B09">
              <w:rPr>
                <w:color w:val="000000"/>
              </w:rPr>
              <w:t xml:space="preserve"> Других Максимович. читань 15-16 вересня 2009 р</w:t>
            </w:r>
            <w:r>
              <w:rPr>
                <w:color w:val="000000"/>
              </w:rPr>
              <w:t>оку / гол. ред. кол. О. А. Біда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Черкаси, 2010</w:t>
            </w:r>
            <w:r w:rsidR="00CB743A">
              <w:rPr>
                <w:color w:val="000000"/>
              </w:rPr>
              <w:t>. – 284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278</w:t>
            </w: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Pr="00665B09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306D21" w:rsidRDefault="00754562" w:rsidP="0053379D">
            <w:r w:rsidRPr="00883A24">
              <w:rPr>
                <w:bCs/>
              </w:rPr>
              <w:t>Збірник праць всеукраїнських</w:t>
            </w:r>
            <w:r>
              <w:t xml:space="preserve"> максимовичівських читань / М-во освіти і науки України ; ЧНУ ім. Б. Хмельницького та ін ; редкол.: С. Китова,  М. П. Корпанюк,  </w:t>
            </w:r>
            <w:r>
              <w:lastRenderedPageBreak/>
              <w:t>В. В. Масненко, та ін. – Черкаси : Вид-во ЧНУ ім. Б. Хмельницького, 2005. – 240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279</w:t>
            </w: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Pr="00665B09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306D21" w:rsidRDefault="00754562" w:rsidP="0053379D">
            <w:r w:rsidRPr="00883A24">
              <w:rPr>
                <w:bCs/>
              </w:rPr>
              <w:t>Збірник праць Всеукраїнської</w:t>
            </w:r>
            <w:r>
              <w:t xml:space="preserve"> (37-ї) наукової шевченківської конференції: 22-24 квітня 2009 р., [м. Черкаси]: 195-й річниці з дня народж. Т. Г. Шевченка / Ін-т літератури ім. Т. Г. Шевченка, Черкаський нац. ун-т ім. Б. Хмельницького, Черкаська облдержадміністрація [та ін.] ; відп. ред.: В. Т. Поліщук ; редкол.: М. Г. Жулинський (голова) [та ін.]. – Черкаси : Чабаненко Ю. А., 2009. – 598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280</w:t>
            </w: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Pr="00665B09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DF54A1" w:rsidRDefault="00754562" w:rsidP="0053379D">
            <w:pPr>
              <w:rPr>
                <w:color w:val="000000"/>
              </w:rPr>
            </w:pPr>
            <w:r w:rsidRPr="00883A24">
              <w:rPr>
                <w:bCs/>
                <w:color w:val="000000"/>
              </w:rPr>
              <w:t>Новітні тенденції вивчення</w:t>
            </w:r>
            <w:r w:rsidRPr="00DF54A1">
              <w:rPr>
                <w:color w:val="000000"/>
              </w:rPr>
              <w:t xml:space="preserve"> актуальних проблем рев</w:t>
            </w:r>
            <w:r>
              <w:rPr>
                <w:color w:val="000000"/>
              </w:rPr>
              <w:t xml:space="preserve">олюційної доби (1917-1921 рр.) </w:t>
            </w:r>
            <w:r w:rsidRPr="00DF54A1">
              <w:rPr>
                <w:color w:val="000000"/>
              </w:rPr>
              <w:t xml:space="preserve">: матеріали конференції, м. Черкаси, 1 березня 2012 р. / Нац. акад. наук України, Ін-т історії України, Черкаський нац. ун-т ім. Б. Хмельницького ; орг. ком.: В. А. Смолій, А. І. Кузьмінський. </w:t>
            </w:r>
            <w:r>
              <w:rPr>
                <w:color w:val="000000"/>
              </w:rPr>
              <w:t>–</w:t>
            </w:r>
            <w:r w:rsidRPr="00DF54A1">
              <w:rPr>
                <w:color w:val="000000"/>
              </w:rPr>
              <w:t xml:space="preserve"> К. ; Черкаси : Зоря, 2012. </w:t>
            </w:r>
            <w:r>
              <w:rPr>
                <w:color w:val="000000"/>
              </w:rPr>
              <w:t>–</w:t>
            </w:r>
            <w:r w:rsidRPr="00DF54A1">
              <w:rPr>
                <w:color w:val="000000"/>
              </w:rPr>
              <w:t xml:space="preserve"> 312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665B09"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281</w:t>
            </w: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Pr="00665B09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D80D49" w:rsidRDefault="00754562" w:rsidP="0053379D">
            <w:r>
              <w:t xml:space="preserve">Збірник праць наукових читань </w:t>
            </w:r>
            <w:r w:rsidRPr="00DF54A1">
              <w:t>: до 120-річчя з дня нар. письм. Зінаїди Тулуб / ЧНУ ім. Б. Хмельницького, МОН України, Осередок наук. т-ва</w:t>
            </w:r>
            <w:r>
              <w:t xml:space="preserve"> Шевченка в Черкасах  ; редкол.</w:t>
            </w:r>
            <w:r w:rsidRPr="00DF54A1">
              <w:t xml:space="preserve">: В. Т. Поліщук (відп. ред.), А. В. Градовський, Л. І. Кавун [та ін.]. </w:t>
            </w:r>
            <w:r>
              <w:t>–</w:t>
            </w:r>
            <w:r w:rsidRPr="00DF54A1">
              <w:t xml:space="preserve"> Черкаси : Вид</w:t>
            </w:r>
            <w:r>
              <w:t>-</w:t>
            </w:r>
            <w:r w:rsidRPr="00DF54A1">
              <w:t>во Ч</w:t>
            </w:r>
            <w:r>
              <w:t>НУ ім. Б. Хмельницького, 2011. –</w:t>
            </w:r>
            <w:r w:rsidRPr="00DF54A1">
              <w:t xml:space="preserve"> 284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282</w:t>
            </w: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Pr="00665B09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D80D49" w:rsidRDefault="00754562" w:rsidP="0053379D">
            <w:r w:rsidRPr="00883A24">
              <w:rPr>
                <w:bCs/>
              </w:rPr>
              <w:t>Збірник праць П'ятих</w:t>
            </w:r>
            <w:r w:rsidRPr="00DF54A1">
              <w:t xml:space="preserve"> Єфремовських чи</w:t>
            </w:r>
            <w:r>
              <w:t xml:space="preserve">тань </w:t>
            </w:r>
            <w:r w:rsidRPr="00DF54A1">
              <w:t xml:space="preserve">: до 135-ї річниці з дня нар. Сергія Єфремова та 120-річчя з дня нар. Павла Филиповича, м. Черкаси, 5-6 жовт. 2011 р. / М-во освіти і науки, молоді та спорту України, Черкаська облдержадміністрація, ЧНУ ім. Б. Хмельницького [та ін.] ; відп. за вип. В. Т. Поліщук. </w:t>
            </w:r>
            <w:r>
              <w:t>–</w:t>
            </w:r>
            <w:r w:rsidRPr="00DF54A1">
              <w:t xml:space="preserve"> Черкаси : Чабаненко Ю. А., 2012. </w:t>
            </w:r>
            <w:r>
              <w:t>–</w:t>
            </w:r>
            <w:r w:rsidRPr="00DF54A1">
              <w:t xml:space="preserve"> 188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283</w:t>
            </w: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Pr="00665B09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DF54A1" w:rsidRDefault="00754562" w:rsidP="0053379D">
            <w:r w:rsidRPr="00883A24">
              <w:rPr>
                <w:bCs/>
              </w:rPr>
              <w:t>Зінаїда Павлівна Тулуб</w:t>
            </w:r>
            <w:r>
              <w:t xml:space="preserve"> (1890-1964) </w:t>
            </w:r>
            <w:r w:rsidRPr="00DF54A1">
              <w:t xml:space="preserve">: біобібліогр. покажч. / НАН України, Нац. б-ка України </w:t>
            </w:r>
            <w:r>
              <w:t>ім. В. І. Вернадського ; уклад.</w:t>
            </w:r>
            <w:r w:rsidRPr="00DF54A1">
              <w:t>: А. М. Колесніченко, Н. І. Моісеєнко, Т. В. Добко, Ю.</w:t>
            </w:r>
            <w:r>
              <w:t xml:space="preserve"> С. Левченко ; редкол.</w:t>
            </w:r>
            <w:r w:rsidRPr="00DF54A1">
              <w:t xml:space="preserve">: О. С. Онищенко (голова) [та ін.]. </w:t>
            </w:r>
            <w:r>
              <w:t>–</w:t>
            </w:r>
            <w:r w:rsidRPr="00DF54A1">
              <w:t xml:space="preserve"> К. : НБУВ, 2012. </w:t>
            </w:r>
            <w:r>
              <w:t>–</w:t>
            </w:r>
            <w:r w:rsidRPr="00DF54A1">
              <w:t xml:space="preserve"> 148 с. : фото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284</w:t>
            </w: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Pr="00665B09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D80D49" w:rsidRDefault="00754562" w:rsidP="0053379D">
            <w:r w:rsidRPr="00883A24">
              <w:rPr>
                <w:bCs/>
              </w:rPr>
              <w:t>Золотоніський книгодрук (кінець</w:t>
            </w:r>
            <w:r w:rsidRPr="00883A24">
              <w:t xml:space="preserve"> </w:t>
            </w:r>
            <w:r w:rsidRPr="00DF54A1">
              <w:t>ХІ</w:t>
            </w:r>
            <w:r>
              <w:t>Х - початок ХХ століття)</w:t>
            </w:r>
            <w:r w:rsidRPr="00DF54A1">
              <w:t xml:space="preserve"> : історико-бібліогр. дослідження / М-во освіти і науки, молоді та спорту України, Наук. б-ка ЧНУ ім. Б. Хмельницького, Наук. т-во істориків-аграрників ; ред. рада: І. А. Фареній, Л. І. Синявс</w:t>
            </w:r>
            <w:r>
              <w:t>ька, А. П. Іржавська [та ін.]. –</w:t>
            </w:r>
            <w:r w:rsidRPr="00DF54A1">
              <w:t xml:space="preserve"> Черкаси : Вид</w:t>
            </w:r>
            <w:r>
              <w:t>-</w:t>
            </w:r>
            <w:r w:rsidRPr="00DF54A1">
              <w:t xml:space="preserve">во ЧНУ ім. Б. Хмельницького, 2012. </w:t>
            </w:r>
            <w:r>
              <w:t>–</w:t>
            </w:r>
            <w:r w:rsidRPr="00DF54A1">
              <w:t xml:space="preserve"> 232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285</w:t>
            </w: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Pr="00665B09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24308D" w:rsidRDefault="00754562" w:rsidP="0053379D">
            <w:r w:rsidRPr="0024308D">
              <w:rPr>
                <w:bCs/>
              </w:rPr>
              <w:t>Зруйновані долі</w:t>
            </w:r>
            <w:r>
              <w:t xml:space="preserve"> </w:t>
            </w:r>
            <w:r w:rsidRPr="0024308D">
              <w:t xml:space="preserve">/ Міжнар. громад. орг. "Міжнародний фонд "Взаєморозуміння і толерантність" ; уклад.: О. А. Воронкіна, О. Ю. Кожура, Н. В. Мартюшева. </w:t>
            </w:r>
            <w:r>
              <w:t>–</w:t>
            </w:r>
            <w:r w:rsidRPr="0024308D">
              <w:t xml:space="preserve"> Черкаси : Вертикаль, 2012. </w:t>
            </w:r>
            <w:r>
              <w:t>–</w:t>
            </w:r>
            <w:r w:rsidRPr="0024308D">
              <w:t xml:space="preserve"> 180 с. : ілюстр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286</w:t>
            </w: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Pr="00665B09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24308D" w:rsidRDefault="00754562" w:rsidP="0053379D">
            <w:r w:rsidRPr="0024308D">
              <w:rPr>
                <w:bCs/>
              </w:rPr>
              <w:t>Іван Нечуй-Левицький: постать</w:t>
            </w:r>
            <w:r>
              <w:t xml:space="preserve"> і творчість</w:t>
            </w:r>
            <w:r w:rsidRPr="0024308D">
              <w:t xml:space="preserve"> : всеукр. наук. конф., 25-27 верес. 2008 р. : до 170-річчя з дня народж. І. С. Нечуя-Левицького : [зб. пр.] / М-во освіти і науки України, Ін-т літератури ім. Т. Г. Шевченка, Черкас. облдержа</w:t>
            </w:r>
            <w:r>
              <w:t>дміністрація [та ін.] ; редкол.</w:t>
            </w:r>
            <w:r w:rsidRPr="0024308D">
              <w:t xml:space="preserve">: В. Т. Поліщук (відп. ред.), Н. І. Бернадська, М. П. Бондар [та ін.]. </w:t>
            </w:r>
            <w:r>
              <w:t>–</w:t>
            </w:r>
            <w:r w:rsidRPr="0024308D">
              <w:t xml:space="preserve"> Черкаси : Чабаненко Ю. А., 2008. </w:t>
            </w:r>
            <w:r>
              <w:t>–</w:t>
            </w:r>
            <w:r w:rsidRPr="0024308D">
              <w:t xml:space="preserve"> 549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287</w:t>
            </w:r>
          </w:p>
          <w:p w:rsidR="00CB743A" w:rsidRPr="00665B09" w:rsidRDefault="00CB743A" w:rsidP="0053379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Ивантер Э. В. Адаптивные особенности мелких млекопитающих</w:t>
            </w:r>
            <w:r>
              <w:rPr>
                <w:color w:val="000000"/>
              </w:rPr>
              <w:t>: эколого-морфологические и физиологические аспекты</w:t>
            </w:r>
            <w:r w:rsidRPr="00665B09">
              <w:rPr>
                <w:color w:val="000000"/>
              </w:rPr>
              <w:t>. –  Л., 1985.</w:t>
            </w:r>
            <w:r>
              <w:rPr>
                <w:color w:val="000000"/>
              </w:rPr>
              <w:t xml:space="preserve"> – 317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288</w:t>
            </w:r>
          </w:p>
          <w:p w:rsidR="00CB743A" w:rsidRPr="00665B09" w:rsidRDefault="00CB743A" w:rsidP="0058447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CB743A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Інженерія поверхні : підручник</w:t>
            </w:r>
            <w:r>
              <w:rPr>
                <w:color w:val="000000"/>
              </w:rPr>
              <w:t xml:space="preserve"> / К. А. Ющенко та ін.</w:t>
            </w:r>
            <w:r w:rsidRPr="00665B09">
              <w:rPr>
                <w:color w:val="000000"/>
              </w:rPr>
              <w:t xml:space="preserve"> –  К.</w:t>
            </w:r>
            <w:r>
              <w:rPr>
                <w:color w:val="000000"/>
              </w:rPr>
              <w:t xml:space="preserve"> : Наук. думка</w:t>
            </w:r>
            <w:r w:rsidRPr="00665B09">
              <w:rPr>
                <w:color w:val="000000"/>
              </w:rPr>
              <w:t>, 2007.</w:t>
            </w:r>
            <w:r>
              <w:rPr>
                <w:color w:val="000000"/>
              </w:rPr>
              <w:t xml:space="preserve"> – 557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289</w:t>
            </w: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Pr="00665B09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D80D49" w:rsidRDefault="00754562" w:rsidP="0053379D">
            <w:r w:rsidRPr="0024308D">
              <w:rPr>
                <w:bCs/>
              </w:rPr>
              <w:t>Інженерна геодезія</w:t>
            </w:r>
            <w:r>
              <w:t xml:space="preserve"> : наук.-техн. зб.</w:t>
            </w:r>
            <w:r w:rsidRPr="0024308D">
              <w:t xml:space="preserve"> Вип. 53 / М-во освіти і науки України, Київський нац. ун-т буді</w:t>
            </w:r>
            <w:r>
              <w:t>вництва і архітектури ; редкол.</w:t>
            </w:r>
            <w:r w:rsidRPr="0024308D">
              <w:t xml:space="preserve">: П. І. Баран та ін.; відп. ред. : С. П. Войтенко. </w:t>
            </w:r>
            <w:r>
              <w:t>–</w:t>
            </w:r>
            <w:r w:rsidRPr="0024308D">
              <w:t xml:space="preserve"> К. : Вид</w:t>
            </w:r>
            <w:r>
              <w:t>-</w:t>
            </w:r>
            <w:r w:rsidRPr="0024308D">
              <w:t xml:space="preserve">во КНУБА, 2007. </w:t>
            </w:r>
            <w:r>
              <w:t>–</w:t>
            </w:r>
            <w:r w:rsidRPr="0024308D">
              <w:t xml:space="preserve"> 244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290</w:t>
            </w: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84478" w:rsidRDefault="00584478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Pr="00077CCB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D80D49" w:rsidRDefault="00754562" w:rsidP="0053379D">
            <w:pPr>
              <w:rPr>
                <w:color w:val="000000"/>
              </w:rPr>
            </w:pPr>
            <w:r w:rsidRPr="0024308D">
              <w:rPr>
                <w:bCs/>
              </w:rPr>
              <w:t>Історична література у</w:t>
            </w:r>
            <w:r w:rsidRPr="0024308D">
              <w:t xml:space="preserve"> фондах наукової бібліотеки Черкаського національного університету ім. Б.</w:t>
            </w:r>
            <w:r>
              <w:t xml:space="preserve"> Хмельницького (1834-1949 рр.) </w:t>
            </w:r>
            <w:r w:rsidRPr="0024308D">
              <w:t>: бібліогр. покажч. та навч.-метод. матеріали / ЧНУ ім. Б. Хмельницького, Наукова б-ка, Історико-філософський ф-т ; укл</w:t>
            </w:r>
            <w:r>
              <w:t>ад.</w:t>
            </w:r>
            <w:r w:rsidRPr="0024308D">
              <w:t xml:space="preserve">: О. З. Медалієва, Л. І. Синявська. </w:t>
            </w:r>
            <w:r>
              <w:t>–</w:t>
            </w:r>
            <w:r w:rsidR="00DB2982">
              <w:t xml:space="preserve"> </w:t>
            </w:r>
            <w:r w:rsidRPr="0024308D">
              <w:t>Черкаси : [Вид</w:t>
            </w:r>
            <w:r>
              <w:t>-</w:t>
            </w:r>
            <w:r w:rsidRPr="0024308D">
              <w:t xml:space="preserve">во ЧНУ ім. Б. Хмельницького], 2008. </w:t>
            </w:r>
            <w:r>
              <w:t>–</w:t>
            </w:r>
            <w:r w:rsidRPr="0024308D">
              <w:t xml:space="preserve"> 132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A099E" w:rsidRPr="00665B09" w:rsidTr="0053379D">
        <w:trPr>
          <w:jc w:val="right"/>
        </w:trPr>
        <w:tc>
          <w:tcPr>
            <w:tcW w:w="720" w:type="dxa"/>
            <w:vAlign w:val="bottom"/>
          </w:tcPr>
          <w:p w:rsidR="007A099E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291</w:t>
            </w:r>
          </w:p>
          <w:p w:rsidR="00D07630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D07630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D07630" w:rsidRDefault="00D07630" w:rsidP="00D0763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A099E" w:rsidRPr="007A099E" w:rsidRDefault="007A099E" w:rsidP="00DB2982">
            <w:pPr>
              <w:autoSpaceDE w:val="0"/>
              <w:autoSpaceDN w:val="0"/>
              <w:adjustRightInd w:val="0"/>
            </w:pPr>
            <w:r w:rsidRPr="00DE11F7">
              <w:rPr>
                <w:bCs/>
              </w:rPr>
              <w:t>Іржавська, А. П.</w:t>
            </w:r>
            <w:r w:rsidRPr="00DE11F7">
              <w:t xml:space="preserve"> </w:t>
            </w:r>
            <w:r w:rsidRPr="00DE11F7">
              <w:tab/>
              <w:t xml:space="preserve">Актуальні аспекти історії країн Латинської Америки (XVII - початок ХХІ ст.) [Текст] : навч.-метод. посіб. / А. П. Іржавська, Т. В. Терещенко ; наук. ред. О. Г. Перехрест ; МОН України, ЧНУ ім. Б. Хмельницького, ННІ історії і філософії. </w:t>
            </w:r>
            <w:r w:rsidR="00DB2982" w:rsidRPr="00665B09">
              <w:rPr>
                <w:color w:val="000000"/>
              </w:rPr>
              <w:t>–</w:t>
            </w:r>
            <w:r w:rsidRPr="00DE11F7">
              <w:t xml:space="preserve"> Черкаси : Видавництво ЧНУ ім. Б. Хмельницького, 2015. </w:t>
            </w:r>
            <w:r w:rsidR="00DB2982" w:rsidRPr="00665B09">
              <w:rPr>
                <w:color w:val="000000"/>
              </w:rPr>
              <w:t>–</w:t>
            </w:r>
            <w:r w:rsidRPr="00DE11F7">
              <w:t xml:space="preserve"> 140 с. </w:t>
            </w:r>
          </w:p>
        </w:tc>
        <w:tc>
          <w:tcPr>
            <w:tcW w:w="850" w:type="dxa"/>
          </w:tcPr>
          <w:p w:rsidR="007A099E" w:rsidRDefault="007A099E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292</w:t>
            </w:r>
          </w:p>
        </w:tc>
        <w:tc>
          <w:tcPr>
            <w:tcW w:w="8793" w:type="dxa"/>
          </w:tcPr>
          <w:p w:rsidR="00754562" w:rsidRPr="00883A24" w:rsidRDefault="00754562" w:rsidP="0053379D">
            <w:pPr>
              <w:rPr>
                <w:color w:val="000000"/>
                <w:spacing w:val="-4"/>
              </w:rPr>
            </w:pPr>
            <w:r w:rsidRPr="00883A24">
              <w:rPr>
                <w:color w:val="000000"/>
                <w:spacing w:val="-4"/>
              </w:rPr>
              <w:t>Історіі дощу : зб. літ.-творчої студії / уклад. В. М. Коваленко. – Черкаси, 2004. – 68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8793" w:type="dxa"/>
          </w:tcPr>
          <w:p w:rsidR="00754562" w:rsidRPr="00883A24" w:rsidRDefault="00754562" w:rsidP="0053379D">
            <w:pPr>
              <w:rPr>
                <w:color w:val="000000"/>
                <w:spacing w:val="-4"/>
              </w:rPr>
            </w:pPr>
            <w:r w:rsidRPr="00883A24">
              <w:rPr>
                <w:color w:val="000000"/>
                <w:spacing w:val="-4"/>
              </w:rPr>
              <w:t>Казарин В. Н. Очнись, человек : поэма В. Н. Казарин.– Симферополь, 2006. – 112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294</w:t>
            </w:r>
          </w:p>
          <w:p w:rsidR="00CB743A" w:rsidRDefault="00CB743A" w:rsidP="0053379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Default="00CB743A" w:rsidP="0053379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84478" w:rsidRPr="00665B09" w:rsidRDefault="00584478" w:rsidP="0053379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8533DC" w:rsidRDefault="00754562" w:rsidP="0053379D">
            <w:pPr>
              <w:autoSpaceDE w:val="0"/>
              <w:autoSpaceDN w:val="0"/>
              <w:adjustRightInd w:val="0"/>
            </w:pPr>
            <w:r>
              <w:rPr>
                <w:bCs/>
              </w:rPr>
              <w:t>Калько</w:t>
            </w:r>
            <w:r w:rsidRPr="008533DC">
              <w:rPr>
                <w:bCs/>
              </w:rPr>
              <w:t xml:space="preserve"> М. </w:t>
            </w:r>
            <w:r w:rsidRPr="008533DC">
              <w:t xml:space="preserve"> Аспектуальність: категоризація, класифікація і репрезентація в сучасній українській літературній мові [Текст] : монографія / М. Калько ; відп. ред. К. Городенська ; М-во освіти і науки України, Черкаський нац. ун-т ім. Б. Хмельницького. </w:t>
            </w:r>
            <w:r>
              <w:t>–</w:t>
            </w:r>
            <w:r w:rsidRPr="008533DC">
              <w:t xml:space="preserve"> Черкаси : Чабаненко Ю. А., 2008. </w:t>
            </w:r>
            <w:r>
              <w:t>–</w:t>
            </w:r>
            <w:r w:rsidRPr="008533DC">
              <w:t xml:space="preserve"> 384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 xml:space="preserve">Капр </w:t>
            </w:r>
            <w:r>
              <w:rPr>
                <w:color w:val="000000"/>
              </w:rPr>
              <w:t>А. Вертится земля / А. Капр. – Черкаси, 2009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 90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Капр А. Душа раскрылась</w:t>
            </w:r>
            <w:r>
              <w:rPr>
                <w:color w:val="000000"/>
              </w:rPr>
              <w:t xml:space="preserve"> / А. Капр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Черкассы 2007.</w:t>
            </w:r>
            <w:r>
              <w:rPr>
                <w:color w:val="000000"/>
              </w:rPr>
              <w:t xml:space="preserve"> – 103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54562" w:rsidRPr="00665B09" w:rsidTr="0053379D">
        <w:trPr>
          <w:trHeight w:val="122"/>
          <w:jc w:val="right"/>
        </w:trPr>
        <w:tc>
          <w:tcPr>
            <w:tcW w:w="720" w:type="dxa"/>
            <w:vAlign w:val="bottom"/>
          </w:tcPr>
          <w:p w:rsidR="00754562" w:rsidRPr="00665B09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15D5">
              <w:rPr>
                <w:bCs/>
              </w:rPr>
              <w:t xml:space="preserve">Капр, А. </w:t>
            </w:r>
            <w:r w:rsidRPr="00C515D5">
              <w:t xml:space="preserve">Небо голубое / А. Капр. </w:t>
            </w:r>
            <w:r>
              <w:t>–</w:t>
            </w:r>
            <w:r w:rsidRPr="00C515D5">
              <w:t xml:space="preserve"> Черкассы : Чабаненко Ю. А., 2010. </w:t>
            </w:r>
            <w:r>
              <w:t>–</w:t>
            </w:r>
            <w:r w:rsidRPr="00C515D5">
              <w:t xml:space="preserve"> 114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298</w:t>
            </w:r>
          </w:p>
          <w:p w:rsidR="00CB743A" w:rsidRPr="00665B09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D80D49" w:rsidRDefault="00754562" w:rsidP="0053379D">
            <w:pPr>
              <w:autoSpaceDE w:val="0"/>
              <w:autoSpaceDN w:val="0"/>
              <w:adjustRightInd w:val="0"/>
            </w:pPr>
            <w:r w:rsidRPr="00C515D5">
              <w:rPr>
                <w:bCs/>
              </w:rPr>
              <w:t xml:space="preserve">Капр, А. </w:t>
            </w:r>
            <w:r w:rsidRPr="00C515D5">
              <w:t>Осінь чарувала...</w:t>
            </w:r>
            <w:r>
              <w:t xml:space="preserve"> </w:t>
            </w:r>
            <w:r w:rsidRPr="00C515D5">
              <w:t xml:space="preserve">: [поезія] / А. Капр. </w:t>
            </w:r>
            <w:r>
              <w:t>–</w:t>
            </w:r>
            <w:r w:rsidRPr="00C515D5">
              <w:t xml:space="preserve"> Черкаси : Копилець А. М., 2013. </w:t>
            </w:r>
            <w:r>
              <w:t>–</w:t>
            </w:r>
            <w:r w:rsidRPr="00C515D5">
              <w:t xml:space="preserve"> 105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8793" w:type="dxa"/>
          </w:tcPr>
          <w:p w:rsidR="00754562" w:rsidRPr="00940642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Капр А. Оттолкнись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и попл</w:t>
            </w:r>
            <w:r>
              <w:rPr>
                <w:color w:val="000000"/>
              </w:rPr>
              <w:t>ыви</w:t>
            </w:r>
            <w:r w:rsidRPr="00665B09">
              <w:rPr>
                <w:color w:val="000000"/>
              </w:rPr>
              <w:t>…</w:t>
            </w:r>
            <w:r>
              <w:rPr>
                <w:color w:val="000000"/>
              </w:rPr>
              <w:t xml:space="preserve"> / А. Капр.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Черкассы, 2008.</w:t>
            </w:r>
            <w:r>
              <w:rPr>
                <w:color w:val="000000"/>
              </w:rPr>
              <w:t xml:space="preserve"> – 110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077CCB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793" w:type="dxa"/>
          </w:tcPr>
          <w:p w:rsidR="00754562" w:rsidRPr="0024300B" w:rsidRDefault="00754562" w:rsidP="0053379D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spacing w:val="-4"/>
              </w:rPr>
              <w:t>Капр</w:t>
            </w:r>
            <w:r w:rsidRPr="0024300B">
              <w:rPr>
                <w:bCs/>
                <w:spacing w:val="-4"/>
              </w:rPr>
              <w:t xml:space="preserve"> А. </w:t>
            </w:r>
            <w:r w:rsidRPr="0024300B">
              <w:rPr>
                <w:spacing w:val="-4"/>
              </w:rPr>
              <w:t>Посміхнись... : вибране / А. Капр. – Черкаси : Копилець А. М., 2013. – 70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077CCB" w:rsidRDefault="00D0763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793" w:type="dxa"/>
          </w:tcPr>
          <w:p w:rsidR="00754562" w:rsidRPr="00C515D5" w:rsidRDefault="00754562" w:rsidP="0053379D">
            <w:pPr>
              <w:autoSpaceDE w:val="0"/>
              <w:autoSpaceDN w:val="0"/>
              <w:adjustRightInd w:val="0"/>
            </w:pPr>
            <w:r>
              <w:rPr>
                <w:bCs/>
              </w:rPr>
              <w:t>Капр</w:t>
            </w:r>
            <w:r w:rsidRPr="00C515D5">
              <w:rPr>
                <w:bCs/>
              </w:rPr>
              <w:t xml:space="preserve"> А. </w:t>
            </w:r>
            <w:r>
              <w:t xml:space="preserve"> Я птаха </w:t>
            </w:r>
            <w:r w:rsidRPr="00C515D5">
              <w:t xml:space="preserve"> / А. Капр. </w:t>
            </w:r>
            <w:r>
              <w:t xml:space="preserve">– </w:t>
            </w:r>
            <w:r w:rsidRPr="00C515D5">
              <w:t xml:space="preserve">Черкаси : Чабаненко Ю. А., 2012. </w:t>
            </w:r>
            <w:r>
              <w:t>–</w:t>
            </w:r>
            <w:r w:rsidRPr="00C515D5">
              <w:t xml:space="preserve"> 184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2</w:t>
            </w:r>
          </w:p>
        </w:tc>
      </w:tr>
      <w:tr w:rsidR="00147EB9" w:rsidRPr="00665B09" w:rsidTr="0053379D">
        <w:trPr>
          <w:jc w:val="right"/>
        </w:trPr>
        <w:tc>
          <w:tcPr>
            <w:tcW w:w="720" w:type="dxa"/>
            <w:vAlign w:val="bottom"/>
          </w:tcPr>
          <w:p w:rsidR="00147EB9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302</w:t>
            </w:r>
          </w:p>
          <w:p w:rsidR="002C4E8F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C4E8F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C4E8F" w:rsidRDefault="002C4E8F" w:rsidP="002C4E8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147EB9" w:rsidRPr="00147EB9" w:rsidRDefault="00147EB9" w:rsidP="00147EB9">
            <w:pPr>
              <w:autoSpaceDE w:val="0"/>
              <w:autoSpaceDN w:val="0"/>
              <w:adjustRightInd w:val="0"/>
            </w:pPr>
            <w:r>
              <w:rPr>
                <w:bCs/>
              </w:rPr>
              <w:t>Карловська</w:t>
            </w:r>
            <w:r w:rsidRPr="00A56684">
              <w:rPr>
                <w:bCs/>
              </w:rPr>
              <w:t xml:space="preserve"> Г. В.</w:t>
            </w:r>
            <w:r w:rsidRPr="00A56684">
              <w:t xml:space="preserve"> </w:t>
            </w:r>
            <w:r>
              <w:t xml:space="preserve">Англійська для хіміків </w:t>
            </w:r>
            <w:r w:rsidRPr="00A56684">
              <w:t xml:space="preserve">= English for Chemists (part II) : навч. посіб. для студ. 2 курсу спец. хімія / Г. В. Карловська ; М-во освіти і науки України, Черкаський нац. ун-т ім. Б. Хмельницького. </w:t>
            </w:r>
            <w:r w:rsidRPr="0024300B">
              <w:rPr>
                <w:spacing w:val="-4"/>
              </w:rPr>
              <w:t>–</w:t>
            </w:r>
            <w:r w:rsidRPr="00A56684">
              <w:t xml:space="preserve"> Черкаси : ЧНУ ім. Б. Хмельницького, 2014. </w:t>
            </w:r>
            <w:r w:rsidRPr="0024300B">
              <w:rPr>
                <w:spacing w:val="-4"/>
              </w:rPr>
              <w:t>–</w:t>
            </w:r>
            <w:r w:rsidRPr="00A56684">
              <w:t xml:space="preserve"> 64 с.</w:t>
            </w:r>
          </w:p>
        </w:tc>
        <w:tc>
          <w:tcPr>
            <w:tcW w:w="850" w:type="dxa"/>
          </w:tcPr>
          <w:p w:rsidR="00147EB9" w:rsidRPr="00665B09" w:rsidRDefault="002C4E8F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303</w:t>
            </w: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8F51B4" w:rsidRDefault="00754562" w:rsidP="0053379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Карпук А. І. Лісоресурсний комплекс України: методологія, структурна трансформація, пріоритети розвитку / А. І. Карпук. – К., 2006. – 242 с.</w:t>
            </w:r>
          </w:p>
        </w:tc>
        <w:tc>
          <w:tcPr>
            <w:tcW w:w="850" w:type="dxa"/>
          </w:tcPr>
          <w:p w:rsidR="00754562" w:rsidRPr="00665B09" w:rsidRDefault="00584478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077CCB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8793" w:type="dxa"/>
          </w:tcPr>
          <w:p w:rsidR="00754562" w:rsidRPr="006D6EB3" w:rsidRDefault="00754562" w:rsidP="0053379D">
            <w:r w:rsidRPr="0024300B">
              <w:rPr>
                <w:bCs/>
              </w:rPr>
              <w:t>Кикоть В.</w:t>
            </w:r>
            <w:r>
              <w:t xml:space="preserve"> Королева дощу: поезії / В. Кикоть. – Черкаси : Брама, 2002. – 64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305</w:t>
            </w:r>
          </w:p>
          <w:p w:rsidR="00584478" w:rsidRPr="00077CCB" w:rsidRDefault="00584478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D6EB3" w:rsidRDefault="00754562" w:rsidP="005337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462D">
              <w:rPr>
                <w:bCs/>
              </w:rPr>
              <w:t xml:space="preserve">Кикоть, В. </w:t>
            </w:r>
            <w:r>
              <w:t>Один аспект мого життя</w:t>
            </w:r>
            <w:r w:rsidRPr="00DC462D">
              <w:t xml:space="preserve"> : поезії / В. Кикоть. </w:t>
            </w:r>
            <w:r>
              <w:t>–</w:t>
            </w:r>
            <w:r w:rsidRPr="00DC462D">
              <w:t xml:space="preserve"> Черкаси : Брама, 2001. </w:t>
            </w:r>
            <w:r>
              <w:t>–</w:t>
            </w:r>
            <w:r w:rsidRPr="00DC462D">
              <w:t xml:space="preserve"> 95 с</w:t>
            </w:r>
            <w:r>
              <w:t>.</w:t>
            </w:r>
          </w:p>
        </w:tc>
        <w:tc>
          <w:tcPr>
            <w:tcW w:w="850" w:type="dxa"/>
          </w:tcPr>
          <w:p w:rsidR="00754562" w:rsidRPr="00A249B3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077CCB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Кикоть В. Промені самотності</w:t>
            </w:r>
            <w:r>
              <w:rPr>
                <w:color w:val="000000"/>
              </w:rPr>
              <w:t xml:space="preserve"> : поезії / В. Кикоть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Черкаси, 1988.</w:t>
            </w:r>
            <w:r>
              <w:rPr>
                <w:color w:val="000000"/>
              </w:rPr>
              <w:t xml:space="preserve"> – 133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077CCB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Кир’ян Н. В. Рідне</w:t>
            </w:r>
            <w:r>
              <w:rPr>
                <w:color w:val="000000"/>
              </w:rPr>
              <w:t xml:space="preserve"> : поезії / Н. В. </w:t>
            </w:r>
            <w:r w:rsidRPr="00665B09">
              <w:rPr>
                <w:color w:val="000000"/>
              </w:rPr>
              <w:t>Кир’ян.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К.,1991.</w:t>
            </w:r>
            <w:r>
              <w:rPr>
                <w:color w:val="000000"/>
              </w:rPr>
              <w:t xml:space="preserve"> – 48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308</w:t>
            </w: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Pr="00077CCB" w:rsidRDefault="00CB743A" w:rsidP="00CB743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0A17F4" w:rsidRDefault="00754562" w:rsidP="0053379D">
            <w:r w:rsidRPr="000A17F4">
              <w:rPr>
                <w:bCs/>
              </w:rPr>
              <w:t>Китова Світлана Андріївна:</w:t>
            </w:r>
            <w:r w:rsidRPr="000A17F4">
              <w:t xml:space="preserve"> </w:t>
            </w:r>
            <w:r>
              <w:t xml:space="preserve">доктор культурології, професор </w:t>
            </w:r>
            <w:r w:rsidRPr="000A17F4">
              <w:t>: біобібліогр. покаж. / Черкаський нац. ун-т ім. Б. Хмельницького, Наукова б-ка ; уклад. Л. Г. Голиш ; авт. вступ. ст. Н. Ярмоленко ; наук. ред. А. І. Кузьмінський. - Черкаси : Вид</w:t>
            </w:r>
            <w:r>
              <w:t>-</w:t>
            </w:r>
            <w:r w:rsidRPr="000A17F4">
              <w:t xml:space="preserve">во ЧНУ ім. Б. Хмельницького, 2011. </w:t>
            </w:r>
            <w:r>
              <w:t>–</w:t>
            </w:r>
            <w:r w:rsidRPr="000A17F4">
              <w:t xml:space="preserve"> 21 с. : портр. </w:t>
            </w:r>
          </w:p>
        </w:tc>
        <w:tc>
          <w:tcPr>
            <w:tcW w:w="850" w:type="dxa"/>
          </w:tcPr>
          <w:p w:rsidR="00754562" w:rsidRPr="00A249B3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0A17F4" w:rsidRDefault="00754562" w:rsidP="0053379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Китова</w:t>
            </w:r>
            <w:r w:rsidRPr="008533DC">
              <w:rPr>
                <w:bCs/>
              </w:rPr>
              <w:t xml:space="preserve"> С. </w:t>
            </w:r>
            <w:r w:rsidRPr="008533DC">
              <w:t xml:space="preserve"> Птахи у фольклорі та вишивц</w:t>
            </w:r>
            <w:r>
              <w:t xml:space="preserve">і Середнього Подніпров'я </w:t>
            </w:r>
            <w:r w:rsidRPr="008533DC">
              <w:t xml:space="preserve"> : альбом / С. Китова. </w:t>
            </w:r>
            <w:r>
              <w:t>–</w:t>
            </w:r>
            <w:r w:rsidRPr="008533DC">
              <w:t xml:space="preserve"> Черкаси : Сіяч, 1993. </w:t>
            </w:r>
            <w:r>
              <w:t>–</w:t>
            </w:r>
            <w:r w:rsidRPr="008533DC">
              <w:t xml:space="preserve"> 63 с.</w:t>
            </w:r>
          </w:p>
        </w:tc>
        <w:tc>
          <w:tcPr>
            <w:tcW w:w="850" w:type="dxa"/>
          </w:tcPr>
          <w:p w:rsidR="00754562" w:rsidRPr="008533DC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8533DC" w:rsidRDefault="00754562" w:rsidP="0053379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Киченко</w:t>
            </w:r>
            <w:r w:rsidRPr="008533DC">
              <w:rPr>
                <w:bCs/>
              </w:rPr>
              <w:t xml:space="preserve"> А. С.</w:t>
            </w:r>
            <w:r w:rsidRPr="008533DC">
              <w:t xml:space="preserve"> Молодой Гоголь: исток</w:t>
            </w:r>
            <w:r>
              <w:t xml:space="preserve">и и пути эволюции ранней прозы </w:t>
            </w:r>
            <w:r w:rsidRPr="008533DC">
              <w:t>/ А. С. Киченко</w:t>
            </w:r>
            <w:r>
              <w:t xml:space="preserve"> </w:t>
            </w:r>
            <w:r w:rsidRPr="008533DC">
              <w:t xml:space="preserve">; М-во образования и науки Украины ; Черкасский нац. ун-т им. Б. Хмельницкого. </w:t>
            </w:r>
            <w:r>
              <w:t>–</w:t>
            </w:r>
            <w:r w:rsidRPr="008533DC">
              <w:t xml:space="preserve"> Черкаси : Вид</w:t>
            </w:r>
            <w:r>
              <w:t>-</w:t>
            </w:r>
            <w:r w:rsidRPr="008533DC">
              <w:t xml:space="preserve">во ЧНУ ім. Б. Хмельницького, 2004. </w:t>
            </w:r>
            <w:r>
              <w:t>–</w:t>
            </w:r>
            <w:r w:rsidRPr="008533DC">
              <w:t xml:space="preserve"> 192 с.</w:t>
            </w:r>
          </w:p>
        </w:tc>
        <w:tc>
          <w:tcPr>
            <w:tcW w:w="850" w:type="dxa"/>
          </w:tcPr>
          <w:p w:rsidR="00754562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8533DC" w:rsidRDefault="00CB743A" w:rsidP="0053379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Киченко</w:t>
            </w:r>
            <w:r w:rsidR="00754562" w:rsidRPr="00395864">
              <w:rPr>
                <w:bCs/>
              </w:rPr>
              <w:t xml:space="preserve"> О. </w:t>
            </w:r>
            <w:r w:rsidR="00754562" w:rsidRPr="00395864">
              <w:t xml:space="preserve"> Фольклор як худ</w:t>
            </w:r>
            <w:r w:rsidR="00754562">
              <w:t xml:space="preserve">ожня система (проблеми теорії) </w:t>
            </w:r>
            <w:r w:rsidR="00754562" w:rsidRPr="00395864">
              <w:t xml:space="preserve">: наук. вид. / О. Киченко ; літ. ред. Ю.Тимошенко. </w:t>
            </w:r>
            <w:r w:rsidR="00754562">
              <w:t>–</w:t>
            </w:r>
            <w:r w:rsidR="00754562" w:rsidRPr="00395864">
              <w:t xml:space="preserve"> Дрогобич : Каменяр, 2002. </w:t>
            </w:r>
            <w:r w:rsidR="00754562">
              <w:t>–</w:t>
            </w:r>
            <w:r w:rsidR="00754562" w:rsidRPr="00395864">
              <w:t xml:space="preserve"> 216 с.</w:t>
            </w:r>
          </w:p>
        </w:tc>
        <w:tc>
          <w:tcPr>
            <w:tcW w:w="850" w:type="dxa"/>
          </w:tcPr>
          <w:p w:rsidR="00754562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E7592" w:rsidRPr="00665B09" w:rsidTr="0053379D">
        <w:trPr>
          <w:jc w:val="right"/>
        </w:trPr>
        <w:tc>
          <w:tcPr>
            <w:tcW w:w="720" w:type="dxa"/>
            <w:vAlign w:val="bottom"/>
          </w:tcPr>
          <w:p w:rsidR="00CE759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  <w:p w:rsidR="002C4E8F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C4E8F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C4E8F" w:rsidRDefault="002C4E8F" w:rsidP="002C4E8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CE7592" w:rsidRPr="00CE7592" w:rsidRDefault="00CE7592" w:rsidP="00DB2982">
            <w:pPr>
              <w:autoSpaceDE w:val="0"/>
              <w:autoSpaceDN w:val="0"/>
              <w:adjustRightInd w:val="0"/>
            </w:pPr>
            <w:r w:rsidRPr="00DC1AE0">
              <w:rPr>
                <w:bCs/>
              </w:rPr>
              <w:t>Киченко, А. С.</w:t>
            </w:r>
            <w:r w:rsidRPr="00DC1AE0">
              <w:t xml:space="preserve"> Пушкинистика Ю. М. Лотмана, 1970-1980-х годов: реконструк</w:t>
            </w:r>
            <w:r>
              <w:t>-</w:t>
            </w:r>
            <w:r w:rsidRPr="00DC1AE0">
              <w:t xml:space="preserve">тивные стратегии в семиотике [Текст] : монография / А. С. Киченко ; М-во образования и науки, молодежи и спорта Украины, Черкасский </w:t>
            </w:r>
            <w:r w:rsidR="00DB2982">
              <w:t xml:space="preserve">нац. ун-т им. Б. </w:t>
            </w:r>
            <w:r w:rsidR="00DB2982" w:rsidRPr="00DB2982">
              <w:rPr>
                <w:spacing w:val="-4"/>
              </w:rPr>
              <w:t xml:space="preserve">Хмельницкого. </w:t>
            </w:r>
            <w:r w:rsidR="00DB2982" w:rsidRPr="00DB2982">
              <w:rPr>
                <w:color w:val="000000"/>
                <w:spacing w:val="-4"/>
              </w:rPr>
              <w:t>–</w:t>
            </w:r>
            <w:r w:rsidRPr="00DB2982">
              <w:rPr>
                <w:spacing w:val="-4"/>
              </w:rPr>
              <w:t xml:space="preserve"> Черкассы : Издательство ЧНУ им. Б. Хмельницкого, 2012. </w:t>
            </w:r>
            <w:r w:rsidR="00DB2982" w:rsidRPr="00DB2982">
              <w:rPr>
                <w:color w:val="000000"/>
                <w:spacing w:val="-4"/>
              </w:rPr>
              <w:t>–</w:t>
            </w:r>
            <w:r w:rsidRPr="00DB2982">
              <w:rPr>
                <w:spacing w:val="-4"/>
              </w:rPr>
              <w:t xml:space="preserve"> 156 с.</w:t>
            </w:r>
          </w:p>
        </w:tc>
        <w:tc>
          <w:tcPr>
            <w:tcW w:w="850" w:type="dxa"/>
          </w:tcPr>
          <w:p w:rsidR="00CE7592" w:rsidRDefault="002C4E8F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  <w:p w:rsidR="00CB743A" w:rsidRPr="00665B09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4B78D5" w:rsidRDefault="00CB743A" w:rsidP="005337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</w:rPr>
              <w:t>Клочек</w:t>
            </w:r>
            <w:r w:rsidR="00754562" w:rsidRPr="000A17F4">
              <w:rPr>
                <w:bCs/>
              </w:rPr>
              <w:t xml:space="preserve"> Г. </w:t>
            </w:r>
            <w:r w:rsidR="00754562" w:rsidRPr="000A17F4">
              <w:t>Поезія Тараса Ш</w:t>
            </w:r>
            <w:r w:rsidR="00754562">
              <w:t xml:space="preserve">евченка: сучасна інтерпретація </w:t>
            </w:r>
            <w:r w:rsidR="00754562" w:rsidRPr="000A17F4">
              <w:t xml:space="preserve">: посібник для учителя / Г. Клочек. </w:t>
            </w:r>
            <w:r w:rsidR="00754562">
              <w:t>–</w:t>
            </w:r>
            <w:r w:rsidR="00754562" w:rsidRPr="000A17F4">
              <w:t xml:space="preserve"> К. : Освіта, 1998. </w:t>
            </w:r>
            <w:r w:rsidR="00754562">
              <w:t>–</w:t>
            </w:r>
            <w:r w:rsidR="00754562" w:rsidRPr="000A17F4">
              <w:t xml:space="preserve"> 237 с</w:t>
            </w:r>
            <w:r w:rsidR="00754562"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Pr="00665B09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4B78D5" w:rsidRDefault="00754562" w:rsidP="0053379D">
            <w:pPr>
              <w:rPr>
                <w:color w:val="000000"/>
              </w:rPr>
            </w:pPr>
            <w:r w:rsidRPr="0024300B">
              <w:rPr>
                <w:bCs/>
              </w:rPr>
              <w:t>Книга скорботи України.</w:t>
            </w:r>
            <w:r>
              <w:t xml:space="preserve"> Черкаська область : [іст.-мемор. багатотом. вид.]. Т. 1: м. Черкаси. Городищенський район. Драбівський район. Жашківський район. Звенигородський район. Кам'янський район. Канівський район. Катеринопільський район. Корсунь-Шевченківський район. Лисянський район / обл. редкол.: А. Ю. Чабан (голова) [та ін.]; редкол.:  І. О. Герасимов (голова) [та ін.]. – К : Книга пам'яті України, 2003. – 346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Pr="00077CCB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4B78D5" w:rsidRDefault="00754562" w:rsidP="0053379D">
            <w:pPr>
              <w:autoSpaceDE w:val="0"/>
              <w:autoSpaceDN w:val="0"/>
              <w:adjustRightInd w:val="0"/>
            </w:pPr>
            <w:r w:rsidRPr="000A17F4">
              <w:rPr>
                <w:bCs/>
              </w:rPr>
              <w:t>Коваленко В. М.</w:t>
            </w:r>
            <w:r>
              <w:rPr>
                <w:bCs/>
              </w:rPr>
              <w:t xml:space="preserve"> </w:t>
            </w:r>
            <w:r w:rsidRPr="000A17F4">
              <w:t>Іван</w:t>
            </w:r>
            <w:r>
              <w:t xml:space="preserve"> Вирган: на підступах до поеми </w:t>
            </w:r>
            <w:r w:rsidRPr="000A17F4">
              <w:t xml:space="preserve">: до 100-літнього ювілею </w:t>
            </w:r>
            <w:r w:rsidRPr="00CB743A">
              <w:rPr>
                <w:spacing w:val="-4"/>
              </w:rPr>
              <w:t>письменника-земліка / В. М. Коваленко, І. О. Кошова. – Черкаси : Чабаненко Ю. А.,</w:t>
            </w:r>
            <w:r w:rsidRPr="000A17F4">
              <w:t xml:space="preserve"> 2008. </w:t>
            </w:r>
            <w:r>
              <w:t>–</w:t>
            </w:r>
            <w:r w:rsidRPr="000A17F4">
              <w:t xml:space="preserve"> 72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</w:t>
            </w:r>
            <w:r w:rsidR="00754562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Pr="00077CCB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0A17F4" w:rsidRDefault="00754562" w:rsidP="0053379D">
            <w:pPr>
              <w:autoSpaceDE w:val="0"/>
              <w:autoSpaceDN w:val="0"/>
              <w:adjustRightInd w:val="0"/>
            </w:pPr>
            <w:r w:rsidRPr="000A17F4">
              <w:rPr>
                <w:bCs/>
              </w:rPr>
              <w:t>Коваленко В. М.</w:t>
            </w:r>
            <w:r w:rsidRPr="000A17F4">
              <w:t xml:space="preserve"> Його весна говерлила громи... Психоло</w:t>
            </w:r>
            <w:r>
              <w:t xml:space="preserve">гія творчості Василя Симоненка </w:t>
            </w:r>
            <w:r w:rsidRPr="000A17F4">
              <w:t xml:space="preserve">: присвяч. 75-річчю з дня народження В. Симоненка / В. М. Коваленко. </w:t>
            </w:r>
            <w:r>
              <w:t>–</w:t>
            </w:r>
            <w:r w:rsidRPr="000A17F4">
              <w:t xml:space="preserve"> Черкаси : Чабаненко Ю. А., 201</w:t>
            </w:r>
            <w:r>
              <w:t>0. –</w:t>
            </w:r>
            <w:r w:rsidRPr="000A17F4">
              <w:t xml:space="preserve"> 64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0A17F4" w:rsidRDefault="00754562" w:rsidP="0053379D">
            <w:pPr>
              <w:autoSpaceDE w:val="0"/>
              <w:autoSpaceDN w:val="0"/>
              <w:adjustRightInd w:val="0"/>
              <w:rPr>
                <w:bCs/>
              </w:rPr>
            </w:pPr>
            <w:r w:rsidRPr="00395864">
              <w:rPr>
                <w:bCs/>
              </w:rPr>
              <w:t xml:space="preserve">Коваленко В. </w:t>
            </w:r>
            <w:r w:rsidRPr="00395864">
              <w:t xml:space="preserve"> На осонні слова. Методика роботи з л</w:t>
            </w:r>
            <w:r>
              <w:t xml:space="preserve">ітературно обдарованими </w:t>
            </w:r>
            <w:r w:rsidRPr="0024300B">
              <w:rPr>
                <w:spacing w:val="-4"/>
              </w:rPr>
              <w:t>учнями : посіб. для вчителя / В. Коваленко. – Черкаси : Брама-Україна, 2004. – 120 с.</w:t>
            </w:r>
          </w:p>
        </w:tc>
        <w:tc>
          <w:tcPr>
            <w:tcW w:w="850" w:type="dxa"/>
          </w:tcPr>
          <w:p w:rsidR="00754562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318</w:t>
            </w: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Pr="00077CCB" w:rsidRDefault="00CB743A" w:rsidP="00CB743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5864">
              <w:rPr>
                <w:bCs/>
              </w:rPr>
              <w:t>Коваленко Л. М.</w:t>
            </w:r>
            <w:r w:rsidRPr="00395864">
              <w:t xml:space="preserve"> "Ми - люди майбутнього, ми - не минулі"</w:t>
            </w:r>
            <w:r>
              <w:t xml:space="preserve"> </w:t>
            </w:r>
            <w:r w:rsidRPr="00395864">
              <w:t>: статті, щоденники, спогади, листи / Л. М. Коваленко ; н</w:t>
            </w:r>
            <w:r>
              <w:t>аук. ред. В. Г. Дончик ; уклад.</w:t>
            </w:r>
            <w:r w:rsidRPr="00395864">
              <w:t xml:space="preserve">: Н. Л. </w:t>
            </w:r>
            <w:r w:rsidRPr="00CB743A">
              <w:rPr>
                <w:spacing w:val="-4"/>
              </w:rPr>
              <w:t>Калениченко, О. Б. Поліщук ; авт. передм. М. Г. Жулинський. – Дніпродзержинськ :</w:t>
            </w:r>
            <w:r>
              <w:t xml:space="preserve"> Андрій, 2008. –</w:t>
            </w:r>
            <w:r w:rsidRPr="00395864">
              <w:t xml:space="preserve"> 512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077CCB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754562">
              <w:rPr>
                <w:rFonts w:ascii="Arial CYR" w:hAnsi="Arial CYR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Коваль Б. Державним руслом Гетьманщини</w:t>
            </w:r>
            <w:r>
              <w:rPr>
                <w:color w:val="000000"/>
              </w:rPr>
              <w:t xml:space="preserve"> / Б. Коваль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Торонто,</w:t>
            </w:r>
            <w:r w:rsidR="00CB743A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1981.</w:t>
            </w:r>
            <w:r>
              <w:rPr>
                <w:color w:val="000000"/>
              </w:rPr>
              <w:t xml:space="preserve"> – 205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  <w:p w:rsidR="00CB743A" w:rsidRPr="00077CCB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</w:rPr>
              <w:t>Колесник</w:t>
            </w:r>
            <w:r w:rsidRPr="000A17F4">
              <w:rPr>
                <w:bCs/>
              </w:rPr>
              <w:t xml:space="preserve"> Л. </w:t>
            </w:r>
            <w:r>
              <w:tab/>
              <w:t xml:space="preserve">Ляльку назвали Свобода </w:t>
            </w:r>
            <w:r w:rsidRPr="000A17F4">
              <w:t xml:space="preserve">/ Л. Колесник. </w:t>
            </w:r>
            <w:r>
              <w:t>–</w:t>
            </w:r>
            <w:r w:rsidRPr="000A17F4">
              <w:t xml:space="preserve"> Черкаси : Чабаненко Ю. А., 2008. </w:t>
            </w:r>
            <w:r>
              <w:t>–</w:t>
            </w:r>
            <w:r w:rsidRPr="000A17F4">
              <w:t xml:space="preserve"> 56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  <w:p w:rsidR="00CB743A" w:rsidRPr="00077CCB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44D75" w:rsidRDefault="00754562" w:rsidP="0053379D">
            <w:pPr>
              <w:autoSpaceDE w:val="0"/>
              <w:autoSpaceDN w:val="0"/>
              <w:adjustRightInd w:val="0"/>
            </w:pPr>
            <w:r w:rsidRPr="00644D75">
              <w:rPr>
                <w:bCs/>
              </w:rPr>
              <w:t xml:space="preserve">Коливай І. </w:t>
            </w:r>
            <w:r>
              <w:t xml:space="preserve"> Іду на Схід : поезії / І. Коливай. –</w:t>
            </w:r>
            <w:r w:rsidRPr="00644D75">
              <w:t xml:space="preserve"> К. : Киє</w:t>
            </w:r>
            <w:r>
              <w:t>во-Могилянська академія, 2009. –</w:t>
            </w:r>
            <w:r w:rsidRPr="00644D75">
              <w:t xml:space="preserve"> 123 с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322</w:t>
            </w: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Pr="00077CCB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44D75" w:rsidRDefault="00754562" w:rsidP="0053379D">
            <w:r w:rsidRPr="00644D75">
              <w:rPr>
                <w:bCs/>
              </w:rPr>
              <w:t>Теофіль Комаринець</w:t>
            </w:r>
            <w:r>
              <w:t xml:space="preserve"> </w:t>
            </w:r>
            <w:r w:rsidRPr="00644D75">
              <w:t xml:space="preserve">: біобібліограф. покажч. / М-во освіти і науки України, Львівський нац. ун-т ім. І. Франка ; уклад. М. Кривенко ; редкол.: В. Кметь (голова) [та ін.] ; авт. передм.: В. Івашків, О. Комаринець. </w:t>
            </w:r>
            <w:r>
              <w:t>–</w:t>
            </w:r>
            <w:r w:rsidRPr="00644D75">
              <w:t xml:space="preserve"> Л. : Видавництво ЛНУ ім. І. Франка, 2008. </w:t>
            </w:r>
            <w:r>
              <w:t>–</w:t>
            </w:r>
            <w:r w:rsidRPr="00644D75">
              <w:t xml:space="preserve"> 168 с. : портр. 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Кордун В. М. Славія</w:t>
            </w:r>
            <w:r>
              <w:rPr>
                <w:color w:val="000000"/>
              </w:rPr>
              <w:t xml:space="preserve"> : поезії / В. М. Кордун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1987.</w:t>
            </w:r>
            <w:r>
              <w:rPr>
                <w:color w:val="000000"/>
              </w:rPr>
              <w:t xml:space="preserve"> – 142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352117" w:rsidRPr="00665B09" w:rsidTr="0053379D">
        <w:trPr>
          <w:jc w:val="right"/>
        </w:trPr>
        <w:tc>
          <w:tcPr>
            <w:tcW w:w="720" w:type="dxa"/>
            <w:vAlign w:val="bottom"/>
          </w:tcPr>
          <w:p w:rsidR="00352117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324</w:t>
            </w:r>
          </w:p>
          <w:p w:rsidR="002C4E8F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C4E8F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352117" w:rsidRPr="00352117" w:rsidRDefault="00352117" w:rsidP="00DB2982">
            <w:pPr>
              <w:autoSpaceDE w:val="0"/>
              <w:autoSpaceDN w:val="0"/>
              <w:adjustRightInd w:val="0"/>
            </w:pPr>
            <w:r w:rsidRPr="00DC1AE0">
              <w:rPr>
                <w:bCs/>
              </w:rPr>
              <w:t>Королюк, Г. О.</w:t>
            </w:r>
            <w:r w:rsidRPr="00DC1AE0">
              <w:t xml:space="preserve">  Англійська мова для студенті</w:t>
            </w:r>
            <w:r>
              <w:t xml:space="preserve">в української філології </w:t>
            </w:r>
            <w:r w:rsidRPr="00DC1AE0">
              <w:t>= English for students of ukrainian philology : навч. посіб.</w:t>
            </w:r>
            <w:r w:rsidR="00DB2982">
              <w:t xml:space="preserve"> / Г. О. Королюк, І. М. Куліш. </w:t>
            </w:r>
            <w:r w:rsidR="00DB2982" w:rsidRPr="00665B09">
              <w:rPr>
                <w:color w:val="000000"/>
              </w:rPr>
              <w:t>–</w:t>
            </w:r>
            <w:r w:rsidRPr="00DC1AE0">
              <w:t xml:space="preserve"> Черкаси : Видавництво ЧНУ ім. Б. Хмельницького, 2012. </w:t>
            </w:r>
            <w:r w:rsidR="00DB2982" w:rsidRPr="00665B09">
              <w:rPr>
                <w:color w:val="000000"/>
              </w:rPr>
              <w:t>–</w:t>
            </w:r>
            <w:r w:rsidRPr="00DC1AE0">
              <w:t xml:space="preserve"> 119 с.</w:t>
            </w:r>
          </w:p>
        </w:tc>
        <w:tc>
          <w:tcPr>
            <w:tcW w:w="850" w:type="dxa"/>
          </w:tcPr>
          <w:p w:rsidR="00352117" w:rsidRPr="00665B09" w:rsidRDefault="002C4E8F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4823" w:rsidRPr="00665B09" w:rsidTr="0053379D">
        <w:trPr>
          <w:jc w:val="right"/>
        </w:trPr>
        <w:tc>
          <w:tcPr>
            <w:tcW w:w="720" w:type="dxa"/>
            <w:vAlign w:val="bottom"/>
          </w:tcPr>
          <w:p w:rsidR="00CF4823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325</w:t>
            </w:r>
          </w:p>
          <w:p w:rsidR="002C4E8F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C4E8F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C4E8F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C4E8F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C4E8F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CF4823" w:rsidRPr="00CF4823" w:rsidRDefault="00CF4823" w:rsidP="00DB2982">
            <w:pPr>
              <w:autoSpaceDE w:val="0"/>
              <w:autoSpaceDN w:val="0"/>
              <w:adjustRightInd w:val="0"/>
            </w:pPr>
            <w:r w:rsidRPr="00DE11F7">
              <w:rPr>
                <w:bCs/>
              </w:rPr>
              <w:t>Королюк, Г. О.</w:t>
            </w:r>
            <w:r w:rsidRPr="00DE11F7">
              <w:t xml:space="preserve"> Англійська мова. Видавнича справа та редагування [Текст] = English publishing business and editing : [англ. мова для студ. ННІ укр. філології та соц. комунікацій, напрям підгот. - вид. справа та редагування] / Г. О. Королюк, І. М. Куліш ; МОН України, ЧНУ ім. Б. Хмельницького. </w:t>
            </w:r>
            <w:r w:rsidR="00DB2982" w:rsidRPr="00665B09">
              <w:rPr>
                <w:color w:val="000000"/>
              </w:rPr>
              <w:t>–</w:t>
            </w:r>
            <w:r w:rsidRPr="00DE11F7">
              <w:t xml:space="preserve"> Черкаси : Видавництво Ч</w:t>
            </w:r>
            <w:r w:rsidR="00DB2982">
              <w:t xml:space="preserve">НУ ім. Б. Хмельницького, 2015. </w:t>
            </w:r>
            <w:r w:rsidR="00DB2982" w:rsidRPr="00665B09">
              <w:rPr>
                <w:color w:val="000000"/>
              </w:rPr>
              <w:t>–</w:t>
            </w:r>
            <w:r w:rsidRPr="00DE11F7">
              <w:t xml:space="preserve"> 84 с.</w:t>
            </w:r>
          </w:p>
        </w:tc>
        <w:tc>
          <w:tcPr>
            <w:tcW w:w="850" w:type="dxa"/>
          </w:tcPr>
          <w:p w:rsidR="00CF4823" w:rsidRPr="00665B09" w:rsidRDefault="00CF4823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F2138" w:rsidRPr="00665B09" w:rsidTr="0053379D">
        <w:trPr>
          <w:jc w:val="right"/>
        </w:trPr>
        <w:tc>
          <w:tcPr>
            <w:tcW w:w="720" w:type="dxa"/>
            <w:vAlign w:val="bottom"/>
          </w:tcPr>
          <w:p w:rsidR="003F2138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326</w:t>
            </w:r>
          </w:p>
          <w:p w:rsidR="002C4E8F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C4E8F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3F2138" w:rsidRPr="003F2138" w:rsidRDefault="003F2138" w:rsidP="00DB2982">
            <w:pPr>
              <w:autoSpaceDE w:val="0"/>
              <w:autoSpaceDN w:val="0"/>
              <w:adjustRightInd w:val="0"/>
            </w:pPr>
            <w:r w:rsidRPr="009A0BB6">
              <w:rPr>
                <w:bCs/>
              </w:rPr>
              <w:t>Костин, В. М.</w:t>
            </w:r>
            <w:r w:rsidRPr="009A0BB6">
              <w:t xml:space="preserve"> </w:t>
            </w:r>
            <w:r>
              <w:t xml:space="preserve">Звездная пыль </w:t>
            </w:r>
            <w:r w:rsidRPr="009A0BB6">
              <w:t xml:space="preserve">: студ. роман : в 2-х кн., Кн. 2 / В. М. Костин ; [под ред. В. М. Антонец]. </w:t>
            </w:r>
            <w:r w:rsidR="00DB2982" w:rsidRPr="00665B09">
              <w:rPr>
                <w:color w:val="000000"/>
              </w:rPr>
              <w:t>–</w:t>
            </w:r>
            <w:r w:rsidRPr="009A0BB6">
              <w:t xml:space="preserve"> Черкассы : Издательство ЧНУ им. Б. Хмельницкого, 2014. </w:t>
            </w:r>
            <w:r w:rsidR="00DB2982" w:rsidRPr="00665B09">
              <w:rPr>
                <w:color w:val="000000"/>
              </w:rPr>
              <w:t>–</w:t>
            </w:r>
            <w:r w:rsidRPr="009A0BB6">
              <w:t xml:space="preserve"> 504 с.</w:t>
            </w:r>
          </w:p>
        </w:tc>
        <w:tc>
          <w:tcPr>
            <w:tcW w:w="850" w:type="dxa"/>
          </w:tcPr>
          <w:p w:rsidR="003F2138" w:rsidRDefault="002C4E8F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327</w:t>
            </w:r>
          </w:p>
          <w:p w:rsidR="00CB743A" w:rsidRPr="00665B09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44D75" w:rsidRDefault="00754562" w:rsidP="0053379D">
            <w:r w:rsidRPr="00644D75">
              <w:rPr>
                <w:bCs/>
              </w:rPr>
              <w:t>Краєзнавство Черкащини</w:t>
            </w:r>
            <w:r>
              <w:t>, Вип. №6 / редкол.</w:t>
            </w:r>
            <w:r w:rsidRPr="00644D75">
              <w:t xml:space="preserve">: В. М. Мельниченко, Г. І. Березняк, М. і. Борщ [та ін.]. </w:t>
            </w:r>
            <w:r>
              <w:t>– Черкаси</w:t>
            </w:r>
            <w:r w:rsidRPr="00644D75">
              <w:t xml:space="preserve">, 2002. </w:t>
            </w:r>
            <w:r>
              <w:t>–</w:t>
            </w:r>
            <w:r w:rsidRPr="00644D75">
              <w:t xml:space="preserve"> 128 с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328</w:t>
            </w: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Pr="00665B09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44D75" w:rsidRDefault="00754562" w:rsidP="0053379D">
            <w:r w:rsidRPr="00644D75">
              <w:rPr>
                <w:bCs/>
              </w:rPr>
              <w:t>"Краєзнавство Черкащини". Вип.</w:t>
            </w:r>
            <w:r>
              <w:t xml:space="preserve"> 1-10 </w:t>
            </w:r>
            <w:r w:rsidRPr="00644D75">
              <w:t>: анот. бібліогр. покажч. / М-во освіти і науки України, Черкаський нац. ун-т ім. Б. Хмельницького, Наукова бібліотека, Черкаська обл. спілка краєзнавців ; уклад.: А. П. Іржавська, О. З. Силка ; авт. вступ. ст. В. М. Мельнич</w:t>
            </w:r>
            <w:r>
              <w:t>енко ; наук. ред. Г. М. Голиш. –</w:t>
            </w:r>
            <w:r w:rsidRPr="00644D75">
              <w:t xml:space="preserve"> Черкаси : Ч</w:t>
            </w:r>
            <w:r>
              <w:t xml:space="preserve">НУ ім. Б. Хмельницького, 2014. – 96 с. 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</w:rPr>
              <w:t>Красюк</w:t>
            </w:r>
            <w:r w:rsidRPr="00644D75">
              <w:rPr>
                <w:bCs/>
              </w:rPr>
              <w:t xml:space="preserve"> О. </w:t>
            </w:r>
            <w:r>
              <w:t>Папа і Україна</w:t>
            </w:r>
            <w:r w:rsidRPr="00644D75">
              <w:t xml:space="preserve"> / О. Красюк. </w:t>
            </w:r>
            <w:r>
              <w:t>–</w:t>
            </w:r>
            <w:r w:rsidRPr="00644D75">
              <w:t xml:space="preserve"> К. : Дуліби, 2005. </w:t>
            </w:r>
            <w:r>
              <w:t>–</w:t>
            </w:r>
            <w:r w:rsidRPr="00644D75">
              <w:t xml:space="preserve"> 152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330</w:t>
            </w: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44D75" w:rsidRDefault="00754562" w:rsidP="0053379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Кремень</w:t>
            </w:r>
            <w:r w:rsidRPr="00395864">
              <w:rPr>
                <w:bCs/>
              </w:rPr>
              <w:t xml:space="preserve"> В. Г.</w:t>
            </w:r>
            <w:r w:rsidRPr="00395864">
              <w:t xml:space="preserve"> Освіта і наука в Україні - інноваційні аспекти. Стратегія</w:t>
            </w:r>
            <w:r>
              <w:t>. Реалізація. Результати</w:t>
            </w:r>
            <w:r w:rsidRPr="00395864">
              <w:t xml:space="preserve"> / В. Г. Кремень. </w:t>
            </w:r>
            <w:r>
              <w:t>–</w:t>
            </w:r>
            <w:r w:rsidRPr="00395864">
              <w:t xml:space="preserve"> К. : Грамота, 2005. </w:t>
            </w:r>
            <w:r>
              <w:t>–</w:t>
            </w:r>
            <w:r w:rsidRPr="00395864">
              <w:t xml:space="preserve"> 447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331</w:t>
            </w: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47712A" w:rsidRDefault="00754562" w:rsidP="0053379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Кресан О. Міст із дитинства в дитинство: поезії, роздуми, спогади / О. Кресан. – Черкаси, 2015. – 142 с.</w:t>
            </w:r>
          </w:p>
        </w:tc>
        <w:tc>
          <w:tcPr>
            <w:tcW w:w="850" w:type="dxa"/>
          </w:tcPr>
          <w:p w:rsidR="00754562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CB743A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  <w:p w:rsidR="00CB743A" w:rsidRPr="00665B09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726CD6" w:rsidRDefault="00754562" w:rsidP="005337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</w:rPr>
              <w:t>Крутікова</w:t>
            </w:r>
            <w:r w:rsidRPr="0023577A">
              <w:rPr>
                <w:bCs/>
              </w:rPr>
              <w:t xml:space="preserve"> Н. Є.</w:t>
            </w:r>
            <w:r w:rsidRPr="0023577A">
              <w:t xml:space="preserve"> Дос</w:t>
            </w:r>
            <w:r>
              <w:t xml:space="preserve">лідження і статті різних років </w:t>
            </w:r>
            <w:r w:rsidRPr="0023577A">
              <w:t xml:space="preserve">/ Н. Є. Крутікова ; Ін-т л-ри ім. Т. Г. Шевченка НАН України. </w:t>
            </w:r>
            <w:r>
              <w:t>–</w:t>
            </w:r>
            <w:r w:rsidRPr="0023577A">
              <w:t xml:space="preserve"> К. : Стилос, 2003. </w:t>
            </w:r>
            <w:r>
              <w:t>–</w:t>
            </w:r>
            <w:r w:rsidRPr="0023577A">
              <w:t xml:space="preserve"> 539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333</w:t>
            </w: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Pr="00665B09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44D75" w:rsidRDefault="00754562" w:rsidP="0053379D">
            <w:r w:rsidRPr="00644D75">
              <w:rPr>
                <w:bCs/>
              </w:rPr>
              <w:t>Кузьмінський Анатолій Іванович:</w:t>
            </w:r>
            <w:r w:rsidRPr="00644D75">
              <w:t xml:space="preserve"> доктор педагогічних наук, професор, член-кореспондент Національної академії педагогічних наук України : біобібліогр. покажч. / Черкаський національний університет ім. Б. Хмельницького, Наукова бібліотека ; наук. ред.: Н. Г. Ничкало ; уклад.: Л. І. Синявська, К. В. Касярум, О. З. Силка. </w:t>
            </w:r>
            <w:r>
              <w:t>–</w:t>
            </w:r>
            <w:r w:rsidRPr="00644D75">
              <w:t xml:space="preserve"> Черкаси : ЧНУ ім. Б. Хмельницького, 2013. </w:t>
            </w:r>
            <w:r>
              <w:t>–</w:t>
            </w:r>
            <w:r w:rsidRPr="00644D75">
              <w:t xml:space="preserve"> 112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334</w:t>
            </w:r>
          </w:p>
          <w:p w:rsidR="00CB743A" w:rsidRPr="00665B09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726CD6" w:rsidRDefault="00754562" w:rsidP="0053379D">
            <w:r w:rsidRPr="0024300B">
              <w:rPr>
                <w:bCs/>
              </w:rPr>
              <w:t>Кузьмінський А. І.</w:t>
            </w:r>
            <w:r>
              <w:t xml:space="preserve"> Життєві шляхи родини Тулубів / А. І. Кузьмінський, В. Т. Поліщук. – Черкаси : Чабаненко Ю. А., 2010. – 60 с.</w:t>
            </w:r>
            <w:r w:rsidR="00CB743A">
              <w:t xml:space="preserve"> </w:t>
            </w:r>
            <w:r>
              <w:t>: ілюстр., фото.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</w:t>
            </w:r>
          </w:p>
          <w:p w:rsidR="00CB743A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B743A" w:rsidRPr="00077CCB" w:rsidRDefault="00CB743A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726CD6" w:rsidRDefault="00754562" w:rsidP="005337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</w:rPr>
              <w:lastRenderedPageBreak/>
              <w:t>Кузьмінський</w:t>
            </w:r>
            <w:r w:rsidRPr="00644D75">
              <w:rPr>
                <w:bCs/>
              </w:rPr>
              <w:t xml:space="preserve"> А. І.</w:t>
            </w:r>
            <w:r w:rsidRPr="00644D75">
              <w:t xml:space="preserve"> Наукові засади методичної підготовки </w:t>
            </w:r>
            <w:r>
              <w:t xml:space="preserve">майбутнього вчителя </w:t>
            </w:r>
            <w:r>
              <w:lastRenderedPageBreak/>
              <w:t xml:space="preserve">математики </w:t>
            </w:r>
            <w:r w:rsidRPr="00644D75">
              <w:t xml:space="preserve">: монографія / А. І. Кузьмінський, Н. А. Тарасенкова, І. А. Акуленко. </w:t>
            </w:r>
            <w:r>
              <w:t>–</w:t>
            </w:r>
            <w:r w:rsidRPr="00644D75">
              <w:t>Черкаси : Вид</w:t>
            </w:r>
            <w:r>
              <w:t>-</w:t>
            </w:r>
            <w:r w:rsidRPr="00644D75">
              <w:t xml:space="preserve">во ЧНУ ім. Б. Хмельницького, 2009. </w:t>
            </w:r>
            <w:r>
              <w:t>–</w:t>
            </w:r>
            <w:r w:rsidRPr="00644D75">
              <w:t xml:space="preserve"> 320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336</w:t>
            </w:r>
          </w:p>
        </w:tc>
        <w:tc>
          <w:tcPr>
            <w:tcW w:w="8793" w:type="dxa"/>
          </w:tcPr>
          <w:p w:rsidR="00754562" w:rsidRPr="00075C4E" w:rsidRDefault="00754562" w:rsidP="0053379D">
            <w:pPr>
              <w:autoSpaceDE w:val="0"/>
              <w:autoSpaceDN w:val="0"/>
              <w:adjustRightInd w:val="0"/>
            </w:pPr>
            <w:r>
              <w:rPr>
                <w:bCs/>
              </w:rPr>
              <w:t>Кукурудза</w:t>
            </w:r>
            <w:r w:rsidRPr="00075C4E">
              <w:rPr>
                <w:bCs/>
              </w:rPr>
              <w:t xml:space="preserve"> І. І.</w:t>
            </w:r>
            <w:r>
              <w:t xml:space="preserve"> Війна </w:t>
            </w:r>
            <w:r w:rsidRPr="00075C4E">
              <w:t xml:space="preserve">/ І. І. Кукурудза. </w:t>
            </w:r>
            <w:r>
              <w:t>–</w:t>
            </w:r>
            <w:r w:rsidRPr="00075C4E">
              <w:t xml:space="preserve"> Черкаси : Вертикаль,</w:t>
            </w:r>
            <w:r>
              <w:t xml:space="preserve"> 2012. –</w:t>
            </w:r>
            <w:r w:rsidRPr="00075C4E">
              <w:t xml:space="preserve"> 180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337</w:t>
            </w:r>
          </w:p>
          <w:p w:rsidR="002C4E8F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C4E8F" w:rsidRPr="0024300B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075C4E" w:rsidRDefault="00754562" w:rsidP="0053379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Кукурудза</w:t>
            </w:r>
            <w:r w:rsidRPr="00660490">
              <w:rPr>
                <w:bCs/>
              </w:rPr>
              <w:t xml:space="preserve"> І. І.</w:t>
            </w:r>
            <w:r w:rsidRPr="00660490">
              <w:t xml:space="preserve"> Методика викладання економічної теорії.  Ма</w:t>
            </w:r>
            <w:r>
              <w:t>теріали до лекцій та семінарів / І. І. Кукурудза ; рец.</w:t>
            </w:r>
            <w:r w:rsidRPr="00660490">
              <w:t xml:space="preserve">: Т. Т. Ковальчук, С. Р. Пасєка. </w:t>
            </w:r>
            <w:r>
              <w:t>–</w:t>
            </w:r>
            <w:r w:rsidRPr="00660490">
              <w:t xml:space="preserve"> Черкаси : Вид</w:t>
            </w:r>
            <w:r>
              <w:t>-</w:t>
            </w:r>
            <w:r w:rsidRPr="00660490">
              <w:t xml:space="preserve">во Черкаського держуніверситету, 2001. </w:t>
            </w:r>
            <w:r>
              <w:t xml:space="preserve">– </w:t>
            </w:r>
            <w:r w:rsidRPr="00660490">
              <w:t>332 с.</w:t>
            </w:r>
          </w:p>
        </w:tc>
        <w:tc>
          <w:tcPr>
            <w:tcW w:w="850" w:type="dxa"/>
          </w:tcPr>
          <w:p w:rsidR="00754562" w:rsidRDefault="00754562" w:rsidP="0053379D">
            <w:pPr>
              <w:jc w:val="center"/>
              <w:rPr>
                <w:color w:val="000000"/>
              </w:rPr>
            </w:pPr>
          </w:p>
        </w:tc>
      </w:tr>
      <w:tr w:rsidR="00504ACB" w:rsidRPr="00665B09" w:rsidTr="0053379D">
        <w:trPr>
          <w:jc w:val="right"/>
        </w:trPr>
        <w:tc>
          <w:tcPr>
            <w:tcW w:w="720" w:type="dxa"/>
            <w:vAlign w:val="bottom"/>
          </w:tcPr>
          <w:p w:rsidR="00504ACB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338</w:t>
            </w:r>
          </w:p>
          <w:p w:rsidR="002C4E8F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C4E8F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C4E8F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504ACB" w:rsidRPr="00504ACB" w:rsidRDefault="00504ACB" w:rsidP="00DB2982">
            <w:pPr>
              <w:autoSpaceDE w:val="0"/>
              <w:autoSpaceDN w:val="0"/>
              <w:adjustRightInd w:val="0"/>
            </w:pPr>
            <w:r w:rsidRPr="00DE11F7">
              <w:rPr>
                <w:bCs/>
              </w:rPr>
              <w:t>Куліш, І. М.</w:t>
            </w:r>
            <w:r w:rsidRPr="00DE11F7">
              <w:t xml:space="preserve"> Наукові премії та нагороди [Текст] = Science Prizes and  Awards : навч. посіб. для магістрантів природн.-мат. спец. / І. М. Куліш, Г. О. Королюк ; М-во освіти і науки України, ЧНУ ім. Б. Хмельницького. </w:t>
            </w:r>
            <w:r w:rsidR="00DB2982" w:rsidRPr="00665B09">
              <w:rPr>
                <w:color w:val="000000"/>
              </w:rPr>
              <w:t>–</w:t>
            </w:r>
            <w:r w:rsidRPr="00DE11F7">
              <w:t xml:space="preserve"> Черкаси : Видавництво ЧНУ ім. Б. Хмельницького, 2014. </w:t>
            </w:r>
            <w:r w:rsidR="00DB2982" w:rsidRPr="00665B09">
              <w:rPr>
                <w:color w:val="000000"/>
              </w:rPr>
              <w:t>–</w:t>
            </w:r>
            <w:r w:rsidRPr="00DE11F7">
              <w:t xml:space="preserve"> 52 с.</w:t>
            </w:r>
          </w:p>
        </w:tc>
        <w:tc>
          <w:tcPr>
            <w:tcW w:w="850" w:type="dxa"/>
          </w:tcPr>
          <w:p w:rsidR="00504ACB" w:rsidRDefault="00504ACB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</w:t>
            </w:r>
            <w:r w:rsidR="00BF491C">
              <w:rPr>
                <w:rFonts w:ascii="Arial CYR" w:hAnsi="Arial CYR" w:cs="Arial CYR"/>
                <w:color w:val="000000"/>
                <w:sz w:val="20"/>
                <w:szCs w:val="20"/>
              </w:rPr>
              <w:t>9</w:t>
            </w:r>
          </w:p>
          <w:p w:rsidR="002C4E8F" w:rsidRPr="00665B09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726CD6" w:rsidRDefault="00754562" w:rsidP="0053379D">
            <w:pPr>
              <w:autoSpaceDE w:val="0"/>
              <w:autoSpaceDN w:val="0"/>
              <w:adjustRightInd w:val="0"/>
            </w:pPr>
            <w:r w:rsidRPr="00075C4E">
              <w:rPr>
                <w:bCs/>
              </w:rPr>
              <w:t xml:space="preserve">Куценко Л. </w:t>
            </w:r>
            <w:r>
              <w:t xml:space="preserve"> Боян степової Еллади </w:t>
            </w:r>
            <w:r w:rsidRPr="00075C4E">
              <w:t xml:space="preserve">/ Л. Куценко. </w:t>
            </w:r>
            <w:r>
              <w:t>–</w:t>
            </w:r>
            <w:r w:rsidRPr="00075C4E">
              <w:t xml:space="preserve"> Кіров</w:t>
            </w:r>
            <w:r>
              <w:t xml:space="preserve">оград : Вечірнія газета, 1993. – </w:t>
            </w:r>
            <w:r w:rsidRPr="00075C4E">
              <w:t>56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</w:t>
            </w:r>
            <w:r w:rsidR="00BF491C"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  <w:p w:rsidR="00584478" w:rsidRPr="00665B09" w:rsidRDefault="00584478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726CD6" w:rsidRDefault="00754562" w:rsidP="005337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</w:rPr>
              <w:t>Кучер</w:t>
            </w:r>
            <w:r w:rsidRPr="00075C4E">
              <w:rPr>
                <w:bCs/>
              </w:rPr>
              <w:t xml:space="preserve"> В. С.</w:t>
            </w:r>
            <w:r>
              <w:t xml:space="preserve"> Голод</w:t>
            </w:r>
            <w:r w:rsidRPr="00075C4E">
              <w:t xml:space="preserve"> : роман / В. С. Кучер ; худ. Д. А. Давиденко ; авт. післм. О. В. Килимник. </w:t>
            </w:r>
            <w:r>
              <w:t>– К. : Молодь, 1988. –</w:t>
            </w:r>
            <w:r w:rsidRPr="00075C4E">
              <w:t xml:space="preserve"> 350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352117" w:rsidRPr="00665B09" w:rsidTr="0053379D">
        <w:trPr>
          <w:jc w:val="right"/>
        </w:trPr>
        <w:tc>
          <w:tcPr>
            <w:tcW w:w="720" w:type="dxa"/>
            <w:vAlign w:val="bottom"/>
          </w:tcPr>
          <w:p w:rsidR="00352117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341</w:t>
            </w:r>
          </w:p>
          <w:p w:rsidR="002C4E8F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C4E8F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2C4E8F" w:rsidRPr="00665B09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352117" w:rsidRPr="00352117" w:rsidRDefault="00352117" w:rsidP="00DB2982">
            <w:pPr>
              <w:autoSpaceDE w:val="0"/>
              <w:autoSpaceDN w:val="0"/>
              <w:adjustRightInd w:val="0"/>
            </w:pPr>
            <w:r w:rsidRPr="004421EE">
              <w:rPr>
                <w:bCs/>
              </w:rPr>
              <w:t>Кучеренко, С. А.</w:t>
            </w:r>
            <w:r w:rsidRPr="004421EE">
              <w:t xml:space="preserve"> Аналіз, оцінювання і моделювання валютно-курсової політики трансформаційної економіки України [Текст] : монографія / С. А. Кучеренко, О. Д. Шарапов ; МОН України, ЧНУ ім. Б. Хмельницького. </w:t>
            </w:r>
            <w:r w:rsidR="00DB2982" w:rsidRPr="00665B09">
              <w:rPr>
                <w:color w:val="000000"/>
              </w:rPr>
              <w:t>–</w:t>
            </w:r>
            <w:r w:rsidRPr="004421EE">
              <w:t xml:space="preserve"> Черкаси : Видавництво ЧНУ ім. Б. Хмельницького, 2013. </w:t>
            </w:r>
            <w:r w:rsidR="00DB2982" w:rsidRPr="00665B09">
              <w:rPr>
                <w:color w:val="000000"/>
              </w:rPr>
              <w:t>–</w:t>
            </w:r>
            <w:r w:rsidRPr="004421EE">
              <w:t xml:space="preserve"> 234 с.</w:t>
            </w:r>
          </w:p>
        </w:tc>
        <w:tc>
          <w:tcPr>
            <w:tcW w:w="850" w:type="dxa"/>
          </w:tcPr>
          <w:p w:rsidR="00352117" w:rsidRPr="00665B09" w:rsidRDefault="00352117" w:rsidP="0053379D">
            <w:pPr>
              <w:jc w:val="center"/>
              <w:rPr>
                <w:color w:val="000000"/>
              </w:rPr>
            </w:pP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342</w:t>
            </w: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Pr="0024300B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075C4E" w:rsidRDefault="00754562" w:rsidP="0053379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Лавріненко</w:t>
            </w:r>
            <w:r w:rsidRPr="00660490">
              <w:rPr>
                <w:bCs/>
              </w:rPr>
              <w:t xml:space="preserve"> Н. П.</w:t>
            </w:r>
            <w:r w:rsidRPr="00660490">
              <w:t xml:space="preserve"> Православні монастирі Південної Київщини (соціально-економі</w:t>
            </w:r>
            <w:r>
              <w:t xml:space="preserve">чна діяльність). 1793-1917 рр. </w:t>
            </w:r>
            <w:r w:rsidRPr="00660490">
              <w:t xml:space="preserve">/ Н. П. Лавріненко. </w:t>
            </w:r>
            <w:r>
              <w:t>–</w:t>
            </w:r>
            <w:r w:rsidRPr="00660490">
              <w:t xml:space="preserve"> Черкаси : Чабаненко Ю. А., 2009. </w:t>
            </w:r>
            <w:r>
              <w:t>–</w:t>
            </w:r>
            <w:r w:rsidRPr="00660490">
              <w:t xml:space="preserve"> 216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343</w:t>
            </w:r>
          </w:p>
          <w:p w:rsidR="00BF491C" w:rsidRPr="0024300B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726CD6" w:rsidRDefault="00754562" w:rsidP="0053379D">
            <w:pPr>
              <w:autoSpaceDE w:val="0"/>
              <w:autoSpaceDN w:val="0"/>
              <w:adjustRightInd w:val="0"/>
              <w:rPr>
                <w:bCs/>
              </w:rPr>
            </w:pPr>
            <w:r w:rsidRPr="00660490">
              <w:rPr>
                <w:bCs/>
              </w:rPr>
              <w:t>Лебединцев Ф. Г.</w:t>
            </w:r>
            <w:r w:rsidRPr="00660490">
              <w:t xml:space="preserve"> Архімандрит Мельхіседек Значко-Яворський / Ф. Г. Лебединцев ; упоряд., ред. Н. Лавріненко. </w:t>
            </w:r>
            <w:r>
              <w:t>–</w:t>
            </w:r>
            <w:r w:rsidRPr="00660490">
              <w:t xml:space="preserve"> Черкаси : Чабаненко Ю. А., 2012. </w:t>
            </w:r>
            <w:r>
              <w:t>–</w:t>
            </w:r>
            <w:r w:rsidRPr="00660490">
              <w:t xml:space="preserve"> 60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343</w:t>
            </w: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84478" w:rsidRDefault="00584478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84478" w:rsidRPr="00665B09" w:rsidRDefault="00584478" w:rsidP="0058447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941BDA" w:rsidRDefault="00754562" w:rsidP="0053379D">
            <w:r w:rsidRPr="00941BDA">
              <w:rPr>
                <w:bCs/>
              </w:rPr>
              <w:t>Лизогуб Володимир Сергійович</w:t>
            </w:r>
            <w:r>
              <w:t xml:space="preserve"> </w:t>
            </w:r>
            <w:r w:rsidRPr="00941BDA">
              <w:t xml:space="preserve">: біобібліогр. покажч. / наук. ред. </w:t>
            </w:r>
            <w:r>
              <w:t>В. В. Масненко ; уклад.</w:t>
            </w:r>
            <w:r w:rsidRPr="00941BDA">
              <w:t xml:space="preserve">: С. О. Коваленко, О. З. Медалієва ; авт. вступ. ст. М. В. Макаренко ; ЧНУ ім. Б. Хмельницького, Ф-т фіз. виховання, Наук. б-ка. </w:t>
            </w:r>
            <w:r>
              <w:t>– Черкаси : Вид-</w:t>
            </w:r>
            <w:r w:rsidRPr="00941BDA">
              <w:t xml:space="preserve">во ЧНУ ім. Б. Хмельницького, 2006. </w:t>
            </w:r>
            <w:r>
              <w:t>–</w:t>
            </w:r>
            <w:r w:rsidRPr="00941BDA">
              <w:t xml:space="preserve"> 36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345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941BDA" w:rsidRDefault="00754562" w:rsidP="005337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>Липовий</w:t>
            </w:r>
            <w:r w:rsidRPr="00941BDA">
              <w:rPr>
                <w:bCs/>
                <w:color w:val="000000"/>
              </w:rPr>
              <w:t xml:space="preserve"> Т. </w:t>
            </w:r>
            <w:r>
              <w:rPr>
                <w:color w:val="000000"/>
              </w:rPr>
              <w:t xml:space="preserve"> Спогади. Носачівська трагедія</w:t>
            </w:r>
            <w:r w:rsidRPr="00941BDA">
              <w:rPr>
                <w:color w:val="000000"/>
              </w:rPr>
              <w:t xml:space="preserve"> / Т. Липовий. </w:t>
            </w:r>
            <w:r>
              <w:rPr>
                <w:color w:val="000000"/>
              </w:rPr>
              <w:t>–</w:t>
            </w:r>
            <w:r w:rsidRPr="00941BDA">
              <w:rPr>
                <w:color w:val="000000"/>
              </w:rPr>
              <w:t xml:space="preserve"> Черкаси : Чабаненко Ю. А., 2012. </w:t>
            </w:r>
            <w:r>
              <w:rPr>
                <w:color w:val="000000"/>
              </w:rPr>
              <w:t>–</w:t>
            </w:r>
            <w:r w:rsidRPr="00941BDA">
              <w:rPr>
                <w:color w:val="000000"/>
              </w:rPr>
              <w:t xml:space="preserve"> 216 с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346</w:t>
            </w: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3D71FB" w:rsidRDefault="00754562" w:rsidP="0053379D">
            <w: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3D71FB">
              <w:rPr>
                <w:bCs/>
              </w:rPr>
              <w:t>Володимир Михайлович Литвин</w:t>
            </w:r>
            <w:r>
              <w:t xml:space="preserve"> </w:t>
            </w:r>
            <w:r w:rsidRPr="003D71FB">
              <w:t>: біобібліогр. покажч. / НАН України, Ін-т історії України, Книжкова палата Україн</w:t>
            </w:r>
            <w:r>
              <w:t>и ім. І. Федорова ; кол. уклад.</w:t>
            </w:r>
            <w:r w:rsidRPr="003D71FB">
              <w:t xml:space="preserve">: М. І. Сенченко (кер.), О. М. Устіннікова, П. М. Сенько [та ін.] ; відп. ред. В. А. Смолій. - 2-е вид., переробл. і допов. </w:t>
            </w:r>
            <w:r>
              <w:t>–</w:t>
            </w:r>
            <w:r w:rsidRPr="003D71FB">
              <w:t xml:space="preserve"> К. : КММ, 2011. </w:t>
            </w:r>
            <w:r>
              <w:t>–</w:t>
            </w:r>
            <w:r w:rsidRPr="003D71FB">
              <w:t xml:space="preserve"> 296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347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726CD6" w:rsidRDefault="00754562" w:rsidP="0053379D">
            <w:pPr>
              <w:autoSpaceDE w:val="0"/>
              <w:autoSpaceDN w:val="0"/>
              <w:adjustRightInd w:val="0"/>
            </w:pPr>
            <w:r w:rsidRPr="003D71FB">
              <w:rPr>
                <w:bCs/>
              </w:rPr>
              <w:t xml:space="preserve">Литвин В. М. </w:t>
            </w:r>
            <w:r w:rsidRPr="003D71FB">
              <w:t>Україна -</w:t>
            </w:r>
            <w:r>
              <w:t xml:space="preserve"> 2004. Події. Документи. Факти </w:t>
            </w:r>
            <w:r w:rsidRPr="003D71FB">
              <w:t>: у 3 т. / В</w:t>
            </w:r>
            <w:r>
              <w:t>. М. Литвин. – К. : Медіа, 2005.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348</w:t>
            </w: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A35CD6" w:rsidRDefault="00754562" w:rsidP="00BF491C">
            <w:r w:rsidRPr="00A35CD6">
              <w:rPr>
                <w:bCs/>
              </w:rPr>
              <w:t>Літературознавство. Фольклористика. Культурологія</w:t>
            </w:r>
            <w:r>
              <w:t xml:space="preserve"> </w:t>
            </w:r>
            <w:r w:rsidRPr="00A35CD6">
              <w:t>: наук. записки каф. укр. л-ри та компаративістики, Вип. 3 / М-во освіти і науки України, Черкаський національний ун-т</w:t>
            </w:r>
            <w:r>
              <w:t xml:space="preserve"> ім. Б. Хмельницького ; редкол.</w:t>
            </w:r>
            <w:r w:rsidRPr="00A35CD6">
              <w:t xml:space="preserve">: В. Г. Дончик (голова), С. А. Китова, М. К. Наєнко та ін. ; відп. ред. В. Т. Поліщук. </w:t>
            </w:r>
            <w:r>
              <w:t>–</w:t>
            </w:r>
            <w:r w:rsidR="00BF491C">
              <w:t xml:space="preserve"> Черкаси : Брама, </w:t>
            </w:r>
            <w:r w:rsidRPr="00A35CD6">
              <w:t xml:space="preserve">2004. </w:t>
            </w:r>
            <w:r>
              <w:t>–</w:t>
            </w:r>
            <w:r w:rsidRPr="00A35CD6">
              <w:t xml:space="preserve"> 172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349</w:t>
            </w: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A35CD6" w:rsidRDefault="00754562" w:rsidP="0053379D">
            <w:r w:rsidRPr="00A35CD6">
              <w:rPr>
                <w:bCs/>
              </w:rPr>
              <w:t>Літературознавство. Фольклористика. Культурологія</w:t>
            </w:r>
            <w:r>
              <w:t xml:space="preserve"> </w:t>
            </w:r>
            <w:r w:rsidRPr="00A35CD6">
              <w:t>: [зб. наук. пр.], Вип. 4 / М-во освіти і науки України; ЧНУ ім. Б. Хмельницького ; редкол.</w:t>
            </w:r>
            <w:r w:rsidR="00BF491C">
              <w:t>:</w:t>
            </w:r>
            <w:r w:rsidRPr="00A35CD6">
              <w:t xml:space="preserve"> В. Г. Дончик, С. Китова, О. Киченко [та ін.] ; відп. ред. В. Т. Поліщук. </w:t>
            </w:r>
            <w:r>
              <w:t>–</w:t>
            </w:r>
            <w:r w:rsidRPr="00A35CD6">
              <w:t xml:space="preserve"> Черкаси : Брама, 2005. </w:t>
            </w:r>
            <w:r>
              <w:t>–</w:t>
            </w:r>
            <w:r w:rsidRPr="00A35CD6">
              <w:t xml:space="preserve"> 216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BA33D8" w:rsidRDefault="00754562" w:rsidP="0053379D">
            <w:r w:rsidRPr="00A35CD6">
              <w:rPr>
                <w:bCs/>
              </w:rPr>
              <w:t>Літературознавство. Фольклористика. Культурологія</w:t>
            </w:r>
            <w:r>
              <w:t xml:space="preserve"> </w:t>
            </w:r>
            <w:r w:rsidRPr="00A35CD6">
              <w:t>: зб. наук. пр., Вип. 6 / М-во освіти і науки України, Черкаський нац. ун-т ім. Б. Хмельницько</w:t>
            </w:r>
            <w:r w:rsidR="00BF491C">
              <w:t>го ; редкол.</w:t>
            </w:r>
            <w:r w:rsidRPr="00A35CD6">
              <w:t xml:space="preserve">: В. Т. Поліщук (відп. ред.), В. Г. </w:t>
            </w:r>
            <w:r>
              <w:t>Дончик, С. А. Китова [та ін.]. –</w:t>
            </w:r>
            <w:r w:rsidRPr="00A35CD6">
              <w:t xml:space="preserve"> Черкаси : БРАМА,</w:t>
            </w:r>
            <w:r>
              <w:t xml:space="preserve"> 2007. –</w:t>
            </w:r>
            <w:r w:rsidRPr="00A35CD6">
              <w:t xml:space="preserve"> 140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351</w:t>
            </w: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Pr="00665B09" w:rsidRDefault="00BF491C" w:rsidP="00665BE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A35CD6" w:rsidRDefault="00754562" w:rsidP="0053379D">
            <w:r w:rsidRPr="00A35CD6">
              <w:rPr>
                <w:bCs/>
              </w:rPr>
              <w:t>Літературознавство. Фольклористика. Культурологія</w:t>
            </w:r>
            <w:r>
              <w:t xml:space="preserve"> </w:t>
            </w:r>
            <w:r w:rsidRPr="00A35CD6">
              <w:t>: зб. наук. пр., Вип. 8 / М-во освіти і науки України, Черкаський нац. ун-т</w:t>
            </w:r>
            <w:r>
              <w:t xml:space="preserve"> ім. Б. Хмельницького ; редкол.</w:t>
            </w:r>
            <w:r w:rsidRPr="00A35CD6">
              <w:t xml:space="preserve">: В. Г. Дончик (голова), В. Т. Поліщук (відп. ред.), В. І. Пахаренко [та ін.]. </w:t>
            </w:r>
            <w:r>
              <w:t>–</w:t>
            </w:r>
            <w:r w:rsidRPr="00A35CD6">
              <w:t xml:space="preserve"> Че</w:t>
            </w:r>
            <w:r>
              <w:t>ркаси : Чабаненко Ю. А., 2009. –</w:t>
            </w:r>
            <w:r w:rsidRPr="00A35CD6">
              <w:t xml:space="preserve"> 152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35</w:t>
            </w:r>
            <w:r w:rsidR="00754562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Липовицький П. Чорна долина : поеми</w:t>
            </w:r>
            <w:r>
              <w:rPr>
                <w:color w:val="000000"/>
              </w:rPr>
              <w:t xml:space="preserve"> / П. Липовицький</w:t>
            </w:r>
            <w:r w:rsidRPr="00665B09">
              <w:rPr>
                <w:color w:val="000000"/>
              </w:rPr>
              <w:t>. – Черкаси,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2002.</w:t>
            </w:r>
            <w:r>
              <w:rPr>
                <w:color w:val="000000"/>
              </w:rPr>
              <w:t xml:space="preserve"> – 23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2C4E8F" w:rsidP="002C4E8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353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Лиша Р. С. Три світ</w:t>
            </w:r>
            <w:r>
              <w:rPr>
                <w:color w:val="000000"/>
              </w:rPr>
              <w:t xml:space="preserve"> : поезії / Р. С. Лиша</w:t>
            </w:r>
            <w:r w:rsidRPr="00665B09">
              <w:rPr>
                <w:color w:val="000000"/>
              </w:rPr>
              <w:t>.– К.,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1994.</w:t>
            </w:r>
            <w:r>
              <w:rPr>
                <w:color w:val="000000"/>
              </w:rPr>
              <w:t xml:space="preserve"> – 109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2C4E8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354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BA33D8" w:rsidRDefault="00754562" w:rsidP="0053379D">
            <w:pPr>
              <w:autoSpaceDE w:val="0"/>
              <w:autoSpaceDN w:val="0"/>
              <w:adjustRightInd w:val="0"/>
            </w:pPr>
            <w:r>
              <w:rPr>
                <w:bCs/>
              </w:rPr>
              <w:t>Лук'яненко</w:t>
            </w:r>
            <w:r w:rsidRPr="00A35CD6">
              <w:rPr>
                <w:bCs/>
              </w:rPr>
              <w:t xml:space="preserve"> Л. Г.</w:t>
            </w:r>
            <w:r w:rsidRPr="00A35CD6">
              <w:t xml:space="preserve"> Вірую в Бога і в Ук</w:t>
            </w:r>
            <w:r>
              <w:t xml:space="preserve">раїну </w:t>
            </w:r>
            <w:r w:rsidRPr="00A35CD6">
              <w:t xml:space="preserve">/ Л. Г. Лук'яненко. </w:t>
            </w:r>
            <w:r>
              <w:t>–</w:t>
            </w:r>
            <w:r w:rsidRPr="00A35CD6">
              <w:t xml:space="preserve"> 2-ге вид. </w:t>
            </w:r>
            <w:r>
              <w:t>– К. : Софія-А, 2007. –</w:t>
            </w:r>
            <w:r w:rsidRPr="00A35CD6">
              <w:t xml:space="preserve"> 308 с</w:t>
            </w:r>
            <w:r>
              <w:t>.</w:t>
            </w:r>
          </w:p>
        </w:tc>
        <w:tc>
          <w:tcPr>
            <w:tcW w:w="850" w:type="dxa"/>
          </w:tcPr>
          <w:p w:rsidR="00754562" w:rsidRPr="002C5F18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355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FB241F" w:rsidRDefault="00754562" w:rsidP="0053379D">
            <w:pPr>
              <w:autoSpaceDE w:val="0"/>
              <w:autoSpaceDN w:val="0"/>
              <w:adjustRightInd w:val="0"/>
            </w:pPr>
            <w:r w:rsidRPr="00FB241F">
              <w:rPr>
                <w:bCs/>
              </w:rPr>
              <w:t xml:space="preserve">Лук'яненко Л. </w:t>
            </w:r>
            <w:r w:rsidRPr="00FB241F">
              <w:t>Маршал Жуков і українці у Другій світовій війн</w:t>
            </w:r>
            <w:r>
              <w:t>і: відповідь генералові Іщенку / Л. Лук'яненко. –</w:t>
            </w:r>
            <w:r w:rsidRPr="00FB241F">
              <w:t xml:space="preserve"> К. : Козаки, 2006. </w:t>
            </w:r>
            <w:r>
              <w:t>–</w:t>
            </w:r>
            <w:r w:rsidRPr="00FB241F">
              <w:t xml:space="preserve"> 48 с.</w:t>
            </w:r>
          </w:p>
        </w:tc>
        <w:tc>
          <w:tcPr>
            <w:tcW w:w="850" w:type="dxa"/>
          </w:tcPr>
          <w:p w:rsidR="00754562" w:rsidRPr="002C5F18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356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FB241F" w:rsidRDefault="00754562" w:rsidP="0053379D">
            <w:pPr>
              <w:autoSpaceDE w:val="0"/>
              <w:autoSpaceDN w:val="0"/>
              <w:adjustRightInd w:val="0"/>
            </w:pPr>
            <w:r>
              <w:rPr>
                <w:bCs/>
              </w:rPr>
              <w:t>Лук'яненко</w:t>
            </w:r>
            <w:r w:rsidRPr="00FB241F">
              <w:rPr>
                <w:bCs/>
              </w:rPr>
              <w:t xml:space="preserve"> Л. Г.</w:t>
            </w:r>
            <w:r w:rsidRPr="00FB241F">
              <w:t xml:space="preserve"> На</w:t>
            </w:r>
            <w:r>
              <w:t xml:space="preserve">родження нової ери </w:t>
            </w:r>
            <w:r w:rsidRPr="00FB241F">
              <w:t>: зб. ст. / Л. Г. Лу</w:t>
            </w:r>
            <w:r>
              <w:t>к'яненко ; Ін-т сусп. дослідж. – 3-є вид., випр. і допов. – Д. : АРТ-ПРЕС, 2008. –</w:t>
            </w:r>
            <w:r w:rsidRPr="00FB241F">
              <w:t xml:space="preserve"> 194 с.</w:t>
            </w:r>
          </w:p>
        </w:tc>
        <w:tc>
          <w:tcPr>
            <w:tcW w:w="850" w:type="dxa"/>
          </w:tcPr>
          <w:p w:rsidR="00754562" w:rsidRPr="002C5F18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357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BA33D8" w:rsidRDefault="00754562" w:rsidP="0053379D">
            <w:pPr>
              <w:autoSpaceDE w:val="0"/>
              <w:autoSpaceDN w:val="0"/>
              <w:adjustRightInd w:val="0"/>
            </w:pPr>
            <w:r>
              <w:rPr>
                <w:bCs/>
              </w:rPr>
              <w:t>Лук'яненко</w:t>
            </w:r>
            <w:r w:rsidRPr="00FB241F">
              <w:rPr>
                <w:bCs/>
              </w:rPr>
              <w:t xml:space="preserve"> Л. Г.</w:t>
            </w:r>
            <w:r w:rsidRPr="00FB241F">
              <w:t xml:space="preserve"> Національна</w:t>
            </w:r>
            <w:r>
              <w:t xml:space="preserve"> ідея і національна воля</w:t>
            </w:r>
            <w:r w:rsidRPr="00FB241F">
              <w:t xml:space="preserve"> / Л. Г. Лук'яненко. </w:t>
            </w:r>
            <w:r>
              <w:t>–</w:t>
            </w:r>
            <w:r w:rsidRPr="00FB241F">
              <w:t xml:space="preserve"> К. : [б. и.], 2008. </w:t>
            </w:r>
            <w:r>
              <w:t>–</w:t>
            </w:r>
            <w:r w:rsidRPr="00FB241F">
              <w:t xml:space="preserve"> 191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2C4E8F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358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BA33D8" w:rsidRDefault="00754562" w:rsidP="005337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241F">
              <w:rPr>
                <w:bCs/>
              </w:rPr>
              <w:t>Лук'яненко Л. Г.</w:t>
            </w:r>
            <w:r>
              <w:t xml:space="preserve"> Незнищенність </w:t>
            </w:r>
            <w:r w:rsidRPr="00FB241F">
              <w:t xml:space="preserve">/ Л. Г. Лук'яненко. </w:t>
            </w:r>
            <w:r>
              <w:t>–</w:t>
            </w:r>
            <w:r w:rsidRPr="00FB241F">
              <w:t xml:space="preserve"> 3-є вид., допов. </w:t>
            </w:r>
            <w:r>
              <w:t>– К., 2008. –</w:t>
            </w:r>
            <w:r w:rsidRPr="00FB241F">
              <w:t xml:space="preserve"> 79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359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BA33D8" w:rsidRDefault="00754562" w:rsidP="0053379D">
            <w:pPr>
              <w:autoSpaceDE w:val="0"/>
              <w:autoSpaceDN w:val="0"/>
              <w:adjustRightInd w:val="0"/>
            </w:pPr>
            <w:r w:rsidRPr="00FB241F">
              <w:rPr>
                <w:bCs/>
              </w:rPr>
              <w:t xml:space="preserve">Лук'яненко Л. </w:t>
            </w:r>
            <w:r>
              <w:t xml:space="preserve"> Сповідь у камері смертника </w:t>
            </w:r>
            <w:r w:rsidRPr="00FB241F">
              <w:t xml:space="preserve">/ Л. Лук'яненко. </w:t>
            </w:r>
            <w:r>
              <w:t>– 2-ге вид., допов. –</w:t>
            </w:r>
            <w:r w:rsidRPr="00FB241F">
              <w:t xml:space="preserve"> К. : Нора-Друк, 2006. </w:t>
            </w:r>
            <w:r>
              <w:t>–</w:t>
            </w:r>
            <w:r w:rsidRPr="00FB241F">
              <w:t xml:space="preserve"> 136</w:t>
            </w:r>
            <w:r>
              <w:t xml:space="preserve">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Людкевич М. Й. На Білій горі</w:t>
            </w:r>
            <w:r>
              <w:rPr>
                <w:color w:val="000000"/>
              </w:rPr>
              <w:t xml:space="preserve"> : поезії / М. Й. Людкевич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Л.,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1990.</w:t>
            </w:r>
            <w:r>
              <w:rPr>
                <w:color w:val="000000"/>
              </w:rPr>
              <w:t xml:space="preserve"> – 143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361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Макаренко А. С. Собрание сочинений : в 4 т.</w:t>
            </w:r>
            <w:r>
              <w:rPr>
                <w:color w:val="000000"/>
              </w:rPr>
              <w:t xml:space="preserve"> / А.С. Макаренко</w:t>
            </w:r>
            <w:r w:rsidRPr="00665B09">
              <w:rPr>
                <w:color w:val="000000"/>
              </w:rPr>
              <w:t>. – М.,</w:t>
            </w:r>
            <w:r w:rsidR="00BF491C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1987. </w:t>
            </w:r>
            <w:r>
              <w:rPr>
                <w:color w:val="000000"/>
              </w:rPr>
              <w:t xml:space="preserve">– </w:t>
            </w:r>
            <w:r w:rsidRPr="00665B09">
              <w:rPr>
                <w:color w:val="000000"/>
              </w:rPr>
              <w:t>Т. 1</w:t>
            </w:r>
            <w:r>
              <w:rPr>
                <w:color w:val="000000"/>
              </w:rPr>
              <w:t>. – 575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362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Макаренко А. С. Собрание сочинений : в 4 т.</w:t>
            </w:r>
            <w:r>
              <w:rPr>
                <w:color w:val="000000"/>
              </w:rPr>
              <w:t xml:space="preserve"> / А.С. Макаренко</w:t>
            </w:r>
            <w:r w:rsidRPr="00665B09">
              <w:rPr>
                <w:color w:val="000000"/>
              </w:rPr>
              <w:t>. – М.,</w:t>
            </w:r>
            <w:r w:rsidR="00BF491C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1987. </w:t>
            </w:r>
            <w:r>
              <w:rPr>
                <w:color w:val="000000"/>
              </w:rPr>
              <w:t>– Т. 2. – 545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2C4E8F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</w:t>
            </w:r>
            <w:r w:rsidR="00754562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Макаренко А. С. Собрание сочинений : в 4 т.</w:t>
            </w:r>
            <w:r>
              <w:rPr>
                <w:color w:val="000000"/>
              </w:rPr>
              <w:t xml:space="preserve"> / А.С. Макаренко</w:t>
            </w:r>
            <w:r w:rsidRPr="00665B09">
              <w:rPr>
                <w:color w:val="000000"/>
              </w:rPr>
              <w:t>. – М.,</w:t>
            </w:r>
            <w:r w:rsidR="00BF491C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1987. </w:t>
            </w:r>
            <w:r>
              <w:rPr>
                <w:color w:val="000000"/>
              </w:rPr>
              <w:t>–Т. 3. – 510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126BE" w:rsidP="002C4E8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</w:t>
            </w:r>
            <w:r w:rsidR="00BF491C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Макаренко А. С. Собрание сочинений : в 4 т.</w:t>
            </w:r>
            <w:r>
              <w:rPr>
                <w:color w:val="000000"/>
              </w:rPr>
              <w:t xml:space="preserve"> / А.С. Макаренко</w:t>
            </w:r>
            <w:r w:rsidRPr="00665B09">
              <w:rPr>
                <w:color w:val="000000"/>
              </w:rPr>
              <w:t>. – М.,</w:t>
            </w:r>
            <w:r w:rsidR="00BF491C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1987. </w:t>
            </w:r>
            <w:r>
              <w:rPr>
                <w:color w:val="000000"/>
              </w:rPr>
              <w:t>– Т. 4. – 575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75456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C126BE">
              <w:rPr>
                <w:rFonts w:ascii="Arial CYR" w:hAnsi="Arial CYR" w:cs="Arial CYR"/>
                <w:color w:val="000000"/>
                <w:sz w:val="20"/>
                <w:szCs w:val="20"/>
              </w:rPr>
              <w:t>65</w:t>
            </w: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8E402D" w:rsidRDefault="00754562" w:rsidP="0053379D">
            <w:r w:rsidRPr="008E402D">
              <w:rPr>
                <w:bCs/>
              </w:rPr>
              <w:t>Макаренко Микола Васильович</w:t>
            </w:r>
            <w:r>
              <w:t xml:space="preserve"> </w:t>
            </w:r>
            <w:r w:rsidRPr="008E402D">
              <w:t xml:space="preserve">: біобібліогр. покажч. / наук. ред.: В. В. Масненко ; уклад.: С. О. Коваленко, О. З. Медалієва ; авт. вступ. ст. </w:t>
            </w:r>
            <w:r>
              <w:t>В. С. Лизогуб. –</w:t>
            </w:r>
            <w:r w:rsidRPr="008E402D">
              <w:t xml:space="preserve"> Черкаси : Вид</w:t>
            </w:r>
            <w:r>
              <w:t>-</w:t>
            </w:r>
            <w:r w:rsidRPr="008E402D">
              <w:t>во Ч</w:t>
            </w:r>
            <w:r>
              <w:t>НУ ім. Б. Хмельницького, 2007. –</w:t>
            </w:r>
            <w:r w:rsidRPr="008E402D">
              <w:t xml:space="preserve"> 68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754562" w:rsidP="00C126B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C126BE">
              <w:rPr>
                <w:rFonts w:ascii="Arial CYR" w:hAnsi="Arial CYR" w:cs="Arial CYR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Маленький І. М. Цвіте терен</w:t>
            </w:r>
            <w:r>
              <w:rPr>
                <w:color w:val="000000"/>
              </w:rPr>
              <w:t xml:space="preserve"> : поезії / І. М. Маленький</w:t>
            </w:r>
            <w:r w:rsidRPr="00665B09">
              <w:rPr>
                <w:color w:val="000000"/>
              </w:rPr>
              <w:t>.– К.,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1991.</w:t>
            </w:r>
            <w:r>
              <w:rPr>
                <w:color w:val="000000"/>
              </w:rPr>
              <w:t xml:space="preserve"> – 125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75456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BF491C"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  <w:r w:rsidR="00C126BE">
              <w:rPr>
                <w:rFonts w:ascii="Arial CYR" w:hAnsi="Arial CYR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Маргелис Л. Роль симбиоза в эволюции клетки</w:t>
            </w:r>
            <w:r>
              <w:rPr>
                <w:color w:val="000000"/>
              </w:rPr>
              <w:t xml:space="preserve"> / Л. Маргелис</w:t>
            </w:r>
            <w:r w:rsidRPr="00665B09">
              <w:rPr>
                <w:color w:val="000000"/>
              </w:rPr>
              <w:t>. –  М., 1983.</w:t>
            </w:r>
            <w:r>
              <w:rPr>
                <w:color w:val="000000"/>
              </w:rPr>
              <w:t xml:space="preserve"> – 352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754562" w:rsidP="00C126B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C126BE">
              <w:rPr>
                <w:rFonts w:ascii="Arial CYR" w:hAnsi="Arial CYR" w:cs="Arial CYR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>
              <w:rPr>
                <w:color w:val="000000"/>
              </w:rPr>
              <w:t>Марусин М. Життя моє-Христос / М. Марусин</w:t>
            </w:r>
            <w:r w:rsidRPr="00665B09">
              <w:rPr>
                <w:color w:val="000000"/>
              </w:rPr>
              <w:t>. – Рим, 2002.</w:t>
            </w:r>
            <w:r>
              <w:rPr>
                <w:color w:val="000000"/>
              </w:rPr>
              <w:t xml:space="preserve"> – 197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75456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5B09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C126BE">
              <w:rPr>
                <w:rFonts w:ascii="Arial CYR" w:hAnsi="Arial CYR" w:cs="Arial CYR"/>
                <w:color w:val="000000"/>
                <w:sz w:val="20"/>
                <w:szCs w:val="20"/>
              </w:rPr>
              <w:t>69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BA33D8" w:rsidRDefault="00754562" w:rsidP="0053379D">
            <w:pPr>
              <w:autoSpaceDE w:val="0"/>
              <w:autoSpaceDN w:val="0"/>
              <w:adjustRightInd w:val="0"/>
            </w:pPr>
            <w:r>
              <w:rPr>
                <w:bCs/>
              </w:rPr>
              <w:t>Месевря</w:t>
            </w:r>
            <w:r w:rsidRPr="008E402D">
              <w:rPr>
                <w:bCs/>
              </w:rPr>
              <w:t xml:space="preserve"> О. І.</w:t>
            </w:r>
            <w:r w:rsidRPr="008E402D">
              <w:t xml:space="preserve">  </w:t>
            </w:r>
            <w:r>
              <w:t xml:space="preserve">Серпнева пастораль </w:t>
            </w:r>
            <w:r w:rsidRPr="008E402D">
              <w:t xml:space="preserve">: [поезії] / О. І. Месевря. </w:t>
            </w:r>
            <w:r>
              <w:t>–</w:t>
            </w:r>
            <w:r w:rsidRPr="008E402D">
              <w:t xml:space="preserve"> Черкаси : Вертикаль, 2012. </w:t>
            </w:r>
            <w:r>
              <w:t>–</w:t>
            </w:r>
            <w:r w:rsidRPr="008E402D">
              <w:t xml:space="preserve"> 80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75456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C126BE">
              <w:rPr>
                <w:rFonts w:ascii="Arial CYR" w:hAnsi="Arial CYR" w:cs="Arial CYR"/>
                <w:color w:val="000000"/>
                <w:sz w:val="20"/>
                <w:szCs w:val="20"/>
              </w:rPr>
              <w:t>70</w:t>
            </w: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BA33D8" w:rsidRDefault="00754562" w:rsidP="00DB2982">
            <w:pPr>
              <w:autoSpaceDE w:val="0"/>
              <w:autoSpaceDN w:val="0"/>
              <w:adjustRightInd w:val="0"/>
            </w:pPr>
            <w:r w:rsidRPr="008E402D">
              <w:rPr>
                <w:bCs/>
              </w:rPr>
              <w:t>Медицька М. С.</w:t>
            </w:r>
            <w:r w:rsidRPr="008E402D">
              <w:t xml:space="preserve"> Мирослава</w:t>
            </w:r>
            <w:r>
              <w:t xml:space="preserve"> </w:t>
            </w:r>
            <w:r w:rsidRPr="008E402D">
              <w:t xml:space="preserve">: літературознавчі статті, спогади, матеріали / М. С. Медицька ; упорядкув. Т. Ткачук ; ред. С. Хороб. </w:t>
            </w:r>
            <w:r w:rsidR="00DB2982" w:rsidRPr="00665B09">
              <w:rPr>
                <w:color w:val="000000"/>
              </w:rPr>
              <w:t>–</w:t>
            </w:r>
            <w:r w:rsidRPr="008E402D">
              <w:t xml:space="preserve"> Івано-Франківськ : Нова зоря, 2012. </w:t>
            </w:r>
            <w:r>
              <w:t>–</w:t>
            </w:r>
            <w:r w:rsidRPr="008E402D">
              <w:t xml:space="preserve"> 352</w:t>
            </w:r>
            <w:r>
              <w:t xml:space="preserve">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371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Международный имиджевый каталог</w:t>
            </w:r>
            <w:r>
              <w:rPr>
                <w:color w:val="000000"/>
              </w:rPr>
              <w:t>-справочник «Европейские университеты»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Х.,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2003.</w:t>
            </w:r>
            <w:r>
              <w:rPr>
                <w:color w:val="000000"/>
              </w:rPr>
              <w:t xml:space="preserve"> – 437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372</w:t>
            </w: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BA33D8" w:rsidRDefault="00754562" w:rsidP="0053379D">
            <w:r w:rsidRPr="008E402D">
              <w:rPr>
                <w:bCs/>
              </w:rPr>
              <w:t xml:space="preserve"> Наймолодша в Україні.</w:t>
            </w:r>
            <w:r>
              <w:t xml:space="preserve"> Черкаській області –</w:t>
            </w:r>
            <w:r w:rsidRPr="008E402D">
              <w:t xml:space="preserve"> 60 років</w:t>
            </w:r>
            <w:r>
              <w:t xml:space="preserve">: етапи розвитку, люди і події </w:t>
            </w:r>
            <w:r w:rsidRPr="008E402D">
              <w:t xml:space="preserve">/ авт.-упоряд.: В. М. Мельниченко, А. Ю. Чабан ; ред. група: Т. С. Калиновська, Т. А. Клименко. </w:t>
            </w:r>
            <w:r>
              <w:t>–</w:t>
            </w:r>
            <w:r w:rsidRPr="008E402D">
              <w:t xml:space="preserve"> Черкаси : Кандич С. Г., 2013. </w:t>
            </w:r>
            <w:r>
              <w:t>–</w:t>
            </w:r>
            <w:r w:rsidRPr="008E402D">
              <w:t xml:space="preserve"> 256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Метакаолін в будівельних розчинах</w:t>
            </w:r>
            <w:r>
              <w:rPr>
                <w:color w:val="000000"/>
              </w:rPr>
              <w:t xml:space="preserve"> і бетонах : моногр. / Л. Й. Дворкін, Н. В. Лушнікова, Р. Ф. Рунова, В. В. Троян</w:t>
            </w:r>
            <w:r w:rsidRPr="00665B09">
              <w:rPr>
                <w:color w:val="000000"/>
              </w:rPr>
              <w:t>. –  К., 2007.</w:t>
            </w:r>
            <w:r>
              <w:rPr>
                <w:color w:val="000000"/>
              </w:rPr>
              <w:t xml:space="preserve"> – 216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D52F9C">
              <w:rPr>
                <w:rFonts w:ascii="Arial CYR" w:hAnsi="Arial CYR" w:cs="Arial CYR"/>
                <w:color w:val="000000"/>
                <w:sz w:val="20"/>
                <w:szCs w:val="20"/>
              </w:rPr>
              <w:t>74</w:t>
            </w: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8E402D" w:rsidRDefault="00754562" w:rsidP="0053379D">
            <w:r w:rsidRPr="008E402D">
              <w:rPr>
                <w:bCs/>
              </w:rPr>
              <w:t>Матеріали всеукраїнських Єфремовських</w:t>
            </w:r>
            <w:r w:rsidRPr="008E402D">
              <w:t xml:space="preserve"> читань, [Черкаси, 26-27 вересня 1996 р.</w:t>
            </w:r>
            <w:r>
              <w:t xml:space="preserve"> ; 17-18 жовтня 2001р.] </w:t>
            </w:r>
            <w:r w:rsidRPr="008E402D">
              <w:t>/ М-во освіти і науки України, КНУ ім. Т. Шевченка</w:t>
            </w:r>
            <w:r>
              <w:t xml:space="preserve"> </w:t>
            </w:r>
            <w:r w:rsidRPr="008E402D">
              <w:t xml:space="preserve">; Черкаський держ. ун-т ім. Б. Хмельницького ; ред.: В. Г. Дончик, М. К. Наєнко [та ін.]. </w:t>
            </w:r>
            <w:r>
              <w:t>–</w:t>
            </w:r>
            <w:r w:rsidRPr="008E402D">
              <w:t xml:space="preserve"> Черкаси : Відлуння-плюс, 2002. </w:t>
            </w:r>
            <w:r>
              <w:t>–</w:t>
            </w:r>
            <w:r w:rsidRPr="008E402D">
              <w:t xml:space="preserve"> 200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375</w:t>
            </w: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BA33D8" w:rsidRDefault="00754562" w:rsidP="0053379D">
            <w:pPr>
              <w:rPr>
                <w:color w:val="000000"/>
              </w:rPr>
            </w:pPr>
            <w:r w:rsidRPr="008142B4">
              <w:rPr>
                <w:bCs/>
              </w:rPr>
              <w:t>Матеріали науково-практичної конференції,</w:t>
            </w:r>
            <w:r w:rsidRPr="008142B4">
              <w:t xml:space="preserve"> присвяченої 200-літтю з дня народження видатного вченого-енциклопедиста Михайла Максимовича (1804-1873) та дню мі</w:t>
            </w:r>
            <w:r>
              <w:t xml:space="preserve">ста Канева: 1 жовтня 2004 року </w:t>
            </w:r>
            <w:r w:rsidRPr="008142B4">
              <w:t>/ М-во культури і мистецтв України, Канівська міська рада, Шевченківський нац. заповідник, Канівське училище культури і мистецтв ; редкол.: В. І. Тулін (гол.) та і</w:t>
            </w:r>
            <w:r>
              <w:t>н., відп. ред. О. В. Білокінь. – Черкаси : Вид-</w:t>
            </w:r>
            <w:r w:rsidRPr="008142B4">
              <w:t xml:space="preserve">во ЧНУ ім. Б. Хмельницького, 2004. </w:t>
            </w:r>
            <w:r>
              <w:t>–</w:t>
            </w:r>
            <w:r w:rsidRPr="008142B4">
              <w:t xml:space="preserve"> 156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376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BA33D8" w:rsidRDefault="00754562" w:rsidP="0053379D">
            <w:pPr>
              <w:rPr>
                <w:color w:val="000000"/>
              </w:rPr>
            </w:pPr>
            <w:r w:rsidRPr="008142B4">
              <w:rPr>
                <w:bCs/>
              </w:rPr>
              <w:t>Мелодії смарагдової мушлі</w:t>
            </w:r>
            <w:r>
              <w:t xml:space="preserve"> </w:t>
            </w:r>
            <w:r w:rsidRPr="008142B4">
              <w:t xml:space="preserve">: зб. літ.-творчої студії "Версія" / уклад. В. Коваленко. </w:t>
            </w:r>
            <w:r>
              <w:t>–</w:t>
            </w:r>
            <w:r w:rsidRPr="008142B4">
              <w:t xml:space="preserve"> </w:t>
            </w:r>
            <w:r>
              <w:t>Черкаси : Брама-Україна, 2005. –</w:t>
            </w:r>
            <w:r w:rsidRPr="008142B4">
              <w:t xml:space="preserve"> 96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377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142ACC" w:rsidRDefault="00754562" w:rsidP="0053379D">
            <w:pPr>
              <w:autoSpaceDE w:val="0"/>
              <w:autoSpaceDN w:val="0"/>
              <w:adjustRightInd w:val="0"/>
            </w:pPr>
            <w:r>
              <w:rPr>
                <w:bCs/>
              </w:rPr>
              <w:t>Мельник</w:t>
            </w:r>
            <w:r w:rsidRPr="00142ACC">
              <w:rPr>
                <w:bCs/>
              </w:rPr>
              <w:t xml:space="preserve"> Т. </w:t>
            </w:r>
            <w:r>
              <w:t xml:space="preserve"> Вузлики на пам'ять </w:t>
            </w:r>
            <w:r w:rsidRPr="00142ACC">
              <w:t xml:space="preserve">: нотатки про ЗМІ початку століття / Т. Мельник. </w:t>
            </w:r>
            <w:r>
              <w:t>–</w:t>
            </w:r>
            <w:r w:rsidRPr="00142ACC">
              <w:t xml:space="preserve"> К. : Початкова школа, 2009. </w:t>
            </w:r>
            <w:r>
              <w:t>–</w:t>
            </w:r>
            <w:r w:rsidRPr="00142ACC">
              <w:t xml:space="preserve"> 192 с. 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378</w:t>
            </w: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142ACC" w:rsidRDefault="00754562" w:rsidP="0053379D">
            <w:r w:rsidRPr="00142ACC">
              <w:rPr>
                <w:bCs/>
              </w:rPr>
              <w:t>Мельниченко Василь Миколайович:</w:t>
            </w:r>
            <w:r w:rsidRPr="00142ACC">
              <w:t xml:space="preserve"> кандидат історичних наук, професор</w:t>
            </w:r>
            <w:r>
              <w:t xml:space="preserve"> </w:t>
            </w:r>
            <w:r w:rsidRPr="00142ACC">
              <w:t xml:space="preserve">: біобібліогр. покажч. / Черкаський нац. ун-т ім. Б. Хмельницького ; наук. ред. Н. А. Тарасенкова ; уклад.: Л. І. Синявська, О. З. Силка ; авт. вступ. ст. А. Ю. Чабан ; рец.: Я. В. Крайнова [та ін.]. </w:t>
            </w:r>
            <w:r>
              <w:t>– Черкаси : Вид-</w:t>
            </w:r>
            <w:r w:rsidRPr="00142ACC">
              <w:t xml:space="preserve">во ЧНУ ім. Б. Хмельницького, 2009. </w:t>
            </w:r>
            <w:r>
              <w:t>–</w:t>
            </w:r>
            <w:r w:rsidRPr="00142ACC">
              <w:t xml:space="preserve"> 52 с. 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0EE9" w:rsidRPr="00665B09" w:rsidTr="0053379D">
        <w:trPr>
          <w:jc w:val="right"/>
        </w:trPr>
        <w:tc>
          <w:tcPr>
            <w:tcW w:w="720" w:type="dxa"/>
            <w:vAlign w:val="bottom"/>
          </w:tcPr>
          <w:p w:rsidR="00B60EE9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279</w:t>
            </w:r>
          </w:p>
          <w:p w:rsidR="00D52F9C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D52F9C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B60EE9" w:rsidRPr="00142ACC" w:rsidRDefault="00B60EE9" w:rsidP="00DB2982">
            <w:pPr>
              <w:rPr>
                <w:bCs/>
              </w:rPr>
            </w:pPr>
            <w:r w:rsidRPr="00DE11F7">
              <w:rPr>
                <w:bCs/>
              </w:rPr>
              <w:t>Меньших, О. Е.</w:t>
            </w:r>
            <w:r w:rsidRPr="00DE11F7">
              <w:t xml:space="preserve"> Особливості психофізіологічних функцій учнів старшого шкіль</w:t>
            </w:r>
            <w:r>
              <w:t xml:space="preserve">-ного віку </w:t>
            </w:r>
            <w:r w:rsidRPr="00DE11F7">
              <w:t>: [монографія] / О. Е. Меньших, Ю. О. Петренко ; ЧНУ ім. Б. Хмель</w:t>
            </w:r>
            <w:r>
              <w:t>-</w:t>
            </w:r>
            <w:r w:rsidRPr="00DE11F7">
              <w:t xml:space="preserve">ницького. </w:t>
            </w:r>
            <w:r w:rsidR="00DB2982" w:rsidRPr="00665B09">
              <w:rPr>
                <w:color w:val="000000"/>
              </w:rPr>
              <w:t>–</w:t>
            </w:r>
            <w:r w:rsidRPr="00DE11F7">
              <w:t xml:space="preserve"> Черкаси : Видавництво ЧНУ ім. Б. Хмельницького, 2015. </w:t>
            </w:r>
            <w:r w:rsidR="00DB2982" w:rsidRPr="00665B09">
              <w:rPr>
                <w:color w:val="000000"/>
              </w:rPr>
              <w:t>–</w:t>
            </w:r>
            <w:r w:rsidRPr="00DE11F7">
              <w:t xml:space="preserve"> 176 с.</w:t>
            </w:r>
          </w:p>
        </w:tc>
        <w:tc>
          <w:tcPr>
            <w:tcW w:w="850" w:type="dxa"/>
          </w:tcPr>
          <w:p w:rsidR="00B60EE9" w:rsidRDefault="00B60EE9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r w:rsidR="00754562"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3" w:type="dxa"/>
          </w:tcPr>
          <w:p w:rsidR="00754562" w:rsidRPr="00C632DA" w:rsidRDefault="00754562" w:rsidP="0053379D">
            <w:pPr>
              <w:rPr>
                <w:bCs/>
              </w:rPr>
            </w:pPr>
            <w:r>
              <w:rPr>
                <w:bCs/>
              </w:rPr>
              <w:t>Месевря О. І. Серпнева пастораль / О. І. Месевря. – Черкаси, 2012. – 80 с.</w:t>
            </w:r>
          </w:p>
        </w:tc>
        <w:tc>
          <w:tcPr>
            <w:tcW w:w="850" w:type="dxa"/>
          </w:tcPr>
          <w:p w:rsidR="00754562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75456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r w:rsidR="00D52F9C">
              <w:rPr>
                <w:rFonts w:ascii="Arial CYR" w:hAnsi="Arial CYR" w:cs="Arial CYR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Мешков Л. А. Родной Урал : поэзия</w:t>
            </w:r>
            <w:r>
              <w:rPr>
                <w:color w:val="000000"/>
              </w:rPr>
              <w:t xml:space="preserve"> / Л. А. Мешков</w:t>
            </w:r>
            <w:r w:rsidRPr="00665B09">
              <w:rPr>
                <w:color w:val="000000"/>
              </w:rPr>
              <w:t>. – 2003.</w:t>
            </w:r>
            <w:r>
              <w:rPr>
                <w:color w:val="000000"/>
              </w:rPr>
              <w:t xml:space="preserve"> – 144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282</w:t>
            </w: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Pr="00665B09" w:rsidRDefault="00BF491C" w:rsidP="00BF491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142ACC" w:rsidRDefault="00754562" w:rsidP="0053379D">
            <w:r w:rsidRPr="00142ACC">
              <w:rPr>
                <w:bCs/>
              </w:rPr>
              <w:t>Микола Гоголь</w:t>
            </w:r>
            <w:r>
              <w:t xml:space="preserve"> </w:t>
            </w:r>
            <w:r w:rsidRPr="00142ACC">
              <w:t xml:space="preserve">: біобібліограф. покажч. творів письменника та л-ри про його життя і творч. : фонди наук. б-ки ЧНУ ім. Б. Хмельницького / Черкаський нац. ун-т ім. Б. Хмельницького ; наук. ред. Н. А. Тарасенкова ; уклад.: Л. І. Синявська, О. З. Силка. </w:t>
            </w:r>
            <w:r>
              <w:t>– Черкаси : Вид-</w:t>
            </w:r>
            <w:r w:rsidRPr="00142ACC">
              <w:t xml:space="preserve">во ЧНУ ім. Б. Хмельницького, 2009. </w:t>
            </w:r>
            <w:r>
              <w:t>–</w:t>
            </w:r>
            <w:r w:rsidRPr="00142ACC">
              <w:t xml:space="preserve"> 164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283</w:t>
            </w:r>
          </w:p>
          <w:p w:rsidR="00D52F9C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D52F9C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142ACC" w:rsidRDefault="00754562" w:rsidP="0053379D">
            <w:r w:rsidRPr="00142ACC">
              <w:rPr>
                <w:bCs/>
              </w:rPr>
              <w:t>Мінаєв Борис Пилипович:</w:t>
            </w:r>
            <w:r w:rsidRPr="00142ACC">
              <w:t xml:space="preserve"> доктор хімічних наук, професор, заслужени</w:t>
            </w:r>
            <w:r>
              <w:t xml:space="preserve">й діяч науки </w:t>
            </w:r>
            <w:r w:rsidRPr="00BF491C">
              <w:rPr>
                <w:spacing w:val="-4"/>
              </w:rPr>
              <w:t>і техніки України : біобібліогр. покажч. / ЧНУ ім. Б. Хмельницького, Наукова б-ка ;</w:t>
            </w:r>
            <w:r w:rsidRPr="00142ACC">
              <w:t xml:space="preserve"> уклад.: Л. І. Синявська, А. П. Іржавська ; авт. вступ. ст. А. І. Кузьмінський. </w:t>
            </w:r>
            <w:r>
              <w:t>–</w:t>
            </w:r>
            <w:r w:rsidRPr="00142ACC">
              <w:t xml:space="preserve"> Черкаси : Вида</w:t>
            </w:r>
            <w:r>
              <w:t>-</w:t>
            </w:r>
            <w:r w:rsidRPr="00142ACC">
              <w:t>во Ч</w:t>
            </w:r>
            <w:r>
              <w:t>НУ ім. Б. Хмельницького, 2013. –</w:t>
            </w:r>
            <w:r w:rsidRPr="00142ACC">
              <w:t xml:space="preserve"> 96 с.</w:t>
            </w:r>
          </w:p>
        </w:tc>
        <w:tc>
          <w:tcPr>
            <w:tcW w:w="850" w:type="dxa"/>
          </w:tcPr>
          <w:p w:rsidR="00754562" w:rsidRPr="00B826DD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284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Містобудування та територіальне планування</w:t>
            </w:r>
            <w:r>
              <w:rPr>
                <w:color w:val="000000"/>
              </w:rPr>
              <w:t xml:space="preserve"> : наук.-техн. зб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/ ред.. М. М. Осетін. </w:t>
            </w:r>
            <w:r w:rsidRPr="00665B09">
              <w:rPr>
                <w:color w:val="000000"/>
              </w:rPr>
              <w:t>– К.,</w:t>
            </w:r>
            <w:r w:rsidR="00BF491C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2006.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№ 24</w:t>
            </w:r>
            <w:r>
              <w:rPr>
                <w:color w:val="000000"/>
              </w:rPr>
              <w:t>. – 266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285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Містобудування та територіальне планування</w:t>
            </w:r>
            <w:r>
              <w:rPr>
                <w:color w:val="000000"/>
              </w:rPr>
              <w:t xml:space="preserve"> : наук.-техн. зб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/ ред.. М. М. Осетін. – К.,</w:t>
            </w:r>
            <w:r w:rsidR="00BF49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2011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41. – 504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286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Містобудування та територіальне планування</w:t>
            </w:r>
            <w:r>
              <w:rPr>
                <w:color w:val="000000"/>
              </w:rPr>
              <w:t xml:space="preserve"> : наук.-техн. зб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/ ред.. М. М. Осетін. – К.,</w:t>
            </w:r>
            <w:r w:rsidR="00BF49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2011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№ </w:t>
            </w:r>
            <w:r w:rsidRPr="00665B09">
              <w:rPr>
                <w:color w:val="000000"/>
              </w:rPr>
              <w:t>4</w:t>
            </w:r>
            <w:r>
              <w:rPr>
                <w:color w:val="000000"/>
              </w:rPr>
              <w:t>2. – 473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287</w:t>
            </w: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Містобудування та територіальне планування</w:t>
            </w:r>
            <w:r>
              <w:rPr>
                <w:color w:val="000000"/>
              </w:rPr>
              <w:t xml:space="preserve"> : наук.-техн. зб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/ ред.. М. М. Осетін. – К.,</w:t>
            </w:r>
            <w:r w:rsidR="00BF49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2015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56. – 133 с.</w:t>
            </w:r>
          </w:p>
        </w:tc>
        <w:tc>
          <w:tcPr>
            <w:tcW w:w="850" w:type="dxa"/>
          </w:tcPr>
          <w:p w:rsidR="00754562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288</w:t>
            </w: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Містобудування та територіальне планування</w:t>
            </w:r>
            <w:r>
              <w:rPr>
                <w:color w:val="000000"/>
              </w:rPr>
              <w:t xml:space="preserve"> : наук.-техн. зб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/ ред.. М. М. Осетін. – К.,</w:t>
            </w:r>
            <w:r w:rsidR="00BF49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2015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57. – 510 с.</w:t>
            </w:r>
          </w:p>
        </w:tc>
        <w:tc>
          <w:tcPr>
            <w:tcW w:w="850" w:type="dxa"/>
          </w:tcPr>
          <w:p w:rsidR="00754562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1C84" w:rsidRPr="00665B09" w:rsidTr="0053379D">
        <w:trPr>
          <w:jc w:val="right"/>
        </w:trPr>
        <w:tc>
          <w:tcPr>
            <w:tcW w:w="720" w:type="dxa"/>
            <w:vAlign w:val="bottom"/>
          </w:tcPr>
          <w:p w:rsidR="001D1C84" w:rsidRDefault="00C4382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r w:rsidR="00D52F9C">
              <w:rPr>
                <w:rFonts w:ascii="Arial CYR" w:hAnsi="Arial CYR" w:cs="Arial CYR"/>
                <w:color w:val="000000"/>
                <w:sz w:val="20"/>
                <w:szCs w:val="20"/>
              </w:rPr>
              <w:t>89</w:t>
            </w:r>
          </w:p>
          <w:p w:rsidR="00D52F9C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1D1C84" w:rsidRPr="00665B09" w:rsidRDefault="001D1C84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Містобудування та територіальне планування</w:t>
            </w:r>
            <w:r>
              <w:rPr>
                <w:color w:val="000000"/>
              </w:rPr>
              <w:t xml:space="preserve"> : наук.-техн. зб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/ ред.. М. М. Осетін. – К., 2016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59. – 512 с.</w:t>
            </w:r>
          </w:p>
        </w:tc>
        <w:tc>
          <w:tcPr>
            <w:tcW w:w="850" w:type="dxa"/>
          </w:tcPr>
          <w:p w:rsidR="001D1C84" w:rsidRDefault="00AD0668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1C84" w:rsidRPr="00665B09" w:rsidTr="0053379D">
        <w:trPr>
          <w:jc w:val="right"/>
        </w:trPr>
        <w:tc>
          <w:tcPr>
            <w:tcW w:w="720" w:type="dxa"/>
            <w:vAlign w:val="bottom"/>
          </w:tcPr>
          <w:p w:rsidR="001D1C84" w:rsidRDefault="00C4382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r w:rsidR="00D52F9C">
              <w:rPr>
                <w:rFonts w:ascii="Arial CYR" w:hAnsi="Arial CYR" w:cs="Arial CYR"/>
                <w:color w:val="000000"/>
                <w:sz w:val="20"/>
                <w:szCs w:val="20"/>
              </w:rPr>
              <w:t>90</w:t>
            </w:r>
          </w:p>
          <w:p w:rsidR="00D52F9C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1D1C84" w:rsidRPr="00665B09" w:rsidRDefault="001D1C84" w:rsidP="001D1C84">
            <w:pPr>
              <w:rPr>
                <w:color w:val="000000"/>
              </w:rPr>
            </w:pPr>
            <w:r w:rsidRPr="00665B09">
              <w:rPr>
                <w:color w:val="000000"/>
              </w:rPr>
              <w:t>Містобудування та територіальне планування</w:t>
            </w:r>
            <w:r>
              <w:rPr>
                <w:color w:val="000000"/>
              </w:rPr>
              <w:t xml:space="preserve"> : наук.-техн. зб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/ ред.. М. М. Осетін. – К., 2016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61. – 478 с.</w:t>
            </w:r>
          </w:p>
        </w:tc>
        <w:tc>
          <w:tcPr>
            <w:tcW w:w="850" w:type="dxa"/>
          </w:tcPr>
          <w:p w:rsidR="001D1C84" w:rsidRDefault="00AD0668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r w:rsidR="00C4382B">
              <w:rPr>
                <w:rFonts w:ascii="Arial CYR" w:hAnsi="Arial CYR" w:cs="Arial CYR"/>
                <w:color w:val="000000"/>
                <w:sz w:val="20"/>
                <w:szCs w:val="20"/>
              </w:rPr>
              <w:t>9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142ACC" w:rsidRDefault="00754562" w:rsidP="0053379D">
            <w:r w:rsidRPr="00142ACC">
              <w:rPr>
                <w:bCs/>
                <w:sz w:val="22"/>
                <w:szCs w:val="22"/>
              </w:rPr>
              <w:t>Міти Холодного Яру</w:t>
            </w:r>
            <w:r w:rsidRPr="00142ACC">
              <w:rPr>
                <w:sz w:val="22"/>
                <w:szCs w:val="22"/>
              </w:rPr>
              <w:t xml:space="preserve"> або "Післямова" до книги "Холодний Я</w:t>
            </w:r>
            <w:r>
              <w:rPr>
                <w:sz w:val="22"/>
                <w:szCs w:val="22"/>
              </w:rPr>
              <w:t xml:space="preserve">р" виданої у Лондоні 1967 року </w:t>
            </w:r>
            <w:r w:rsidRPr="00142ACC">
              <w:rPr>
                <w:sz w:val="22"/>
                <w:szCs w:val="22"/>
              </w:rPr>
              <w:t xml:space="preserve">/ ред., макет. та верстка Н. Лавріненко. </w:t>
            </w:r>
            <w:r>
              <w:rPr>
                <w:sz w:val="22"/>
                <w:szCs w:val="22"/>
              </w:rPr>
              <w:t>–</w:t>
            </w:r>
            <w:r w:rsidRPr="00142ACC">
              <w:rPr>
                <w:sz w:val="22"/>
                <w:szCs w:val="22"/>
              </w:rPr>
              <w:t xml:space="preserve"> Че</w:t>
            </w:r>
            <w:r>
              <w:rPr>
                <w:sz w:val="22"/>
                <w:szCs w:val="22"/>
              </w:rPr>
              <w:t>ркаси : Чабаненко Ю. А., 2012. –</w:t>
            </w:r>
            <w:r w:rsidRPr="00142ACC">
              <w:rPr>
                <w:sz w:val="22"/>
                <w:szCs w:val="22"/>
              </w:rPr>
              <w:t xml:space="preserve"> 44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75456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r w:rsidR="00D52F9C">
              <w:rPr>
                <w:rFonts w:ascii="Arial CYR" w:hAnsi="Arial CYR" w:cs="Arial CYR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793" w:type="dxa"/>
          </w:tcPr>
          <w:p w:rsidR="00754562" w:rsidRPr="0068181B" w:rsidRDefault="00754562" w:rsidP="0053379D">
            <w:pPr>
              <w:rPr>
                <w:color w:val="000000"/>
                <w:spacing w:val="-4"/>
              </w:rPr>
            </w:pPr>
            <w:r w:rsidRPr="0068181B">
              <w:rPr>
                <w:color w:val="000000"/>
                <w:spacing w:val="-4"/>
              </w:rPr>
              <w:t>Міщенко Д. Батальйон необмундированних : повість / Д. Міщенко.– К., 1995. – 80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293</w:t>
            </w: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142ACC" w:rsidRDefault="00754562" w:rsidP="0053379D">
            <w:r w:rsidRPr="00142ACC">
              <w:rPr>
                <w:bCs/>
              </w:rPr>
              <w:t>Михайло Максимович</w:t>
            </w:r>
            <w:r>
              <w:t xml:space="preserve"> </w:t>
            </w:r>
            <w:r w:rsidRPr="00142ACC">
              <w:t xml:space="preserve">: бібліографіч. покажч. : до 200-річчя з дня народження / упоряд. І. П. Краскова та ін. ; М-во освіти і науки України; ЧНУ ім. Б. Хмельницького. </w:t>
            </w:r>
            <w:r>
              <w:t>–</w:t>
            </w:r>
            <w:r w:rsidRPr="00142ACC">
              <w:t xml:space="preserve"> Черкаси : Вид</w:t>
            </w:r>
            <w:r>
              <w:t>-</w:t>
            </w:r>
            <w:r w:rsidRPr="00142ACC">
              <w:t xml:space="preserve">во ЧНУ ім. Б. Хмельницького, 2004. </w:t>
            </w:r>
            <w:r>
              <w:t>–</w:t>
            </w:r>
            <w:r w:rsidRPr="00142ACC">
              <w:t xml:space="preserve"> 29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294</w:t>
            </w: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Default="00BF491C" w:rsidP="00BF491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D32C9A" w:rsidRDefault="00754562" w:rsidP="0053379D">
            <w:pPr>
              <w:rPr>
                <w:bCs/>
              </w:rPr>
            </w:pPr>
            <w:r w:rsidRPr="00D32C9A">
              <w:rPr>
                <w:bCs/>
              </w:rPr>
              <w:t>Михайло Старицький: Постать</w:t>
            </w:r>
            <w:r>
              <w:t xml:space="preserve"> і творчість </w:t>
            </w:r>
            <w:r w:rsidRPr="00D32C9A">
              <w:t>: збірник праць всеукраїнської конференції, 12-13 травня 2004 року / редкол.: С. А. Китова, Л. З. Мороз, В. Т. Поліщук [та ін.] ; М-во освіти і науки України</w:t>
            </w:r>
            <w:r>
              <w:t xml:space="preserve"> </w:t>
            </w:r>
            <w:r w:rsidRPr="00D32C9A">
              <w:t xml:space="preserve">; Черкаський нац. ун-т ім. Б. Хмельницького[ та ін.]. </w:t>
            </w:r>
            <w:r>
              <w:t>–</w:t>
            </w:r>
            <w:r w:rsidRPr="00D32C9A">
              <w:t xml:space="preserve"> Черкаси : Брама, 2004. </w:t>
            </w:r>
            <w:r>
              <w:t>–</w:t>
            </w:r>
            <w:r w:rsidRPr="00D32C9A">
              <w:t xml:space="preserve"> 384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295</w:t>
            </w: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142ACC" w:rsidRDefault="00754562" w:rsidP="0053379D">
            <w:pPr>
              <w:autoSpaceDE w:val="0"/>
              <w:autoSpaceDN w:val="0"/>
              <w:adjustRightInd w:val="0"/>
            </w:pPr>
            <w:r>
              <w:rPr>
                <w:bCs/>
              </w:rPr>
              <w:t>Мовчан</w:t>
            </w:r>
            <w:r w:rsidRPr="00142ACC">
              <w:rPr>
                <w:bCs/>
              </w:rPr>
              <w:t xml:space="preserve"> В. П.</w:t>
            </w:r>
            <w:r w:rsidRPr="00142ACC">
              <w:t xml:space="preserve"> Криві Коліна крізь терни і роки. В історії села </w:t>
            </w:r>
            <w:r>
              <w:t>–</w:t>
            </w:r>
            <w:r w:rsidRPr="00142ACC">
              <w:t xml:space="preserve"> історія України</w:t>
            </w:r>
            <w:r>
              <w:t xml:space="preserve"> </w:t>
            </w:r>
            <w:r w:rsidRPr="00142ACC">
              <w:t>: іст-краєзнавча, худож.-публіц. оповідь / В. П. Мовчан, І. А</w:t>
            </w:r>
            <w:r>
              <w:t>. Нерубайський, В. Й. Олійник. – К. : КВІЦ, 2010. –</w:t>
            </w:r>
            <w:r w:rsidRPr="00142ACC">
              <w:t xml:space="preserve"> 711 с.</w:t>
            </w:r>
          </w:p>
        </w:tc>
        <w:tc>
          <w:tcPr>
            <w:tcW w:w="850" w:type="dxa"/>
          </w:tcPr>
          <w:p w:rsidR="00754562" w:rsidRPr="00B826DD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296</w:t>
            </w: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142ACC" w:rsidRDefault="00754562" w:rsidP="0053379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Мовчан</w:t>
            </w:r>
            <w:r w:rsidRPr="00142ACC">
              <w:rPr>
                <w:bCs/>
              </w:rPr>
              <w:t xml:space="preserve"> В. П.</w:t>
            </w:r>
            <w:r w:rsidRPr="00142ACC">
              <w:t xml:space="preserve"> Криві Коліна</w:t>
            </w:r>
            <w:r>
              <w:t>:долі людські</w:t>
            </w:r>
            <w:r w:rsidRPr="00142ACC">
              <w:t xml:space="preserve">. В </w:t>
            </w:r>
            <w:r>
              <w:t xml:space="preserve">історії села – історія України </w:t>
            </w:r>
            <w:r w:rsidRPr="00142ACC">
              <w:t xml:space="preserve">: іст-краєзнавча, худож.-публіц. оповідь / В. П. Мовчан, І. А. Нерубайський, В. Й. Олійник. </w:t>
            </w:r>
            <w:r>
              <w:t>– К. : КВІЦ, 2012. – 748</w:t>
            </w:r>
            <w:r w:rsidRPr="00142ACC">
              <w:t xml:space="preserve">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297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4B1E37" w:rsidRDefault="00754562" w:rsidP="0053379D">
            <w:pPr>
              <w:rPr>
                <w:color w:val="000000"/>
              </w:rPr>
            </w:pPr>
            <w:r w:rsidRPr="004B1E37">
              <w:rPr>
                <w:bCs/>
                <w:color w:val="000000"/>
              </w:rPr>
              <w:t>Молода нація</w:t>
            </w:r>
            <w:r>
              <w:rPr>
                <w:color w:val="000000"/>
              </w:rPr>
              <w:t xml:space="preserve"> </w:t>
            </w:r>
            <w:r w:rsidRPr="004B1E37">
              <w:rPr>
                <w:color w:val="000000"/>
              </w:rPr>
              <w:t>: альманах, № 1(26) / редкол.: В. Верстюк (голов. ред.), О.</w:t>
            </w:r>
            <w:r>
              <w:rPr>
                <w:color w:val="000000"/>
              </w:rPr>
              <w:t xml:space="preserve"> Бабкіна, Т. Батенко [та ін.]. – К. : Смолоскип, 2003. – </w:t>
            </w:r>
            <w:r w:rsidRPr="004B1E37">
              <w:rPr>
                <w:color w:val="000000"/>
              </w:rPr>
              <w:t>287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298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A67EBA" w:rsidRDefault="00754562" w:rsidP="0053379D">
            <w:pPr>
              <w:rPr>
                <w:color w:val="000000"/>
              </w:rPr>
            </w:pPr>
            <w:r w:rsidRPr="004B1E37">
              <w:rPr>
                <w:bCs/>
                <w:color w:val="000000"/>
              </w:rPr>
              <w:t>Молода нація</w:t>
            </w:r>
            <w:r w:rsidRPr="004B1E37">
              <w:rPr>
                <w:color w:val="000000"/>
              </w:rPr>
              <w:t xml:space="preserve"> : альманах, № 2(27) / ред.: О. Бабкіна, Т. Батенко, О. Білий [та ін.] ; літ. ред. Л. Білик. </w:t>
            </w:r>
            <w:r>
              <w:rPr>
                <w:color w:val="000000"/>
              </w:rPr>
              <w:t>–</w:t>
            </w:r>
            <w:r w:rsidRPr="004B1E37">
              <w:rPr>
                <w:color w:val="000000"/>
              </w:rPr>
              <w:t xml:space="preserve"> К. : Смолоскип, 2003. </w:t>
            </w:r>
            <w:r>
              <w:rPr>
                <w:color w:val="000000"/>
              </w:rPr>
              <w:t>–</w:t>
            </w:r>
            <w:r w:rsidRPr="004B1E37">
              <w:rPr>
                <w:color w:val="000000"/>
              </w:rPr>
              <w:t xml:space="preserve"> 254 с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299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4B1E37" w:rsidRDefault="00754562" w:rsidP="0053379D">
            <w:pPr>
              <w:rPr>
                <w:color w:val="000000"/>
              </w:rPr>
            </w:pPr>
            <w:r w:rsidRPr="004B1E37">
              <w:rPr>
                <w:bCs/>
                <w:color w:val="000000"/>
              </w:rPr>
              <w:t>Молода нація</w:t>
            </w:r>
            <w:r>
              <w:rPr>
                <w:color w:val="000000"/>
              </w:rPr>
              <w:t xml:space="preserve"> : альманах, № 2(35) / редкол.</w:t>
            </w:r>
            <w:r w:rsidRPr="004B1E37">
              <w:rPr>
                <w:color w:val="000000"/>
              </w:rPr>
              <w:t xml:space="preserve">: І. Гирич (відп. секретар), Ю. Бадзьо, Білик та ін. </w:t>
            </w:r>
            <w:r>
              <w:rPr>
                <w:color w:val="000000"/>
              </w:rPr>
              <w:t>–</w:t>
            </w:r>
            <w:r w:rsidRPr="004B1E37">
              <w:rPr>
                <w:color w:val="000000"/>
              </w:rPr>
              <w:t xml:space="preserve"> К. : Смолоскип, 2005. </w:t>
            </w:r>
            <w:r>
              <w:rPr>
                <w:color w:val="000000"/>
              </w:rPr>
              <w:t>–</w:t>
            </w:r>
            <w:r w:rsidRPr="004B1E37">
              <w:rPr>
                <w:color w:val="000000"/>
              </w:rPr>
              <w:t xml:space="preserve"> 240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A67EBA" w:rsidRDefault="00754562" w:rsidP="0053379D">
            <w:pPr>
              <w:rPr>
                <w:color w:val="000000"/>
              </w:rPr>
            </w:pPr>
            <w:r w:rsidRPr="004B1E37">
              <w:rPr>
                <w:bCs/>
                <w:color w:val="000000"/>
              </w:rPr>
              <w:t>Молода нація</w:t>
            </w:r>
            <w:r>
              <w:rPr>
                <w:color w:val="000000"/>
              </w:rPr>
              <w:t xml:space="preserve"> </w:t>
            </w:r>
            <w:r w:rsidRPr="004B1E37">
              <w:rPr>
                <w:color w:val="000000"/>
              </w:rPr>
              <w:t>: ал</w:t>
            </w:r>
            <w:r>
              <w:rPr>
                <w:color w:val="000000"/>
              </w:rPr>
              <w:t>ьманах, № 3(40), 2006 / редкол.</w:t>
            </w:r>
            <w:r w:rsidRPr="004B1E37">
              <w:rPr>
                <w:color w:val="000000"/>
              </w:rPr>
              <w:t xml:space="preserve">: І. Гирич, Р. Семків, П. Вознюк та ін. </w:t>
            </w:r>
            <w:r>
              <w:rPr>
                <w:color w:val="000000"/>
              </w:rPr>
              <w:t>– К. : Смолоскип, 2006. –</w:t>
            </w:r>
            <w:r w:rsidRPr="004B1E37">
              <w:rPr>
                <w:color w:val="000000"/>
              </w:rPr>
              <w:t xml:space="preserve"> 229 с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668" w:rsidRPr="00665B09" w:rsidTr="0053379D">
        <w:trPr>
          <w:jc w:val="right"/>
        </w:trPr>
        <w:tc>
          <w:tcPr>
            <w:tcW w:w="720" w:type="dxa"/>
            <w:vAlign w:val="bottom"/>
          </w:tcPr>
          <w:p w:rsidR="00AD0668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301</w:t>
            </w:r>
          </w:p>
          <w:p w:rsidR="00B232A9" w:rsidRDefault="00B232A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232A9" w:rsidRDefault="00B232A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AD0668" w:rsidRPr="004B1E37" w:rsidRDefault="00AD0668" w:rsidP="000A5D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Морозов Анатолій Георг</w:t>
            </w:r>
            <w:r w:rsidR="000A5D69">
              <w:rPr>
                <w:bCs/>
                <w:color w:val="000000"/>
              </w:rPr>
              <w:t>ійович : біобібліогр. покажч. / уклад.: В. О. Кірєєва, Л. Г. Лисиця, О. З. Силка ; авт. вступ. ст. В. М. Мельниченко, С. В. Корновенко . – Черкаси, 2016. – 70 с.</w:t>
            </w:r>
          </w:p>
        </w:tc>
        <w:tc>
          <w:tcPr>
            <w:tcW w:w="850" w:type="dxa"/>
          </w:tcPr>
          <w:p w:rsidR="00AD0668" w:rsidRDefault="00B232A9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302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Морские и речные порты. Портовые осоруж.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: сб. науч.тр. </w:t>
            </w:r>
            <w:r>
              <w:rPr>
                <w:color w:val="000000"/>
              </w:rPr>
              <w:t xml:space="preserve">/ ред.. А. В. Школа. </w:t>
            </w:r>
            <w:r w:rsidRPr="00665B09">
              <w:rPr>
                <w:color w:val="000000"/>
              </w:rPr>
              <w:t>– О., 2009.</w:t>
            </w:r>
            <w:r>
              <w:rPr>
                <w:color w:val="000000"/>
              </w:rPr>
              <w:t xml:space="preserve"> – Вып. 3. – 140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11C85" w:rsidRPr="00665B09" w:rsidTr="0053379D">
        <w:trPr>
          <w:jc w:val="right"/>
        </w:trPr>
        <w:tc>
          <w:tcPr>
            <w:tcW w:w="720" w:type="dxa"/>
            <w:vAlign w:val="bottom"/>
          </w:tcPr>
          <w:p w:rsidR="00711C85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303</w:t>
            </w:r>
          </w:p>
          <w:p w:rsidR="00D52F9C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D52F9C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11C85" w:rsidRPr="00711C85" w:rsidRDefault="00711C85" w:rsidP="0053379D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Мусиенко В. П. Рабочая тетрадь по введению в яз</w:t>
            </w:r>
            <w:r>
              <w:rPr>
                <w:color w:val="000000"/>
                <w:lang w:val="ru-RU"/>
              </w:rPr>
              <w:t xml:space="preserve">ыкознание : учебн. </w:t>
            </w:r>
            <w:r w:rsidR="00B35A49">
              <w:rPr>
                <w:color w:val="000000"/>
                <w:lang w:val="ru-RU"/>
              </w:rPr>
              <w:t>п</w:t>
            </w:r>
            <w:r>
              <w:rPr>
                <w:color w:val="000000"/>
                <w:lang w:val="ru-RU"/>
              </w:rPr>
              <w:t xml:space="preserve">особ. </w:t>
            </w:r>
            <w:r w:rsidR="00B35A49">
              <w:rPr>
                <w:color w:val="000000"/>
                <w:lang w:val="ru-RU"/>
              </w:rPr>
              <w:t>д</w:t>
            </w:r>
            <w:r>
              <w:rPr>
                <w:color w:val="000000"/>
                <w:lang w:val="ru-RU"/>
              </w:rPr>
              <w:t xml:space="preserve">ля студ. / В. П. Мусиенко, Л. В.Корновенко. – Черкаси : </w:t>
            </w:r>
            <w:r>
              <w:t xml:space="preserve">ЧНУ </w:t>
            </w:r>
            <w:r>
              <w:rPr>
                <w:lang w:val="ru-RU"/>
              </w:rPr>
              <w:t>и</w:t>
            </w:r>
            <w:r w:rsidRPr="004B1E37">
              <w:t xml:space="preserve">м. Б. </w:t>
            </w:r>
            <w:r>
              <w:rPr>
                <w:spacing w:val="-4"/>
              </w:rPr>
              <w:t>Хмельниц</w:t>
            </w:r>
            <w:r w:rsidRPr="003B1BC3">
              <w:rPr>
                <w:spacing w:val="-4"/>
              </w:rPr>
              <w:t>кого</w:t>
            </w:r>
            <w:r>
              <w:rPr>
                <w:spacing w:val="-4"/>
                <w:lang w:val="ru-RU"/>
              </w:rPr>
              <w:t>, 2015. – 180 с.</w:t>
            </w:r>
          </w:p>
        </w:tc>
        <w:tc>
          <w:tcPr>
            <w:tcW w:w="850" w:type="dxa"/>
          </w:tcPr>
          <w:p w:rsidR="00711C85" w:rsidRPr="00665B09" w:rsidRDefault="00711C85" w:rsidP="0053379D">
            <w:pPr>
              <w:jc w:val="center"/>
              <w:rPr>
                <w:color w:val="000000"/>
              </w:rPr>
            </w:pP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304</w:t>
            </w:r>
          </w:p>
          <w:p w:rsidR="003B1BC3" w:rsidRDefault="003B1BC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4B1E37" w:rsidRDefault="00754562" w:rsidP="0053379D">
            <w:r w:rsidRPr="004B1E37">
              <w:rPr>
                <w:bCs/>
              </w:rPr>
              <w:t>Надія і розчарування</w:t>
            </w:r>
            <w:r>
              <w:t xml:space="preserve"> українства </w:t>
            </w:r>
            <w:r w:rsidRPr="004B1E37">
              <w:t xml:space="preserve">: до 90-річчя підписання Варшавського договору між Українською Народною Республікою і Річчю Посполитою Польською. </w:t>
            </w:r>
            <w:r>
              <w:t>–</w:t>
            </w:r>
            <w:r w:rsidRPr="004B1E37">
              <w:t xml:space="preserve"> К. : Сергійчук М. І., 2010. </w:t>
            </w:r>
            <w:r>
              <w:t>–</w:t>
            </w:r>
            <w:r w:rsidRPr="004B1E37">
              <w:t xml:space="preserve"> 264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D52F9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305</w:t>
            </w: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4B1E37" w:rsidRDefault="00754562" w:rsidP="0053379D">
            <w:r w:rsidRPr="004B1E37">
              <w:rPr>
                <w:bCs/>
              </w:rPr>
              <w:t>Наука: теорія та</w:t>
            </w:r>
            <w:r>
              <w:t xml:space="preserve"> практика </w:t>
            </w:r>
            <w:r w:rsidRPr="004B1E37">
              <w:t xml:space="preserve">: зб. тез доповідей III Всеукр. наук.-практ. конф.; Черкаси, 16-18 жовт. 2014 р. / М-во освіти і науки України, ЧНУ ім. Б. </w:t>
            </w:r>
            <w:r w:rsidRPr="003B1BC3">
              <w:rPr>
                <w:spacing w:val="-4"/>
              </w:rPr>
              <w:t>Хмельницького, ННІ економіки та права [та ін.] ; за заг. ред. І. П. Мігус. – Черкаси :</w:t>
            </w:r>
            <w:r w:rsidRPr="004B1E37">
              <w:t xml:space="preserve"> Чабаненко Ю. А., 2014. </w:t>
            </w:r>
            <w:r>
              <w:t>–</w:t>
            </w:r>
            <w:r w:rsidRPr="004B1E37">
              <w:t xml:space="preserve"> 291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4382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CF6594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4B1E37" w:rsidRDefault="00754562" w:rsidP="0053379D">
            <w:r w:rsidRPr="004B1E37">
              <w:rPr>
                <w:bCs/>
              </w:rPr>
              <w:t>Наукові читання-1998</w:t>
            </w:r>
            <w:r>
              <w:t xml:space="preserve"> </w:t>
            </w:r>
            <w:r w:rsidRPr="004B1E37">
              <w:t>: праці молодих учених  України : зб. ст</w:t>
            </w:r>
            <w:r>
              <w:t>атей / відп. ред. Г. М. Штонь. –</w:t>
            </w:r>
            <w:r w:rsidRPr="004B1E37">
              <w:t xml:space="preserve"> К. : Українська книга, 1999. </w:t>
            </w:r>
            <w:r>
              <w:t>–</w:t>
            </w:r>
            <w:r w:rsidRPr="004B1E37">
              <w:t xml:space="preserve"> 288 с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</w:t>
            </w:r>
            <w:r w:rsidR="00C4382B">
              <w:rPr>
                <w:rFonts w:ascii="Arial CYR" w:hAnsi="Arial CYR" w:cs="Arial CYR"/>
                <w:color w:val="000000"/>
                <w:sz w:val="20"/>
                <w:szCs w:val="20"/>
              </w:rPr>
              <w:t>7</w:t>
            </w: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A67EBA" w:rsidRDefault="00754562" w:rsidP="0053379D">
            <w:pPr>
              <w:rPr>
                <w:bCs/>
              </w:rPr>
            </w:pPr>
            <w:r w:rsidRPr="000865C0">
              <w:rPr>
                <w:bCs/>
              </w:rPr>
              <w:t>Наукові школи Національного</w:t>
            </w:r>
            <w:r w:rsidRPr="000865C0">
              <w:t xml:space="preserve"> педагогічного універ</w:t>
            </w:r>
            <w:r>
              <w:t xml:space="preserve">ситету імені М. П. Драгоманова </w:t>
            </w:r>
            <w:r w:rsidRPr="000865C0">
              <w:t>/ М-во освіти і науки України, Нац. пед. ун-т ім. М. П. Драгоманова ; відп. ред. Г. І. Волинка ; за заг.</w:t>
            </w:r>
            <w:r>
              <w:t xml:space="preserve"> ред. В. П. Андрущенка ; уклад.</w:t>
            </w:r>
            <w:r w:rsidRPr="000865C0">
              <w:t xml:space="preserve">: Г. І. Волинка [та ін.]. </w:t>
            </w:r>
            <w:r>
              <w:t>– 2-ге вид. –</w:t>
            </w:r>
            <w:r w:rsidRPr="000865C0">
              <w:t xml:space="preserve"> К. : Вид</w:t>
            </w:r>
            <w:r>
              <w:t>-</w:t>
            </w:r>
            <w:r w:rsidRPr="000865C0">
              <w:t>в</w:t>
            </w:r>
            <w:r>
              <w:t>о НПУ ім. Драгоманова, 2009. –</w:t>
            </w:r>
            <w:r w:rsidRPr="000865C0">
              <w:t xml:space="preserve"> 313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308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Наш рідний край</w:t>
            </w:r>
            <w:r>
              <w:rPr>
                <w:color w:val="000000"/>
              </w:rPr>
              <w:t xml:space="preserve"> : хрестоматія з історії Черкащини / упоряд. А. І. Кузьмінський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1993.</w:t>
            </w:r>
            <w:r>
              <w:rPr>
                <w:color w:val="000000"/>
              </w:rPr>
              <w:t xml:space="preserve"> – 368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Наш рідний край</w:t>
            </w:r>
            <w:r>
              <w:rPr>
                <w:color w:val="000000"/>
              </w:rPr>
              <w:t xml:space="preserve"> : хрестоматія з історії Черкащини. Ч. 2 / упоряд. А. І. Кузьмінський.– К., 1995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 176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  <w:p w:rsidR="00CF6594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A67EBA" w:rsidRDefault="00754562" w:rsidP="0053379D">
            <w:r w:rsidRPr="00187900">
              <w:rPr>
                <w:bCs/>
              </w:rPr>
              <w:t>Не підлягає забуттю:</w:t>
            </w:r>
            <w:r w:rsidRPr="00187900">
              <w:t xml:space="preserve"> нацистський окупаційний </w:t>
            </w:r>
            <w:r>
              <w:t xml:space="preserve">режим на Черкащині (1941-1944) </w:t>
            </w:r>
            <w:r w:rsidRPr="00187900">
              <w:t xml:space="preserve">: зб. наук. ст., документів, матеріалів та спогадів / Черкас. осередок Міжнар. громад. орг. "Міжнар. фонд "Взаєморозуміння і толерантність", Черкаська обл. орг. нац. спілки краєзнавців України [та ін.] ; упоряд.: В. М. Мельниченко, Т. А. Клименко, Г. М. Голиш ; кер. проекту О. А. Воронкіна. </w:t>
            </w:r>
            <w:r>
              <w:t>–</w:t>
            </w:r>
            <w:r w:rsidRPr="00187900">
              <w:t xml:space="preserve"> Черкаси : Вертикаль, 2013. </w:t>
            </w:r>
            <w:r>
              <w:t>–</w:t>
            </w:r>
            <w:r w:rsidRPr="00187900">
              <w:t xml:space="preserve"> 366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A67EBA" w:rsidRDefault="00754562" w:rsidP="0053379D">
            <w:pPr>
              <w:autoSpaceDE w:val="0"/>
              <w:autoSpaceDN w:val="0"/>
              <w:adjustRightInd w:val="0"/>
            </w:pPr>
            <w:r w:rsidRPr="008B04EB">
              <w:rPr>
                <w:bCs/>
              </w:rPr>
              <w:t xml:space="preserve">Негода М. </w:t>
            </w:r>
            <w:r w:rsidRPr="008B04EB">
              <w:t xml:space="preserve"> Сповідь перед собою </w:t>
            </w:r>
            <w:r>
              <w:t>/ М. Негода. –</w:t>
            </w:r>
            <w:r w:rsidRPr="008B04EB">
              <w:t xml:space="preserve"> Черкаси : Чабаненко Ю. А., 2006. </w:t>
            </w:r>
            <w:r>
              <w:t xml:space="preserve">– </w:t>
            </w:r>
            <w:r w:rsidRPr="008B04EB">
              <w:t xml:space="preserve"> 302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 xml:space="preserve">Никитенко А. А. События. Корабли. Люди. : док. </w:t>
            </w:r>
            <w:r>
              <w:rPr>
                <w:color w:val="000000"/>
              </w:rPr>
              <w:t>п</w:t>
            </w:r>
            <w:r w:rsidRPr="00665B09"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/ А. А.Никитенко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С.Пб., 2012.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8B04EB" w:rsidRDefault="00754562" w:rsidP="0053379D">
            <w:pPr>
              <w:autoSpaceDE w:val="0"/>
              <w:autoSpaceDN w:val="0"/>
              <w:adjustRightInd w:val="0"/>
            </w:pPr>
            <w:r w:rsidRPr="008B04EB">
              <w:rPr>
                <w:bCs/>
              </w:rPr>
              <w:t>Никитенко А. А.</w:t>
            </w:r>
            <w:r w:rsidRPr="008B04EB">
              <w:t xml:space="preserve"> Холод пламени</w:t>
            </w:r>
            <w:r>
              <w:t xml:space="preserve"> </w:t>
            </w:r>
            <w:r w:rsidRPr="008B04EB">
              <w:t xml:space="preserve">: трилогия, </w:t>
            </w:r>
            <w:r>
              <w:t xml:space="preserve">Кн. 1. Анна / А. А. Никитенко. </w:t>
            </w:r>
            <w:r>
              <w:softHyphen/>
              <w:t>–</w:t>
            </w:r>
            <w:r w:rsidRPr="008B04EB">
              <w:t xml:space="preserve"> СПб : Амкос, 2009. </w:t>
            </w:r>
            <w:r>
              <w:t>–</w:t>
            </w:r>
            <w:r w:rsidRPr="008B04EB">
              <w:t xml:space="preserve"> 320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8B04EB" w:rsidRDefault="00754562" w:rsidP="0053379D">
            <w:pPr>
              <w:autoSpaceDE w:val="0"/>
              <w:autoSpaceDN w:val="0"/>
              <w:adjustRightInd w:val="0"/>
            </w:pPr>
            <w:r>
              <w:rPr>
                <w:bCs/>
              </w:rPr>
              <w:t>Никитенко</w:t>
            </w:r>
            <w:r w:rsidRPr="008B04EB">
              <w:rPr>
                <w:bCs/>
              </w:rPr>
              <w:t xml:space="preserve"> А. А.</w:t>
            </w:r>
            <w:r>
              <w:t xml:space="preserve"> Холод пламени </w:t>
            </w:r>
            <w:r w:rsidRPr="008B04EB">
              <w:t xml:space="preserve">: трилогия, Кн. 3. Возрождение / А. А. Никитенко. </w:t>
            </w:r>
            <w:r>
              <w:t>–</w:t>
            </w:r>
            <w:r w:rsidRPr="008B04EB">
              <w:t xml:space="preserve"> СПб. : Судостроение, 2013. </w:t>
            </w:r>
            <w:r>
              <w:t>–</w:t>
            </w:r>
            <w:r w:rsidRPr="008B04EB">
              <w:t xml:space="preserve"> 398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  <w:p w:rsidR="00BF491C" w:rsidRPr="00665B09" w:rsidRDefault="00BF491C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Никольский А. А. Звукове сигналы млекопитающих</w:t>
            </w:r>
            <w:r>
              <w:rPr>
                <w:color w:val="000000"/>
              </w:rPr>
              <w:t xml:space="preserve"> в эвоционом процессе / А. А. Никольский. –</w:t>
            </w:r>
            <w:r w:rsidRPr="00665B09">
              <w:rPr>
                <w:color w:val="000000"/>
              </w:rPr>
              <w:t xml:space="preserve"> М., 1984.</w:t>
            </w:r>
            <w:r>
              <w:rPr>
                <w:color w:val="000000"/>
              </w:rPr>
              <w:t xml:space="preserve"> – 198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  <w:p w:rsidR="00665BE5" w:rsidRDefault="00665BE5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3B1BC3" w:rsidRDefault="003B1BC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Default="00754562" w:rsidP="0053379D">
            <w:r w:rsidRPr="000865C0">
              <w:rPr>
                <w:bCs/>
              </w:rPr>
              <w:t>Олексій Романовський: віхи</w:t>
            </w:r>
            <w:r w:rsidRPr="000865C0">
              <w:t xml:space="preserve"> життя (д</w:t>
            </w:r>
            <w:r>
              <w:t xml:space="preserve">о 90-річчя від дня народження) </w:t>
            </w:r>
            <w:r w:rsidRPr="000865C0">
              <w:t xml:space="preserve">/ ред., уклад.: І. Шпиталь, І. Щербатенко. </w:t>
            </w:r>
            <w:r>
              <w:t>– К. : Фенікс, 2008. –</w:t>
            </w:r>
            <w:r w:rsidRPr="000865C0">
              <w:t xml:space="preserve"> 522 с.</w:t>
            </w:r>
          </w:p>
          <w:p w:rsidR="00665BE5" w:rsidRPr="000865C0" w:rsidRDefault="00665BE5" w:rsidP="0053379D"/>
        </w:tc>
        <w:tc>
          <w:tcPr>
            <w:tcW w:w="850" w:type="dxa"/>
          </w:tcPr>
          <w:p w:rsidR="00754562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317</w:t>
            </w:r>
          </w:p>
          <w:p w:rsidR="003B1BC3" w:rsidRPr="00665B09" w:rsidRDefault="003B1BC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E654DF" w:rsidRDefault="00754562" w:rsidP="0053379D">
            <w:r w:rsidRPr="00E654DF">
              <w:rPr>
                <w:bCs/>
              </w:rPr>
              <w:t>Осонцений світ Валерія</w:t>
            </w:r>
            <w:r w:rsidRPr="00E654DF">
              <w:t xml:space="preserve"> Федор</w:t>
            </w:r>
            <w:r>
              <w:t xml:space="preserve">енка </w:t>
            </w:r>
            <w:r w:rsidRPr="00E654DF">
              <w:t xml:space="preserve">/ </w:t>
            </w:r>
            <w:r>
              <w:t>упоряд., заг. ред. К. Рибалко. – К. : Задруга, 2011. –</w:t>
            </w:r>
            <w:r w:rsidRPr="00E654DF">
              <w:t xml:space="preserve"> 240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</w:t>
            </w:r>
            <w:r w:rsidR="00754562"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Палецкий М. Кристалл небес</w:t>
            </w:r>
            <w:r>
              <w:rPr>
                <w:color w:val="000000"/>
              </w:rPr>
              <w:t xml:space="preserve"> / М. Палецький</w:t>
            </w:r>
            <w:r w:rsidRPr="00665B09">
              <w:rPr>
                <w:color w:val="000000"/>
              </w:rPr>
              <w:t>. –  Нью-Йорк, 2008.</w:t>
            </w:r>
            <w:r>
              <w:rPr>
                <w:color w:val="000000"/>
              </w:rPr>
              <w:t xml:space="preserve"> – 118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319</w:t>
            </w:r>
          </w:p>
          <w:p w:rsidR="003B1BC3" w:rsidRDefault="003B1BC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3B1BC3" w:rsidRPr="00665B09" w:rsidRDefault="003B1BC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A67EBA" w:rsidRDefault="00754562" w:rsidP="0053379D">
            <w:r w:rsidRPr="00650440">
              <w:rPr>
                <w:bCs/>
              </w:rPr>
              <w:t>Пам'ять із присмаком</w:t>
            </w:r>
            <w:r w:rsidRPr="00650440">
              <w:t xml:space="preserve"> сліз / Міжнар. громад. орг. "Міжнародний фонд "Взаєморозуміння і толерантність" ; уклад.: О. А. Воронкіна, </w:t>
            </w:r>
            <w:r>
              <w:t>О. Ю. Кожура, Н. В. Мартюшева. – Черкаси : Вертикаль, 2012. –</w:t>
            </w:r>
            <w:r w:rsidRPr="00650440">
              <w:t xml:space="preserve"> 160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  <w:p w:rsidR="003B1BC3" w:rsidRPr="00665B09" w:rsidRDefault="003B1BC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Пантелеев П.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А. Биоэнергетика мелких млекопитающихся</w:t>
            </w:r>
            <w:r>
              <w:rPr>
                <w:color w:val="000000"/>
              </w:rPr>
              <w:t xml:space="preserve"> / П. А. Пантелеев</w:t>
            </w:r>
            <w:r w:rsidRPr="00665B09">
              <w:rPr>
                <w:color w:val="000000"/>
              </w:rPr>
              <w:t>. – М., 1983.</w:t>
            </w:r>
            <w:r>
              <w:rPr>
                <w:color w:val="000000"/>
              </w:rPr>
              <w:t xml:space="preserve"> – 271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C4382B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  <w:p w:rsidR="003B1BC3" w:rsidRPr="00665B09" w:rsidRDefault="003B1BC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Пантелеев П. А. Эк</w:t>
            </w:r>
            <w:r>
              <w:rPr>
                <w:color w:val="000000"/>
              </w:rPr>
              <w:t>огеографическая изменчивость гры</w:t>
            </w:r>
            <w:r w:rsidRPr="00665B09">
              <w:rPr>
                <w:color w:val="000000"/>
              </w:rPr>
              <w:t>зунов</w:t>
            </w:r>
            <w:r>
              <w:rPr>
                <w:color w:val="000000"/>
              </w:rPr>
              <w:t xml:space="preserve"> / П. А. Пантелеев</w:t>
            </w:r>
            <w:r w:rsidRPr="00665B09">
              <w:rPr>
                <w:color w:val="000000"/>
              </w:rPr>
              <w:t>. – М., 1990.</w:t>
            </w:r>
            <w:r>
              <w:rPr>
                <w:color w:val="000000"/>
              </w:rPr>
              <w:t xml:space="preserve"> – 371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CF6594" w:rsidP="00CF659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754562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Паустовський К. Далекие годы</w:t>
            </w:r>
            <w:r>
              <w:rPr>
                <w:color w:val="000000"/>
              </w:rPr>
              <w:t xml:space="preserve"> / К. Паустовський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1987.</w:t>
            </w:r>
            <w:r>
              <w:rPr>
                <w:color w:val="000000"/>
              </w:rPr>
              <w:t xml:space="preserve"> – 510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C4382B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  <w:p w:rsidR="003B1BC3" w:rsidRPr="00665B09" w:rsidRDefault="003B1BC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50440" w:rsidRDefault="00754562" w:rsidP="0053379D">
            <w:pPr>
              <w:autoSpaceDE w:val="0"/>
              <w:autoSpaceDN w:val="0"/>
              <w:adjustRightInd w:val="0"/>
            </w:pPr>
            <w:r w:rsidRPr="00650440">
              <w:rPr>
                <w:bCs/>
              </w:rPr>
              <w:t xml:space="preserve">Пахаренко В. </w:t>
            </w:r>
            <w:r w:rsidRPr="00650440">
              <w:t xml:space="preserve">Незбагнений </w:t>
            </w:r>
            <w:r>
              <w:t xml:space="preserve">апостол: Світобачення Шевченка </w:t>
            </w:r>
            <w:r w:rsidRPr="00650440">
              <w:t xml:space="preserve">: монографія / В. Пахаренко. </w:t>
            </w:r>
            <w:r>
              <w:t>–</w:t>
            </w:r>
            <w:r w:rsidRPr="00650440">
              <w:t xml:space="preserve"> 2-е вид., допов. </w:t>
            </w:r>
            <w:r>
              <w:t>–</w:t>
            </w:r>
            <w:r w:rsidRPr="00650440">
              <w:t xml:space="preserve"> Черкаси : БРАМА-ІСУЕП, 1999. </w:t>
            </w:r>
            <w:r>
              <w:t>–</w:t>
            </w:r>
            <w:r w:rsidRPr="00650440">
              <w:t xml:space="preserve"> 296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324</w:t>
            </w:r>
          </w:p>
          <w:p w:rsidR="003B1BC3" w:rsidRPr="00665B09" w:rsidRDefault="003B1BC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50440" w:rsidRDefault="00754562" w:rsidP="0053379D">
            <w:pPr>
              <w:autoSpaceDE w:val="0"/>
              <w:autoSpaceDN w:val="0"/>
              <w:adjustRightInd w:val="0"/>
            </w:pPr>
            <w:r w:rsidRPr="00650440">
              <w:rPr>
                <w:bCs/>
              </w:rPr>
              <w:t>Педченко Б. П.</w:t>
            </w:r>
            <w:r w:rsidRPr="00650440">
              <w:t xml:space="preserve"> Вибрані твори</w:t>
            </w:r>
            <w:r>
              <w:t xml:space="preserve"> </w:t>
            </w:r>
            <w:r w:rsidRPr="00650440">
              <w:t>: [у 2 кн.], Кн. 1. На зламі епох : новели</w:t>
            </w:r>
            <w:r>
              <w:t>, оповідання / Б. П. Педченко. – Черкаси : БРАМА, 2003. –</w:t>
            </w:r>
            <w:r w:rsidRPr="00650440">
              <w:t xml:space="preserve"> 289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C4382B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  <w:p w:rsidR="003B1BC3" w:rsidRPr="00665B09" w:rsidRDefault="003B1BC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50440" w:rsidRDefault="00754562" w:rsidP="0053379D">
            <w:pPr>
              <w:autoSpaceDE w:val="0"/>
              <w:autoSpaceDN w:val="0"/>
              <w:adjustRightInd w:val="0"/>
            </w:pPr>
            <w:r>
              <w:rPr>
                <w:bCs/>
              </w:rPr>
              <w:t>Педченко</w:t>
            </w:r>
            <w:r w:rsidRPr="00650440">
              <w:rPr>
                <w:bCs/>
              </w:rPr>
              <w:t xml:space="preserve"> Б. П.</w:t>
            </w:r>
            <w:r>
              <w:rPr>
                <w:bCs/>
              </w:rPr>
              <w:t xml:space="preserve"> </w:t>
            </w:r>
            <w:r>
              <w:t xml:space="preserve">Вовчиця </w:t>
            </w:r>
            <w:r w:rsidRPr="00650440">
              <w:t xml:space="preserve">: повість / Б. П. Педченко. </w:t>
            </w:r>
            <w:r>
              <w:t>–</w:t>
            </w:r>
            <w:r w:rsidRPr="00650440">
              <w:t xml:space="preserve"> Ч</w:t>
            </w:r>
            <w:r>
              <w:t>еркаси ; Сміла : Тясмин, 2001. –</w:t>
            </w:r>
            <w:r w:rsidRPr="00650440">
              <w:t xml:space="preserve"> 130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326</w:t>
            </w:r>
          </w:p>
          <w:p w:rsidR="003B1BC3" w:rsidRPr="00665B09" w:rsidRDefault="003B1BC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A67EBA" w:rsidRDefault="00754562" w:rsidP="0053379D">
            <w:pPr>
              <w:autoSpaceDE w:val="0"/>
              <w:autoSpaceDN w:val="0"/>
              <w:adjustRightInd w:val="0"/>
            </w:pPr>
            <w:r w:rsidRPr="00650440">
              <w:rPr>
                <w:bCs/>
              </w:rPr>
              <w:t>Педченко Б. П.</w:t>
            </w:r>
            <w:r>
              <w:t xml:space="preserve"> Задушливий травень</w:t>
            </w:r>
            <w:r w:rsidRPr="00650440">
              <w:t xml:space="preserve"> </w:t>
            </w:r>
            <w:r>
              <w:t>: бувальщини / Б. П. Педченко. –</w:t>
            </w:r>
            <w:r w:rsidRPr="00650440">
              <w:t xml:space="preserve"> Сміла : Тясмин, 1998. </w:t>
            </w:r>
            <w:r>
              <w:t>–</w:t>
            </w:r>
            <w:r w:rsidRPr="00650440">
              <w:t xml:space="preserve"> 96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C4382B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</w:t>
            </w:r>
          </w:p>
          <w:p w:rsidR="003B1BC3" w:rsidRPr="00665B09" w:rsidRDefault="003B1BC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50440" w:rsidRDefault="00754562" w:rsidP="0053379D">
            <w:pPr>
              <w:autoSpaceDE w:val="0"/>
              <w:autoSpaceDN w:val="0"/>
              <w:adjustRightInd w:val="0"/>
            </w:pPr>
            <w:r w:rsidRPr="00650440">
              <w:rPr>
                <w:bCs/>
              </w:rPr>
              <w:t>Педченко Б. П.</w:t>
            </w:r>
            <w:r>
              <w:t xml:space="preserve"> Заграва</w:t>
            </w:r>
            <w:r w:rsidRPr="00650440">
              <w:t xml:space="preserve"> : вибран</w:t>
            </w:r>
            <w:r>
              <w:t>і оповідання / Б. П. Педченко. –</w:t>
            </w:r>
            <w:r w:rsidRPr="00650440">
              <w:t xml:space="preserve"> Сміла ; Черка</w:t>
            </w:r>
            <w:r>
              <w:t>си : Тясмин, 1999. –</w:t>
            </w:r>
            <w:r w:rsidRPr="00650440">
              <w:t xml:space="preserve"> 144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C4382B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</w:p>
          <w:p w:rsidR="003B1BC3" w:rsidRPr="00665B09" w:rsidRDefault="003B1BC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50440" w:rsidRDefault="00754562" w:rsidP="0053379D">
            <w:pPr>
              <w:autoSpaceDE w:val="0"/>
              <w:autoSpaceDN w:val="0"/>
              <w:adjustRightInd w:val="0"/>
            </w:pPr>
            <w:r w:rsidRPr="00650440">
              <w:rPr>
                <w:bCs/>
              </w:rPr>
              <w:t>Педченко Б. П.</w:t>
            </w:r>
            <w:r>
              <w:t xml:space="preserve"> Обдурена свобода </w:t>
            </w:r>
            <w:r w:rsidRPr="00650440">
              <w:t xml:space="preserve">: повісті : </w:t>
            </w:r>
            <w:r>
              <w:t>публіцистика / Б. П. Педченко. –</w:t>
            </w:r>
            <w:r w:rsidRPr="00650440">
              <w:t xml:space="preserve"> Черкаси : Кандич С. Г., 2014. </w:t>
            </w:r>
            <w:r>
              <w:t>–</w:t>
            </w:r>
            <w:r w:rsidRPr="00650440">
              <w:t xml:space="preserve"> 280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C4382B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</w:t>
            </w:r>
          </w:p>
          <w:p w:rsidR="003B1BC3" w:rsidRPr="00665B09" w:rsidRDefault="003B1BC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50440" w:rsidRDefault="00754562" w:rsidP="0053379D">
            <w:pPr>
              <w:autoSpaceDE w:val="0"/>
              <w:autoSpaceDN w:val="0"/>
              <w:adjustRightInd w:val="0"/>
            </w:pPr>
            <w:r w:rsidRPr="00650440">
              <w:rPr>
                <w:bCs/>
              </w:rPr>
              <w:t>Педченко Б. П.</w:t>
            </w:r>
            <w:r>
              <w:t xml:space="preserve"> Образа </w:t>
            </w:r>
            <w:r w:rsidRPr="00650440">
              <w:t xml:space="preserve">: повісті / Б. П. Педченко. </w:t>
            </w:r>
            <w:r>
              <w:t>–</w:t>
            </w:r>
            <w:r w:rsidRPr="00650440">
              <w:t xml:space="preserve"> Ч</w:t>
            </w:r>
            <w:r>
              <w:t>еркаси ; Сміла : Тясмин, 2002. –</w:t>
            </w:r>
            <w:r w:rsidRPr="00650440">
              <w:t xml:space="preserve"> 136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330</w:t>
            </w:r>
          </w:p>
          <w:p w:rsidR="003B1BC3" w:rsidRPr="00665B09" w:rsidRDefault="003B1BC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BE0465" w:rsidRDefault="00754562" w:rsidP="0053379D">
            <w:pPr>
              <w:autoSpaceDE w:val="0"/>
              <w:autoSpaceDN w:val="0"/>
              <w:adjustRightInd w:val="0"/>
            </w:pPr>
            <w:r>
              <w:rPr>
                <w:bCs/>
              </w:rPr>
              <w:t>Педченко</w:t>
            </w:r>
            <w:r w:rsidRPr="00650440">
              <w:rPr>
                <w:bCs/>
              </w:rPr>
              <w:t xml:space="preserve"> Б. П.</w:t>
            </w:r>
            <w:r>
              <w:t xml:space="preserve"> Оникій лантух з недбайлівки </w:t>
            </w:r>
            <w:r w:rsidRPr="00650440">
              <w:t xml:space="preserve">: сатира і гумор / Б. П. Педченко. </w:t>
            </w:r>
            <w:r>
              <w:t>–</w:t>
            </w:r>
            <w:r w:rsidRPr="00650440">
              <w:t xml:space="preserve">Сміла ; Черкаси : Тясмин, 1998. </w:t>
            </w:r>
            <w:r>
              <w:t>–</w:t>
            </w:r>
            <w:r w:rsidRPr="00650440">
              <w:t xml:space="preserve"> 72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331</w:t>
            </w:r>
          </w:p>
          <w:p w:rsidR="003B1BC3" w:rsidRDefault="003B1BC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3B1BC3" w:rsidRPr="00665B09" w:rsidRDefault="003B1BC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3B1BC3" w:rsidRPr="00BE0465" w:rsidRDefault="00754562" w:rsidP="0053379D">
            <w:pPr>
              <w:autoSpaceDE w:val="0"/>
              <w:autoSpaceDN w:val="0"/>
              <w:adjustRightInd w:val="0"/>
            </w:pPr>
            <w:r>
              <w:rPr>
                <w:bCs/>
              </w:rPr>
              <w:t>Педченко</w:t>
            </w:r>
            <w:r w:rsidRPr="00650440">
              <w:rPr>
                <w:bCs/>
              </w:rPr>
              <w:t xml:space="preserve"> Б. П.</w:t>
            </w:r>
            <w:r>
              <w:t xml:space="preserve"> Приречені </w:t>
            </w:r>
            <w:r w:rsidRPr="00650440">
              <w:t xml:space="preserve">: оповідання / Б. П. Педченко. </w:t>
            </w:r>
            <w:r>
              <w:t>–</w:t>
            </w:r>
            <w:r w:rsidRPr="00650440">
              <w:t xml:space="preserve"> Черкаси ; Сміла : Тясмин, 2001. </w:t>
            </w:r>
            <w:r>
              <w:t>–</w:t>
            </w:r>
            <w:r w:rsidRPr="00650440">
              <w:t xml:space="preserve"> 152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332</w:t>
            </w:r>
          </w:p>
          <w:p w:rsidR="003B1BC3" w:rsidRPr="00665B09" w:rsidRDefault="003B1BC3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50440" w:rsidRDefault="00754562" w:rsidP="0053379D">
            <w:pPr>
              <w:autoSpaceDE w:val="0"/>
              <w:autoSpaceDN w:val="0"/>
              <w:adjustRightInd w:val="0"/>
            </w:pPr>
            <w:r>
              <w:rPr>
                <w:bCs/>
              </w:rPr>
              <w:t>Педченко</w:t>
            </w:r>
            <w:r w:rsidRPr="00650440">
              <w:rPr>
                <w:bCs/>
              </w:rPr>
              <w:t xml:space="preserve"> Б. П.</w:t>
            </w:r>
            <w:r>
              <w:t xml:space="preserve"> Розплата </w:t>
            </w:r>
            <w:r w:rsidRPr="00650440">
              <w:t xml:space="preserve">: іст. повість : іст. нариси : </w:t>
            </w:r>
            <w:r>
              <w:t>публіцистика / Б. П. Педченко. – Черкаси : Вертикаль, 2011. –</w:t>
            </w:r>
            <w:r w:rsidRPr="00650440">
              <w:t xml:space="preserve"> 284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333</w:t>
            </w:r>
          </w:p>
          <w:p w:rsidR="00A95490" w:rsidRPr="00665B09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BE0465" w:rsidRDefault="00754562" w:rsidP="0053379D">
            <w:pPr>
              <w:autoSpaceDE w:val="0"/>
              <w:autoSpaceDN w:val="0"/>
              <w:adjustRightInd w:val="0"/>
            </w:pPr>
            <w:r>
              <w:rPr>
                <w:bCs/>
              </w:rPr>
              <w:t>Педченко</w:t>
            </w:r>
            <w:r w:rsidRPr="00650440">
              <w:rPr>
                <w:bCs/>
              </w:rPr>
              <w:t xml:space="preserve"> Б. П.</w:t>
            </w:r>
            <w:r>
              <w:t xml:space="preserve"> Чад чортополоху </w:t>
            </w:r>
            <w:r w:rsidRPr="00650440">
              <w:t xml:space="preserve">: оповідання : </w:t>
            </w:r>
            <w:r>
              <w:t>публіцистика / Б. П. Педченко. –</w:t>
            </w:r>
            <w:r w:rsidRPr="00650440">
              <w:t xml:space="preserve"> Черкаси : В</w:t>
            </w:r>
            <w:r>
              <w:t>ертикаль : Кандич С. Г., 2013. –</w:t>
            </w:r>
            <w:r w:rsidRPr="00650440">
              <w:t xml:space="preserve"> 216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334</w:t>
            </w:r>
          </w:p>
          <w:p w:rsidR="00A95490" w:rsidRPr="00665B09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2E1FC4" w:rsidRDefault="00754562" w:rsidP="0053379D">
            <w:r w:rsidRPr="002E1FC4">
              <w:rPr>
                <w:bCs/>
              </w:rPr>
              <w:t>Перепустка в безсмертя</w:t>
            </w:r>
            <w:r>
              <w:t xml:space="preserve"> </w:t>
            </w:r>
            <w:r w:rsidRPr="002E1FC4">
              <w:t>: антолог</w:t>
            </w:r>
            <w:r>
              <w:t>ія гумору Черкащини / ред. рада</w:t>
            </w:r>
            <w:r w:rsidRPr="002E1FC4">
              <w:t xml:space="preserve">: А. Т. Горбівненко (упоряд.) та ін. </w:t>
            </w:r>
            <w:r>
              <w:t>–</w:t>
            </w:r>
            <w:r w:rsidRPr="002E1FC4">
              <w:t xml:space="preserve"> Че</w:t>
            </w:r>
            <w:r>
              <w:t>ркаси : Брама-Україна, 2005. –</w:t>
            </w:r>
            <w:r w:rsidRPr="002E1FC4">
              <w:t xml:space="preserve"> 440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C4382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CF6594">
              <w:rPr>
                <w:rFonts w:ascii="Arial CYR" w:hAnsi="Arial CYR" w:cs="Arial CY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Періодичні видання Національної академії наук України.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2011.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336</w:t>
            </w: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Pr="00665B09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BE0465" w:rsidRDefault="00754562" w:rsidP="0053379D">
            <w:r w:rsidRPr="00144AF4">
              <w:rPr>
                <w:bCs/>
              </w:rPr>
              <w:t>Перевесла істин Валентини</w:t>
            </w:r>
            <w:r>
              <w:t xml:space="preserve"> Коваленко </w:t>
            </w:r>
            <w:r w:rsidRPr="00144AF4">
              <w:t>: біобібліогр. покажч. / Упр. культури Черкаської облдержадміністрації, Обл. універсальна наук. б-ка імені Тараса Шевченка, Наук. б-ка ЧНУ ім. Б. Хмельницького ; наук. ред. В. Т. Поліщук ; уклад.: Н.</w:t>
            </w:r>
            <w:r>
              <w:t xml:space="preserve"> В. Адешелідзе, Ю. П. Федосій. –</w:t>
            </w:r>
            <w:r w:rsidRPr="00144AF4">
              <w:t xml:space="preserve"> Черкаси : Вид</w:t>
            </w:r>
            <w:r>
              <w:t>-</w:t>
            </w:r>
            <w:r w:rsidRPr="00144AF4">
              <w:t xml:space="preserve">во ЧНУ ім. Б. Хмельницького, 2014. </w:t>
            </w:r>
            <w:r>
              <w:t>–</w:t>
            </w:r>
            <w:r w:rsidRPr="00144AF4">
              <w:t xml:space="preserve"> 44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337</w:t>
            </w: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EE17FF" w:rsidRDefault="00754562" w:rsidP="0053379D">
            <w:pPr>
              <w:rPr>
                <w:bCs/>
              </w:rPr>
            </w:pPr>
            <w:r w:rsidRPr="00EE17FF">
              <w:rPr>
                <w:bCs/>
              </w:rPr>
              <w:t>Перспективи економічного розвитку</w:t>
            </w:r>
            <w:r w:rsidRPr="00EE17FF">
              <w:t xml:space="preserve"> держави, регіону, суб'</w:t>
            </w:r>
            <w:r>
              <w:t xml:space="preserve">єктів господарської діяльності </w:t>
            </w:r>
            <w:r w:rsidRPr="00EE17FF">
              <w:t xml:space="preserve">: зб. тез доповідей Всеукр. наук.-практ. конф.; м. Черкаси, 2 груд. 2012 р.  / М-во освіти і науки, молоді та спорту України, ЧНУ ім. Б. Хмельницького, ННІ  економіки та </w:t>
            </w:r>
            <w:r>
              <w:t>права ; [за ред. І. П. Мігус]. –</w:t>
            </w:r>
            <w:r w:rsidRPr="00EE17FF">
              <w:t xml:space="preserve"> Черкаси : М</w:t>
            </w:r>
            <w:r>
              <w:t>аклаут, 2012. –</w:t>
            </w:r>
            <w:r w:rsidRPr="00EE17FF">
              <w:t xml:space="preserve"> 186 с.</w:t>
            </w:r>
          </w:p>
        </w:tc>
        <w:tc>
          <w:tcPr>
            <w:tcW w:w="850" w:type="dxa"/>
          </w:tcPr>
          <w:p w:rsidR="00754562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338</w:t>
            </w: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Pr="00665B09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BE0465" w:rsidRDefault="00754562" w:rsidP="0053379D">
            <w:r w:rsidRPr="005B7A1B">
              <w:rPr>
                <w:bCs/>
              </w:rPr>
              <w:t>Перспективи управлінської діяльності</w:t>
            </w:r>
            <w:r w:rsidRPr="005B7A1B">
              <w:t xml:space="preserve"> суб'єктів господарювання в</w:t>
            </w:r>
            <w:r>
              <w:t xml:space="preserve"> контексті економічної безпеки </w:t>
            </w:r>
            <w:r w:rsidRPr="005B7A1B">
              <w:t xml:space="preserve">: матеріали II Міжнар. наук.-практ. конф.; Черкаси, 28-30 березня 2014 р. / МОН України, Всеукр. Спілка вчених економістів, ЧНУ ім. Б. Хмельницького [та ін.]. </w:t>
            </w:r>
            <w:r>
              <w:t>–</w:t>
            </w:r>
            <w:r w:rsidRPr="005B7A1B">
              <w:t xml:space="preserve"> Черкаси : Чабаненко Ю. А., 2014. </w:t>
            </w:r>
            <w:r>
              <w:t>–</w:t>
            </w:r>
            <w:r w:rsidRPr="005B7A1B">
              <w:t xml:space="preserve"> 235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339</w:t>
            </w:r>
          </w:p>
          <w:p w:rsidR="00A95490" w:rsidRPr="00665B09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5B7A1B" w:rsidRDefault="00754562" w:rsidP="0053379D">
            <w:pPr>
              <w:autoSpaceDE w:val="0"/>
              <w:autoSpaceDN w:val="0"/>
              <w:adjustRightInd w:val="0"/>
            </w:pPr>
            <w:r>
              <w:rPr>
                <w:bCs/>
              </w:rPr>
              <w:t>Підлісний</w:t>
            </w:r>
            <w:r w:rsidRPr="005B7A1B">
              <w:rPr>
                <w:bCs/>
              </w:rPr>
              <w:t xml:space="preserve"> М. Н.</w:t>
            </w:r>
            <w:r w:rsidRPr="005B7A1B">
              <w:t xml:space="preserve"> Сл</w:t>
            </w:r>
            <w:r>
              <w:t xml:space="preserve">ідами 15-літнього остарбайтера </w:t>
            </w:r>
            <w:r w:rsidRPr="005B7A1B">
              <w:t xml:space="preserve">: [спогади] / М. Н. Підлісний. </w:t>
            </w:r>
            <w:r>
              <w:t>–</w:t>
            </w:r>
            <w:r w:rsidRPr="005B7A1B">
              <w:t xml:space="preserve"> Ч</w:t>
            </w:r>
            <w:r>
              <w:t>ернігів : Лозовий В. М., 2012. –</w:t>
            </w:r>
            <w:r w:rsidRPr="005B7A1B">
              <w:t xml:space="preserve"> 120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3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A95490" w:rsidRDefault="00C4382B" w:rsidP="00C4382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</w:t>
            </w:r>
            <w:r w:rsidR="00CF6594"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  <w:p w:rsidR="00665BE5" w:rsidRPr="00665B09" w:rsidRDefault="00665BE5" w:rsidP="00C4382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BE0465" w:rsidRDefault="00754562" w:rsidP="0053379D">
            <w:pPr>
              <w:autoSpaceDE w:val="0"/>
              <w:autoSpaceDN w:val="0"/>
              <w:adjustRightInd w:val="0"/>
            </w:pPr>
            <w:r>
              <w:rPr>
                <w:bCs/>
              </w:rPr>
              <w:t>Пиньковская</w:t>
            </w:r>
            <w:r w:rsidRPr="005B7A1B">
              <w:rPr>
                <w:bCs/>
              </w:rPr>
              <w:t xml:space="preserve"> Э. А.</w:t>
            </w:r>
            <w:r w:rsidRPr="005B7A1B">
              <w:t xml:space="preserve"> Трудные расск</w:t>
            </w:r>
            <w:r>
              <w:t xml:space="preserve">азы </w:t>
            </w:r>
            <w:r w:rsidRPr="005B7A1B">
              <w:t xml:space="preserve">/ Э. А. Пиньковская. </w:t>
            </w:r>
            <w:r>
              <w:t>–</w:t>
            </w:r>
            <w:r w:rsidRPr="005B7A1B">
              <w:t xml:space="preserve"> Черкассы : Чабаненко Ю. А., 2014. </w:t>
            </w:r>
            <w:r>
              <w:t>–</w:t>
            </w:r>
            <w:r w:rsidRPr="005B7A1B">
              <w:t xml:space="preserve"> 187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341</w:t>
            </w:r>
          </w:p>
          <w:p w:rsidR="00A95490" w:rsidRPr="00665B09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5B7A1B" w:rsidRDefault="00754562" w:rsidP="0053379D">
            <w:r w:rsidRPr="005B7A1B">
              <w:rPr>
                <w:bCs/>
              </w:rPr>
              <w:t>Планида Степана Кожум'яки,</w:t>
            </w:r>
            <w:r>
              <w:t xml:space="preserve"> 1898 - 1989 : життя й діяльність / упоряд.</w:t>
            </w:r>
            <w:r w:rsidRPr="005B7A1B">
              <w:t xml:space="preserve">: Ю. Колісник. </w:t>
            </w:r>
            <w:r>
              <w:t>–</w:t>
            </w:r>
            <w:r w:rsidRPr="005B7A1B">
              <w:t xml:space="preserve"> Черкаси : Брама, 2004. </w:t>
            </w:r>
            <w:r>
              <w:t>–</w:t>
            </w:r>
            <w:r w:rsidRPr="005B7A1B">
              <w:t xml:space="preserve"> 222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342</w:t>
            </w: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Pr="00665B09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5B7A1B" w:rsidRDefault="00754562" w:rsidP="0053379D">
            <w:r w:rsidRPr="005B7A1B">
              <w:rPr>
                <w:bCs/>
              </w:rPr>
              <w:t>Присяжнюк Юрій Петрович:</w:t>
            </w:r>
            <w:r w:rsidRPr="005B7A1B">
              <w:t xml:space="preserve"> доктор істори</w:t>
            </w:r>
            <w:r>
              <w:t xml:space="preserve">чних наук, професор </w:t>
            </w:r>
            <w:r w:rsidRPr="005B7A1B">
              <w:t>: бібліогр. покажч. / Черкаський нац. ун-т ім. Б. Хмельницького, Наук. б-ка ; нау</w:t>
            </w:r>
            <w:r>
              <w:t>к. ред. В. В. Масненко ; уклад.</w:t>
            </w:r>
            <w:r w:rsidRPr="005B7A1B">
              <w:t xml:space="preserve">: Л. І. Синявська, О. З. Силка ; авт. вступ. ст. В. Ф. Колесник. </w:t>
            </w:r>
            <w:r>
              <w:t>–</w:t>
            </w:r>
            <w:r w:rsidRPr="005B7A1B">
              <w:t xml:space="preserve"> Черкаси : Вид</w:t>
            </w:r>
            <w:r>
              <w:t>-</w:t>
            </w:r>
            <w:r w:rsidRPr="005B7A1B">
              <w:t xml:space="preserve">во ЧНУ ім. Б. Хмельницького, 2012. </w:t>
            </w:r>
            <w:r>
              <w:t xml:space="preserve">– </w:t>
            </w:r>
            <w:r w:rsidRPr="005B7A1B">
              <w:t>40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343</w:t>
            </w: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Pr="00665B09" w:rsidRDefault="00A95490" w:rsidP="00A954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AB531D" w:rsidRDefault="00754562" w:rsidP="0053379D">
            <w:pPr>
              <w:rPr>
                <w:color w:val="000000"/>
              </w:rPr>
            </w:pPr>
            <w:r w:rsidRPr="00AB531D">
              <w:rPr>
                <w:bCs/>
                <w:color w:val="000000"/>
              </w:rPr>
              <w:t>Перспективи управлінської діяльності</w:t>
            </w:r>
            <w:r>
              <w:rPr>
                <w:color w:val="000000"/>
              </w:rPr>
              <w:t xml:space="preserve"> суб'єктів господарювання </w:t>
            </w:r>
            <w:r w:rsidRPr="00AB531D">
              <w:rPr>
                <w:color w:val="000000"/>
              </w:rPr>
              <w:t xml:space="preserve">: зб. тез доповідей Всеукр. наук.-практ. конф.; Черкаси, 17 лют. 2012 р. / М-во освіти і науки, молоді та спорту України, ЧНУ ім. Б. Хмельницького, Навч.-наук. ін-т економіки та права [та ін.]. </w:t>
            </w:r>
            <w:r>
              <w:rPr>
                <w:color w:val="000000"/>
              </w:rPr>
              <w:t>–</w:t>
            </w:r>
            <w:r w:rsidRPr="00AB531D">
              <w:rPr>
                <w:color w:val="000000"/>
              </w:rPr>
              <w:t xml:space="preserve"> Черкаси : Маклаут, 2012. </w:t>
            </w:r>
            <w:r>
              <w:rPr>
                <w:color w:val="000000"/>
              </w:rPr>
              <w:t>–</w:t>
            </w:r>
            <w:r w:rsidRPr="00AB531D">
              <w:rPr>
                <w:color w:val="000000"/>
              </w:rPr>
              <w:t xml:space="preserve"> 295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</w:tr>
      <w:tr w:rsidR="00AF0F54" w:rsidRPr="00665B09" w:rsidTr="0053379D">
        <w:trPr>
          <w:jc w:val="right"/>
        </w:trPr>
        <w:tc>
          <w:tcPr>
            <w:tcW w:w="720" w:type="dxa"/>
            <w:vAlign w:val="bottom"/>
          </w:tcPr>
          <w:p w:rsidR="00AF0F54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344</w:t>
            </w:r>
          </w:p>
          <w:p w:rsidR="00CF6594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F6594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F6594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AF0F54" w:rsidRPr="00AF0F54" w:rsidRDefault="00AF0F54" w:rsidP="00DB2982">
            <w:pPr>
              <w:autoSpaceDE w:val="0"/>
              <w:autoSpaceDN w:val="0"/>
              <w:adjustRightInd w:val="0"/>
            </w:pPr>
            <w:r w:rsidRPr="00DE11F7">
              <w:rPr>
                <w:bCs/>
              </w:rPr>
              <w:t>Питання охорони праці</w:t>
            </w:r>
            <w:r w:rsidRPr="00DE11F7">
              <w:t xml:space="preserve"> у випускних роботах студентів в галузі знань "Природничі науки" [Текст] / МОН України, ЧНУ ім. Б. Хмельницького ; уклад.: Н. В. Сисоєнко, Л. І. Юхименко, Л. З. Пакушина [та ін.]. </w:t>
            </w:r>
            <w:r w:rsidR="00DB2982" w:rsidRPr="00665B09">
              <w:rPr>
                <w:color w:val="000000"/>
              </w:rPr>
              <w:t>–</w:t>
            </w:r>
            <w:r w:rsidRPr="00DE11F7">
              <w:t xml:space="preserve"> Черкаси : Видавництво ЧНУ ім. Б. Хмельницького, 2014. </w:t>
            </w:r>
            <w:r w:rsidR="00DB2982" w:rsidRPr="00665B09">
              <w:rPr>
                <w:color w:val="000000"/>
              </w:rPr>
              <w:t>–</w:t>
            </w:r>
            <w:r w:rsidRPr="00DE11F7">
              <w:t xml:space="preserve"> 108 с</w:t>
            </w:r>
            <w:r w:rsidR="00DB2982">
              <w:t>.</w:t>
            </w:r>
          </w:p>
        </w:tc>
        <w:tc>
          <w:tcPr>
            <w:tcW w:w="850" w:type="dxa"/>
          </w:tcPr>
          <w:p w:rsidR="00AF0F54" w:rsidRPr="00665B09" w:rsidRDefault="00AF0F54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75456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CF6594">
              <w:rPr>
                <w:rFonts w:ascii="Arial CYR" w:hAnsi="Arial CYR" w:cs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93" w:type="dxa"/>
          </w:tcPr>
          <w:p w:rsidR="00754562" w:rsidRPr="00665B09" w:rsidRDefault="00754562" w:rsidP="00A95490">
            <w:pPr>
              <w:rPr>
                <w:color w:val="000000"/>
              </w:rPr>
            </w:pPr>
            <w:r w:rsidRPr="00665B09">
              <w:rPr>
                <w:color w:val="000000"/>
              </w:rPr>
              <w:t xml:space="preserve">Плав’юк М. </w:t>
            </w:r>
            <w:r>
              <w:rPr>
                <w:color w:val="000000"/>
              </w:rPr>
              <w:t xml:space="preserve">Україна </w:t>
            </w:r>
            <w:r w:rsidRPr="00665B09">
              <w:rPr>
                <w:color w:val="000000"/>
              </w:rPr>
              <w:t xml:space="preserve">– життя моє. </w:t>
            </w:r>
            <w:r>
              <w:rPr>
                <w:color w:val="000000"/>
              </w:rPr>
              <w:t xml:space="preserve">/ М. </w:t>
            </w:r>
            <w:r w:rsidRPr="00665B09">
              <w:rPr>
                <w:color w:val="000000"/>
              </w:rPr>
              <w:t>Плав’юк. –  К.,</w:t>
            </w:r>
            <w:r w:rsidR="00A95490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2002.</w:t>
            </w:r>
            <w:r w:rsidR="00A95490" w:rsidRPr="00665B09">
              <w:rPr>
                <w:color w:val="000000"/>
              </w:rPr>
              <w:t xml:space="preserve"> </w:t>
            </w:r>
            <w:r w:rsidR="00A95490">
              <w:rPr>
                <w:color w:val="000000"/>
              </w:rPr>
              <w:t xml:space="preserve">– </w:t>
            </w:r>
            <w:r w:rsidR="00A95490" w:rsidRPr="00665B09">
              <w:rPr>
                <w:color w:val="000000"/>
              </w:rPr>
              <w:t>Т. 1</w:t>
            </w:r>
            <w:r>
              <w:rPr>
                <w:color w:val="000000"/>
              </w:rPr>
              <w:t>. – 352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75456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CF6594">
              <w:rPr>
                <w:rFonts w:ascii="Arial CYR" w:hAnsi="Arial CYR" w:cs="Arial CYR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793" w:type="dxa"/>
          </w:tcPr>
          <w:p w:rsidR="00754562" w:rsidRPr="00665B09" w:rsidRDefault="00754562" w:rsidP="00A95490">
            <w:pPr>
              <w:rPr>
                <w:color w:val="000000"/>
              </w:rPr>
            </w:pPr>
            <w:r w:rsidRPr="00665B09">
              <w:rPr>
                <w:color w:val="000000"/>
              </w:rPr>
              <w:t xml:space="preserve">Плав’юк М. </w:t>
            </w:r>
            <w:r>
              <w:rPr>
                <w:color w:val="000000"/>
              </w:rPr>
              <w:t xml:space="preserve">Україна </w:t>
            </w:r>
            <w:r w:rsidRPr="00665B09">
              <w:rPr>
                <w:color w:val="000000"/>
              </w:rPr>
              <w:t xml:space="preserve">– життя моє. </w:t>
            </w:r>
            <w:r>
              <w:rPr>
                <w:color w:val="000000"/>
              </w:rPr>
              <w:t xml:space="preserve">/ М. </w:t>
            </w:r>
            <w:r w:rsidRPr="00665B09">
              <w:rPr>
                <w:color w:val="000000"/>
              </w:rPr>
              <w:t>Плав’юк</w:t>
            </w:r>
            <w:r>
              <w:rPr>
                <w:color w:val="000000"/>
              </w:rPr>
              <w:t>.</w:t>
            </w:r>
            <w:r w:rsidRPr="00665B09">
              <w:rPr>
                <w:color w:val="000000"/>
              </w:rPr>
              <w:t xml:space="preserve"> –  К.,</w:t>
            </w:r>
            <w:r w:rsidR="00A95490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2002</w:t>
            </w:r>
            <w:r w:rsidR="00A95490">
              <w:rPr>
                <w:color w:val="000000"/>
              </w:rPr>
              <w:t>. –</w:t>
            </w:r>
            <w:r w:rsidR="00A95490" w:rsidRPr="00665B09">
              <w:rPr>
                <w:color w:val="000000"/>
              </w:rPr>
              <w:t xml:space="preserve"> </w:t>
            </w:r>
            <w:r w:rsidR="00A95490">
              <w:rPr>
                <w:color w:val="000000"/>
              </w:rPr>
              <w:t>Т.2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 608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347</w:t>
            </w:r>
          </w:p>
          <w:p w:rsidR="00A95490" w:rsidRPr="00665B09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Погребенник В. Ф. Слово-зброя</w:t>
            </w:r>
            <w:r>
              <w:rPr>
                <w:color w:val="000000"/>
              </w:rPr>
              <w:t>. Література у творчому набутку Романа Олійника-Рахманного : навч. посібн / В. Ф. Погребенник</w:t>
            </w:r>
            <w:r w:rsidRPr="00665B09">
              <w:rPr>
                <w:color w:val="000000"/>
              </w:rPr>
              <w:t>. – К.,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2003.</w:t>
            </w:r>
            <w:r>
              <w:rPr>
                <w:color w:val="000000"/>
              </w:rPr>
              <w:t xml:space="preserve"> – 256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348</w:t>
            </w: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Pr="00665B09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BE0465" w:rsidRDefault="00754562" w:rsidP="0053379D">
            <w:r w:rsidRPr="00E019FA">
              <w:rPr>
                <w:bCs/>
              </w:rPr>
              <w:t>Покажчик праць, опублікованих</w:t>
            </w:r>
            <w:r w:rsidRPr="00E019FA">
              <w:t xml:space="preserve"> у виданнях Черкаського державного педагогічн</w:t>
            </w:r>
            <w:r>
              <w:t xml:space="preserve">ого інституту, (1941-1965 рр.) </w:t>
            </w:r>
            <w:r w:rsidRPr="00E019FA">
              <w:t xml:space="preserve">: бібліогр. покаж. / М-во освіти і науки України, ЧНУ ім. Б. Хмельницького, Наук. б-ка ; наук. ред.: В. В. Масненко ; уклад. та авт. передм.: О. З. Медалієва. </w:t>
            </w:r>
            <w:r>
              <w:t>–</w:t>
            </w:r>
            <w:r w:rsidRPr="00E019FA">
              <w:t xml:space="preserve"> Черкаси : Вид</w:t>
            </w:r>
            <w:r>
              <w:t>-</w:t>
            </w:r>
            <w:r w:rsidRPr="00E019FA">
              <w:t xml:space="preserve">во ЧНУ ім. Б. Хмельницького, 2006. </w:t>
            </w:r>
            <w:r>
              <w:t>–</w:t>
            </w:r>
            <w:r w:rsidRPr="00E019FA">
              <w:t xml:space="preserve"> 196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349</w:t>
            </w:r>
          </w:p>
          <w:p w:rsidR="00A95490" w:rsidRPr="00665B09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E019FA" w:rsidRDefault="00754562" w:rsidP="0053379D">
            <w:pPr>
              <w:autoSpaceDE w:val="0"/>
              <w:autoSpaceDN w:val="0"/>
              <w:adjustRightInd w:val="0"/>
            </w:pPr>
            <w:r w:rsidRPr="00E019FA">
              <w:rPr>
                <w:bCs/>
              </w:rPr>
              <w:t>Поліщук В. Т.</w:t>
            </w:r>
            <w:r>
              <w:t xml:space="preserve"> Повісті Михайла Старицького </w:t>
            </w:r>
            <w:r w:rsidRPr="00E019FA">
              <w:t>: монографічн</w:t>
            </w:r>
            <w:r>
              <w:t>е дослідження / В. Т. Поліщук. –</w:t>
            </w:r>
            <w:r w:rsidRPr="00E019FA">
              <w:t xml:space="preserve"> Черкаси</w:t>
            </w:r>
            <w:r>
              <w:t xml:space="preserve"> : БРАМА : Вовчок О. Ю., 2003. –</w:t>
            </w:r>
            <w:r w:rsidRPr="00E019FA">
              <w:t xml:space="preserve"> 155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Pr="00665B09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BE0465" w:rsidRDefault="00754562" w:rsidP="0053379D">
            <w:r w:rsidRPr="00E019FA">
              <w:rPr>
                <w:bCs/>
              </w:rPr>
              <w:t>Пріоритети і напрямки</w:t>
            </w:r>
            <w:r w:rsidRPr="00E019FA">
              <w:t xml:space="preserve"> оптимізації законодавчої бази діяльності органів виконавчої вла</w:t>
            </w:r>
            <w:r>
              <w:t xml:space="preserve">ди та місцевого самоврядування </w:t>
            </w:r>
            <w:r w:rsidRPr="00E019FA">
              <w:t>: матеріали щоріч. наук.-практ. семінару 27 квітня 2012 р., Зб. №4. / М-во освіти і науки, молоді та спорту України, Черкаський нац. ун-т ім. Б. Хмельни</w:t>
            </w:r>
            <w:r>
              <w:t>цького ; за ред. М. П. Іщенка. –</w:t>
            </w:r>
            <w:r w:rsidRPr="00E019FA">
              <w:t xml:space="preserve"> Че</w:t>
            </w:r>
            <w:r>
              <w:t>ркаси : Чабаненко Ю. А., 2012. –</w:t>
            </w:r>
            <w:r w:rsidRPr="00E019FA">
              <w:t xml:space="preserve"> 329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351</w:t>
            </w:r>
          </w:p>
          <w:p w:rsidR="00C4382B" w:rsidRDefault="00C4382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4382B" w:rsidRDefault="00C4382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4382B" w:rsidRDefault="00C4382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4382B" w:rsidRDefault="00C4382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1123CB" w:rsidRDefault="00754562" w:rsidP="0053379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Приліпко</w:t>
            </w:r>
            <w:r w:rsidRPr="001123CB">
              <w:rPr>
                <w:bCs/>
              </w:rPr>
              <w:t xml:space="preserve"> М. В.</w:t>
            </w:r>
            <w:r w:rsidRPr="001123CB">
              <w:t xml:space="preserve"> Чорнобаївщина. Нариси історії населених пунктів (від на</w:t>
            </w:r>
            <w:r>
              <w:t xml:space="preserve">йдавніших часів до сьогодення) </w:t>
            </w:r>
            <w:r w:rsidRPr="001123CB">
              <w:t>: 60-річчю Черкаської обл. та 90-річчю Чорнобаївського р-ну присвяч. : [краєзнавче іст.-докум. дослідж.], Кн. 1 / М. В. Приліпко ; редкол.: О. І. Боровик [та ін.] ; Чорнобаївська райдержадміністрація, Чорнобаївська райрада, Черкаська обл. орг. На</w:t>
            </w:r>
            <w:r>
              <w:t>ц. спілки краєзнавців України. –</w:t>
            </w:r>
            <w:r w:rsidRPr="001123CB">
              <w:t xml:space="preserve"> Че</w:t>
            </w:r>
            <w:r>
              <w:t>ркаси : Чабаненко Ю. А., 2013. –</w:t>
            </w:r>
            <w:r w:rsidRPr="001123CB">
              <w:t xml:space="preserve"> 652 с</w:t>
            </w:r>
            <w:r>
              <w:t>.</w:t>
            </w:r>
          </w:p>
        </w:tc>
        <w:tc>
          <w:tcPr>
            <w:tcW w:w="850" w:type="dxa"/>
          </w:tcPr>
          <w:p w:rsidR="00754562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CF6594" w:rsidP="00CF659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Природа Черкащини</w:t>
            </w:r>
            <w:r>
              <w:rPr>
                <w:color w:val="000000"/>
              </w:rPr>
              <w:t xml:space="preserve"> / С. Л. Самарский</w:t>
            </w:r>
            <w:r w:rsidRPr="00665B09">
              <w:rPr>
                <w:color w:val="000000"/>
              </w:rPr>
              <w:t>.– К., 1971.</w:t>
            </w:r>
            <w:r>
              <w:rPr>
                <w:color w:val="000000"/>
              </w:rPr>
              <w:t xml:space="preserve"> – 124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353</w:t>
            </w:r>
          </w:p>
          <w:p w:rsidR="00A95490" w:rsidRPr="00665B09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E019FA" w:rsidRDefault="00754562" w:rsidP="0053379D">
            <w:r w:rsidRPr="00A95490">
              <w:rPr>
                <w:bCs/>
                <w:spacing w:val="-4"/>
              </w:rPr>
              <w:t>Про Витязя слово:</w:t>
            </w:r>
            <w:r w:rsidRPr="00A95490">
              <w:rPr>
                <w:spacing w:val="-4"/>
              </w:rPr>
              <w:t xml:space="preserve"> Рядки поетичної Симоненкіани / укл.  В. Т. Поліщук. – Черкаси :</w:t>
            </w:r>
            <w:r w:rsidRPr="00E019FA">
              <w:t xml:space="preserve"> БРАМА, 2002. </w:t>
            </w:r>
            <w:r>
              <w:t>–</w:t>
            </w:r>
            <w:r w:rsidRPr="00E019FA">
              <w:t xml:space="preserve"> 104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F0F54" w:rsidRPr="00665B09" w:rsidTr="0053379D">
        <w:trPr>
          <w:jc w:val="right"/>
        </w:trPr>
        <w:tc>
          <w:tcPr>
            <w:tcW w:w="720" w:type="dxa"/>
            <w:vAlign w:val="bottom"/>
          </w:tcPr>
          <w:p w:rsidR="00AF0F54" w:rsidRDefault="00CF6594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8793" w:type="dxa"/>
          </w:tcPr>
          <w:p w:rsidR="00AF0F54" w:rsidRPr="00AF0F54" w:rsidRDefault="00AF0F54" w:rsidP="00CB1F78">
            <w:pPr>
              <w:autoSpaceDE w:val="0"/>
              <w:autoSpaceDN w:val="0"/>
              <w:adjustRightInd w:val="0"/>
            </w:pPr>
            <w:r w:rsidRPr="00DE11F7">
              <w:rPr>
                <w:bCs/>
              </w:rPr>
              <w:t>Проблеми математичної освіти</w:t>
            </w:r>
            <w:r w:rsidRPr="00DE11F7">
              <w:t xml:space="preserve"> (ПМО - 2015) [Текст] : матеріали міжнар. наук.-метод. конф., м. Черкаси, 4-5 червня 2015 р. / М-во освіти і науки України, Черкаський нац. ун-т ім. Б. Хмельницького, Ін-т педагогіки НАПН України ; редкол.: Н. А. Тарасенкова (голов. ред.),  Ю. Ю. Лещенко (відп</w:t>
            </w:r>
            <w:r w:rsidR="00CB1F78">
              <w:t xml:space="preserve">. ред.), М. І. Бурда [та ін.]. </w:t>
            </w:r>
            <w:r w:rsidR="00CB1F78">
              <w:softHyphen/>
              <w:t>–</w:t>
            </w:r>
            <w:r w:rsidRPr="00DE11F7">
              <w:t xml:space="preserve"> Черкаси : Видавництво ЧНУ ім. Б. Хмельницького, 2015. </w:t>
            </w:r>
            <w:r w:rsidR="00CB1F78">
              <w:softHyphen/>
              <w:t>–</w:t>
            </w:r>
            <w:r w:rsidRPr="00DE11F7">
              <w:t xml:space="preserve"> 324 с</w:t>
            </w:r>
            <w:r>
              <w:t>.</w:t>
            </w:r>
          </w:p>
        </w:tc>
        <w:tc>
          <w:tcPr>
            <w:tcW w:w="850" w:type="dxa"/>
          </w:tcPr>
          <w:p w:rsidR="00AF0F54" w:rsidRDefault="00AF0F54" w:rsidP="0053379D">
            <w:pPr>
              <w:jc w:val="center"/>
              <w:rPr>
                <w:color w:val="000000"/>
              </w:rPr>
            </w:pP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A95490" w:rsidRDefault="0075456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555257">
              <w:rPr>
                <w:rFonts w:ascii="Arial CYR" w:hAnsi="Arial CYR" w:cs="Arial CYR"/>
                <w:color w:val="000000"/>
                <w:sz w:val="20"/>
                <w:szCs w:val="20"/>
              </w:rPr>
              <w:t>55</w:t>
            </w:r>
          </w:p>
          <w:p w:rsidR="00C4382B" w:rsidRDefault="00C4382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C4382B" w:rsidRDefault="00C4382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Pr="00665B09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274E79" w:rsidRDefault="00754562" w:rsidP="0053379D">
            <w:r w:rsidRPr="001123CB">
              <w:rPr>
                <w:bCs/>
              </w:rPr>
              <w:t>Новітні тенденції вивчення</w:t>
            </w:r>
            <w:r w:rsidRPr="001123CB">
              <w:t xml:space="preserve"> актуальних проблем рев</w:t>
            </w:r>
            <w:r>
              <w:t xml:space="preserve">олюційної доби (1917-1921 рр.) </w:t>
            </w:r>
            <w:r w:rsidRPr="001123CB">
              <w:t xml:space="preserve">: матеріали конференції, м. Черкаси, 1 березня 2012 р. / Нац. акад. наук України, Ін-т історії України, Черкаський нац. ун-т ім. Б. Хмельницького ; орг. ком.: В. А. Смолій, А. І. Кузьмінський. </w:t>
            </w:r>
            <w:r>
              <w:t>–</w:t>
            </w:r>
            <w:r w:rsidRPr="001123CB">
              <w:t xml:space="preserve"> К. ; Черкаси : Зоря, 2012. </w:t>
            </w:r>
            <w:r>
              <w:t>–</w:t>
            </w:r>
            <w:r w:rsidRPr="001123CB">
              <w:t xml:space="preserve"> 312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75456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555257">
              <w:rPr>
                <w:rFonts w:ascii="Arial CYR" w:hAnsi="Arial CYR" w:cs="Arial CYR"/>
                <w:color w:val="000000"/>
                <w:sz w:val="20"/>
                <w:szCs w:val="20"/>
              </w:rPr>
              <w:t>56</w:t>
            </w: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Pr="00665B09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274E79" w:rsidRDefault="00754562" w:rsidP="0053379D">
            <w:r w:rsidRPr="00660B59">
              <w:rPr>
                <w:bCs/>
              </w:rPr>
              <w:lastRenderedPageBreak/>
              <w:t>Прозора Україна. Інформація</w:t>
            </w:r>
            <w:r>
              <w:t xml:space="preserve"> для ЗМІ та НУО</w:t>
            </w:r>
            <w:r w:rsidRPr="00660B5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 Ін-т демократ</w:t>
            </w:r>
            <w:r>
              <w:t>ії ім. Пилипа Орлика ; під ред.</w:t>
            </w:r>
            <w:r w:rsidRPr="00660B59">
              <w:t>: О. Газізової, П. Фе</w:t>
            </w:r>
            <w:r>
              <w:t xml:space="preserve">нриха ; пер. з пол. </w:t>
            </w:r>
            <w:r>
              <w:lastRenderedPageBreak/>
              <w:t>М. Братко. –</w:t>
            </w:r>
            <w:r w:rsidRPr="00660B59">
              <w:t xml:space="preserve"> Щецин ; Черкаси, 2011. </w:t>
            </w:r>
            <w:r>
              <w:t>–</w:t>
            </w:r>
            <w:r w:rsidRPr="00660B59">
              <w:t xml:space="preserve"> 150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75456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</w:t>
            </w:r>
            <w:r w:rsidR="00555257">
              <w:rPr>
                <w:rFonts w:ascii="Arial CYR" w:hAnsi="Arial CYR" w:cs="Arial CYR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Професійно-технічна освіта: спецвипуск. –  2007.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358</w:t>
            </w:r>
          </w:p>
          <w:p w:rsidR="00A95490" w:rsidRPr="00665B09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575594" w:rsidRDefault="00754562" w:rsidP="0053379D">
            <w:r w:rsidRPr="00575594">
              <w:rPr>
                <w:bCs/>
              </w:rPr>
              <w:t>Професор В. К.</w:t>
            </w:r>
            <w:r>
              <w:t xml:space="preserve"> Шпак: Сторінки життя / редкол.</w:t>
            </w:r>
            <w:r w:rsidRPr="00575594">
              <w:t xml:space="preserve">: Ю. Г. Лега (голов. ред.), Л. І. Білик, М. І. Бушин [та ін.]. </w:t>
            </w:r>
            <w:r>
              <w:t>–</w:t>
            </w:r>
            <w:r w:rsidRPr="00575594">
              <w:t xml:space="preserve"> Черкаси : Вид</w:t>
            </w:r>
            <w:r>
              <w:t>-</w:t>
            </w:r>
            <w:r w:rsidRPr="00575594">
              <w:t xml:space="preserve">во ЧДТУ, 2003. </w:t>
            </w:r>
            <w:r>
              <w:t>–</w:t>
            </w:r>
            <w:r w:rsidRPr="00575594">
              <w:t xml:space="preserve"> 59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359</w:t>
            </w: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0865C0" w:rsidRDefault="00754562" w:rsidP="0053379D">
            <w:pPr>
              <w:rPr>
                <w:bCs/>
              </w:rPr>
            </w:pPr>
            <w:r w:rsidRPr="000865C0">
              <w:rPr>
                <w:bCs/>
              </w:rPr>
              <w:t>Професори Національного педагогічного</w:t>
            </w:r>
            <w:r w:rsidRPr="000865C0">
              <w:t xml:space="preserve"> університету імен</w:t>
            </w:r>
            <w:r>
              <w:t xml:space="preserve">і М. П. Драгоманова. 1944-2009 </w:t>
            </w:r>
            <w:r w:rsidRPr="000865C0">
              <w:t xml:space="preserve">: біобібліограф. довідник / Нац. пед. ун-т ім. М. П. Драгоманова ; уклад.: Г. І. Волинка [та ін.] ; за заг. ред. В. П. Андрущенка. </w:t>
            </w:r>
            <w:r>
              <w:t>–</w:t>
            </w:r>
            <w:r w:rsidRPr="000865C0">
              <w:t xml:space="preserve"> 2-ге вид. </w:t>
            </w:r>
            <w:r>
              <w:t>–</w:t>
            </w:r>
            <w:r w:rsidRPr="000865C0">
              <w:t xml:space="preserve"> К. : Вид</w:t>
            </w:r>
            <w:r>
              <w:t>-</w:t>
            </w:r>
            <w:r w:rsidRPr="000865C0">
              <w:t xml:space="preserve">во НПУ ім. Драгоманова, 2009. </w:t>
            </w:r>
            <w:r>
              <w:t xml:space="preserve">– </w:t>
            </w:r>
            <w:r w:rsidRPr="000865C0">
              <w:t>407 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4382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555257">
              <w:rPr>
                <w:rFonts w:ascii="Arial CYR" w:hAnsi="Arial CYR" w:cs="Arial CYR"/>
                <w:color w:val="000000"/>
                <w:sz w:val="20"/>
                <w:szCs w:val="20"/>
              </w:rPr>
              <w:t>60</w:t>
            </w: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1123CB" w:rsidRDefault="00754562" w:rsidP="0053379D">
            <w:pPr>
              <w:autoSpaceDE w:val="0"/>
              <w:autoSpaceDN w:val="0"/>
              <w:adjustRightInd w:val="0"/>
              <w:rPr>
                <w:bCs/>
              </w:rPr>
            </w:pPr>
            <w:r w:rsidRPr="001123CB">
              <w:rPr>
                <w:bCs/>
              </w:rPr>
              <w:t>Реабілітовані історією</w:t>
            </w:r>
            <w:r w:rsidRPr="001123CB">
              <w:t xml:space="preserve"> : у 27 т. Черкаська область, Кн. 4 / Черкаська обл. рада, Черкаська облд</w:t>
            </w:r>
            <w:r>
              <w:t>ержадміністрація ; обл. редкол.</w:t>
            </w:r>
            <w:r w:rsidRPr="001123CB">
              <w:t>: А. В. Риженко (го</w:t>
            </w:r>
            <w:r>
              <w:t>лова), В. Т. Поліщук [та ін.]. – Сміла : Тясмин, 2004. –</w:t>
            </w:r>
            <w:r w:rsidRPr="001123CB">
              <w:t xml:space="preserve"> 504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C4382B"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  <w:p w:rsidR="00A95490" w:rsidRPr="00665B09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Ребрин Ю. К. Оптические дефлекторы</w:t>
            </w:r>
            <w:r>
              <w:rPr>
                <w:color w:val="000000"/>
              </w:rPr>
              <w:t xml:space="preserve"> / Ю. К. </w:t>
            </w:r>
            <w:r w:rsidRPr="00665B09">
              <w:rPr>
                <w:color w:val="000000"/>
              </w:rPr>
              <w:t xml:space="preserve">Ребрин, </w:t>
            </w:r>
            <w:r>
              <w:rPr>
                <w:color w:val="000000"/>
              </w:rPr>
              <w:t xml:space="preserve">В. И. </w:t>
            </w:r>
            <w:r w:rsidRPr="00665B09">
              <w:rPr>
                <w:color w:val="000000"/>
              </w:rPr>
              <w:t>Сидоров.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К.,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1988.</w:t>
            </w:r>
            <w:r>
              <w:rPr>
                <w:color w:val="000000"/>
              </w:rPr>
              <w:t xml:space="preserve"> – 136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75456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555257"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Pr="00665B09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274E79" w:rsidRDefault="00754562" w:rsidP="0053379D">
            <w:r w:rsidRPr="00575594">
              <w:rPr>
                <w:bCs/>
              </w:rPr>
              <w:t>Років небагато, та</w:t>
            </w:r>
            <w:r w:rsidRPr="00575594">
              <w:t xml:space="preserve"> досвіду чимало (Історія Черкаської місь</w:t>
            </w:r>
            <w:r>
              <w:t xml:space="preserve">кої лікарні № 3) 1977-2007 рр. </w:t>
            </w:r>
            <w:r w:rsidRPr="00575594">
              <w:t xml:space="preserve">/ голов. ред. О. Л. Федорук ; уклад. Л. О. Бравова. </w:t>
            </w:r>
            <w:r>
              <w:t>–</w:t>
            </w:r>
            <w:r w:rsidRPr="00575594">
              <w:t xml:space="preserve"> Черкаси : Беденко В. П., 2009. </w:t>
            </w:r>
            <w:r>
              <w:t>–</w:t>
            </w:r>
            <w:r w:rsidRPr="00575594">
              <w:t xml:space="preserve"> 326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363</w:t>
            </w: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Pr="00665B09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575594" w:rsidRDefault="00754562" w:rsidP="0053379D">
            <w:r w:rsidRPr="00575594">
              <w:rPr>
                <w:bCs/>
              </w:rPr>
              <w:t>Ромащенко Людмила Іванівна:</w:t>
            </w:r>
            <w:r w:rsidRPr="00575594">
              <w:t xml:space="preserve"> доктор філологічних наук, </w:t>
            </w:r>
            <w:r>
              <w:t xml:space="preserve">профессор </w:t>
            </w:r>
            <w:r w:rsidRPr="00575594">
              <w:t>: біобібліогр. покажч. / Черкаський нац. ун-т ім. Б. Хмельницького, Наук. б-ка ; уклад. Л. Г. Голиш ; авт. вступ. сл. Н. А. Тарнашинська ;</w:t>
            </w:r>
            <w:r>
              <w:t xml:space="preserve"> наук. ред. Н. А. Тарасенкова. –</w:t>
            </w:r>
            <w:r w:rsidRPr="00575594">
              <w:t xml:space="preserve"> Черкаси : Вид</w:t>
            </w:r>
            <w:r>
              <w:t>-</w:t>
            </w:r>
            <w:r w:rsidRPr="00575594">
              <w:t>во ЧНУ ім.</w:t>
            </w:r>
            <w:r>
              <w:t xml:space="preserve"> Б. Хмельницького, 2010. –</w:t>
            </w:r>
            <w:r w:rsidRPr="00575594">
              <w:t xml:space="preserve"> 36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364</w:t>
            </w:r>
          </w:p>
          <w:p w:rsidR="00C4382B" w:rsidRPr="00665B09" w:rsidRDefault="00C4382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1B6771" w:rsidRDefault="00754562" w:rsidP="0053379D">
            <w:pPr>
              <w:autoSpaceDE w:val="0"/>
              <w:autoSpaceDN w:val="0"/>
              <w:adjustRightInd w:val="0"/>
            </w:pPr>
            <w:r w:rsidRPr="00575594">
              <w:rPr>
                <w:bCs/>
              </w:rPr>
              <w:t xml:space="preserve">Руденко М. </w:t>
            </w:r>
            <w:r>
              <w:t xml:space="preserve">Орлова балка </w:t>
            </w:r>
            <w:r w:rsidRPr="00575594">
              <w:t xml:space="preserve">: роман / М. Руденко ; передм. І. Качуровського. </w:t>
            </w:r>
            <w:r>
              <w:t>–</w:t>
            </w:r>
            <w:r w:rsidRPr="00575594">
              <w:t xml:space="preserve"> Балтимор ; Торонто : Смолоскип, 1982. </w:t>
            </w:r>
            <w:r>
              <w:t>–</w:t>
            </w:r>
            <w:r w:rsidRPr="00575594">
              <w:t xml:space="preserve"> 454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3F2138" w:rsidRPr="00665B09" w:rsidTr="0053379D">
        <w:trPr>
          <w:jc w:val="right"/>
        </w:trPr>
        <w:tc>
          <w:tcPr>
            <w:tcW w:w="720" w:type="dxa"/>
            <w:vAlign w:val="bottom"/>
          </w:tcPr>
          <w:p w:rsidR="003F2138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365</w:t>
            </w:r>
          </w:p>
          <w:p w:rsidR="00555257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55257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55257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3F2138" w:rsidRPr="003F2138" w:rsidRDefault="003F2138" w:rsidP="003F2138">
            <w:pPr>
              <w:autoSpaceDE w:val="0"/>
              <w:autoSpaceDN w:val="0"/>
              <w:adjustRightInd w:val="0"/>
            </w:pPr>
            <w:r w:rsidRPr="009A0BB6">
              <w:rPr>
                <w:bCs/>
              </w:rPr>
              <w:t>Савченко, І. С.</w:t>
            </w:r>
            <w:r w:rsidRPr="009A0BB6">
              <w:t xml:space="preserve"> Фонетика, орфоепія і графіка сучасної української мови [Текст] : навч. посіб. для студ. напряму підгот. 6.020303 - Філологія (українська мова і література) / І. С. Савченко ; МОН України, ЧНУ ім. Б. Хмельницького. </w:t>
            </w:r>
            <w:r>
              <w:rPr>
                <w:color w:val="000000"/>
              </w:rPr>
              <w:t>–</w:t>
            </w:r>
            <w:r w:rsidRPr="009A0BB6">
              <w:t xml:space="preserve"> Черкаси : Видавництво Ч</w:t>
            </w:r>
            <w:r>
              <w:t xml:space="preserve">НУ ім. Б. Хмельницького, 2014. </w:t>
            </w:r>
            <w:r>
              <w:rPr>
                <w:color w:val="000000"/>
              </w:rPr>
              <w:t>–</w:t>
            </w:r>
            <w:r w:rsidRPr="009A0BB6">
              <w:t xml:space="preserve"> 184 с.</w:t>
            </w:r>
          </w:p>
        </w:tc>
        <w:tc>
          <w:tcPr>
            <w:tcW w:w="850" w:type="dxa"/>
          </w:tcPr>
          <w:p w:rsidR="003F2138" w:rsidRPr="00665B09" w:rsidRDefault="00665BE5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75456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555257">
              <w:rPr>
                <w:rFonts w:ascii="Arial CYR" w:hAnsi="Arial CYR" w:cs="Arial CYR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793" w:type="dxa"/>
          </w:tcPr>
          <w:p w:rsidR="00754562" w:rsidRPr="00575594" w:rsidRDefault="00754562" w:rsidP="005337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>Сагач</w:t>
            </w:r>
            <w:r w:rsidRPr="00575594">
              <w:rPr>
                <w:bCs/>
                <w:color w:val="000000"/>
              </w:rPr>
              <w:t xml:space="preserve"> Г. </w:t>
            </w:r>
            <w:r>
              <w:rPr>
                <w:color w:val="000000"/>
              </w:rPr>
              <w:t xml:space="preserve">Божий світ і ми. </w:t>
            </w:r>
            <w:r w:rsidRPr="00575594">
              <w:rPr>
                <w:color w:val="000000"/>
              </w:rPr>
              <w:t xml:space="preserve">Кн. 1 / Г. Сагач. </w:t>
            </w:r>
            <w:r>
              <w:rPr>
                <w:color w:val="000000"/>
              </w:rPr>
              <w:t>–</w:t>
            </w:r>
            <w:r w:rsidRPr="00575594">
              <w:rPr>
                <w:color w:val="000000"/>
              </w:rPr>
              <w:t xml:space="preserve"> Херсон : РІПО-2010, 2010. </w:t>
            </w:r>
            <w:r>
              <w:rPr>
                <w:color w:val="000000"/>
              </w:rPr>
              <w:t>–</w:t>
            </w:r>
            <w:r w:rsidRPr="00575594">
              <w:rPr>
                <w:color w:val="000000"/>
              </w:rPr>
              <w:t xml:space="preserve"> 231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75456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555257">
              <w:rPr>
                <w:rFonts w:ascii="Arial CYR" w:hAnsi="Arial CYR" w:cs="Arial CYR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Сагач Г. Під покровом любові Богородиці</w:t>
            </w:r>
            <w:r>
              <w:rPr>
                <w:color w:val="000000"/>
              </w:rPr>
              <w:t xml:space="preserve"> / Г. Сагач</w:t>
            </w:r>
            <w:r w:rsidRPr="00665B09">
              <w:rPr>
                <w:color w:val="000000"/>
              </w:rPr>
              <w:t>. – К.,2001.</w:t>
            </w:r>
            <w:r>
              <w:rPr>
                <w:color w:val="000000"/>
              </w:rPr>
              <w:t xml:space="preserve"> – 104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75456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555257">
              <w:rPr>
                <w:rFonts w:ascii="Arial CYR" w:hAnsi="Arial CYR" w:cs="Arial CYR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>
              <w:rPr>
                <w:color w:val="000000"/>
              </w:rPr>
              <w:t>Сал</w:t>
            </w:r>
            <w:r w:rsidRPr="00665B09">
              <w:rPr>
                <w:color w:val="000000"/>
              </w:rPr>
              <w:t>евич П. Бачити сей світ</w:t>
            </w:r>
            <w:r>
              <w:rPr>
                <w:color w:val="000000"/>
              </w:rPr>
              <w:t xml:space="preserve"> : поезії / П. Салевич</w:t>
            </w:r>
            <w:r w:rsidRPr="00665B09">
              <w:rPr>
                <w:color w:val="000000"/>
              </w:rPr>
              <w:t>.– Л.,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1993.</w:t>
            </w:r>
            <w:r>
              <w:rPr>
                <w:color w:val="000000"/>
              </w:rPr>
              <w:t xml:space="preserve"> – 48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75456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555257">
              <w:rPr>
                <w:rFonts w:ascii="Arial CYR" w:hAnsi="Arial CYR" w:cs="Arial CYR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Самійленко М. О. Дзвони</w:t>
            </w:r>
            <w:r>
              <w:rPr>
                <w:color w:val="000000"/>
              </w:rPr>
              <w:t xml:space="preserve"> : поема / М. О. Самійленко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1994.</w:t>
            </w:r>
            <w:r>
              <w:rPr>
                <w:color w:val="000000"/>
              </w:rPr>
              <w:t xml:space="preserve"> – 30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t>3</w:t>
            </w:r>
            <w:r w:rsidR="00555257">
              <w:t>70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Сат-Ок. Білий мустанг</w:t>
            </w:r>
            <w:r>
              <w:rPr>
                <w:color w:val="000000"/>
              </w:rPr>
              <w:t xml:space="preserve"> : повісті / Сат-Ок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К.,1985.</w:t>
            </w:r>
            <w:r>
              <w:rPr>
                <w:color w:val="000000"/>
              </w:rPr>
              <w:t xml:space="preserve"> – 333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t>3</w:t>
            </w:r>
            <w:r w:rsidR="00555257">
              <w:t>71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 xml:space="preserve">Сборник рецептур мучных, кондитерських и </w:t>
            </w:r>
            <w:r>
              <w:rPr>
                <w:color w:val="000000"/>
              </w:rPr>
              <w:t xml:space="preserve">булочних изделий для предприятий общественного питания / ред.. В. М. Ковалев. </w:t>
            </w:r>
            <w:r w:rsidRPr="00665B09">
              <w:rPr>
                <w:color w:val="000000"/>
              </w:rPr>
              <w:t>– М.,1985.</w:t>
            </w:r>
            <w:r>
              <w:rPr>
                <w:color w:val="000000"/>
              </w:rPr>
              <w:t xml:space="preserve"> – 295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Default="00A95490" w:rsidP="0053379D">
            <w:pPr>
              <w:jc w:val="center"/>
            </w:pPr>
            <w:r>
              <w:t>3</w:t>
            </w:r>
            <w:r w:rsidR="00555257">
              <w:t>72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>
              <w:rPr>
                <w:color w:val="000000"/>
              </w:rPr>
              <w:t>Світлотіні теплих слідів: поезії. – Черкаси, 2009. – 78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C4382B">
              <w:rPr>
                <w:rFonts w:ascii="Arial CYR" w:hAnsi="Arial CYR" w:cs="Arial CYR"/>
                <w:color w:val="000000"/>
                <w:sz w:val="20"/>
                <w:szCs w:val="20"/>
              </w:rPr>
              <w:t>7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Pr="00665B09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1B6771" w:rsidRDefault="00754562" w:rsidP="0053379D">
            <w:pPr>
              <w:autoSpaceDE w:val="0"/>
              <w:autoSpaceDN w:val="0"/>
              <w:adjustRightInd w:val="0"/>
            </w:pPr>
            <w:r>
              <w:rPr>
                <w:bCs/>
              </w:rPr>
              <w:t>Семикіна</w:t>
            </w:r>
            <w:r w:rsidRPr="009468B7">
              <w:rPr>
                <w:bCs/>
              </w:rPr>
              <w:t xml:space="preserve"> М. В.</w:t>
            </w:r>
            <w:r w:rsidRPr="009468B7">
              <w:t xml:space="preserve"> Інтелектуальний потенціал: соціальні виміри використання та </w:t>
            </w:r>
            <w:r>
              <w:t xml:space="preserve">розвитку </w:t>
            </w:r>
            <w:r w:rsidRPr="009468B7">
              <w:t xml:space="preserve">: колективна монографія / М. В. Семикіна, В. І. Гунько, С. Р. Пасєка ; наук. ред. М. В. Семикіна ; М-во освіти і науки, молоді та спорту України, ЧНУ ім. Б. Хмельницького. </w:t>
            </w:r>
            <w:r>
              <w:t xml:space="preserve">– </w:t>
            </w:r>
            <w:r w:rsidRPr="009468B7">
              <w:t xml:space="preserve">Черкаси : Маклаут, 2012. </w:t>
            </w:r>
            <w:r>
              <w:t>–</w:t>
            </w:r>
            <w:r w:rsidRPr="009468B7">
              <w:t xml:space="preserve"> 336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75456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555257">
              <w:rPr>
                <w:rFonts w:ascii="Arial CYR" w:hAnsi="Arial CYR" w:cs="Arial CYR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Сердюк Ю. О. Материнська хата</w:t>
            </w:r>
            <w:r>
              <w:rPr>
                <w:color w:val="000000"/>
              </w:rPr>
              <w:t xml:space="preserve"> : поезії / Ю. О. Сердюк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1988.</w:t>
            </w:r>
            <w:r>
              <w:rPr>
                <w:color w:val="000000"/>
              </w:rPr>
              <w:t xml:space="preserve"> – 239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t>3</w:t>
            </w:r>
            <w:r w:rsidR="00555257">
              <w:t>75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 xml:space="preserve">Симонян Н. П. Футбол-только игра? </w:t>
            </w:r>
            <w:r>
              <w:rPr>
                <w:color w:val="000000"/>
              </w:rPr>
              <w:t xml:space="preserve">/ Н. П. Симонян. </w:t>
            </w:r>
            <w:r w:rsidRPr="00665B09">
              <w:rPr>
                <w:color w:val="000000"/>
              </w:rPr>
              <w:t>– М.,1989.</w:t>
            </w:r>
            <w:r>
              <w:rPr>
                <w:color w:val="000000"/>
              </w:rPr>
              <w:t xml:space="preserve"> – 287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t>3</w:t>
            </w:r>
            <w:r w:rsidR="00555257">
              <w:t>76</w:t>
            </w:r>
          </w:p>
        </w:tc>
        <w:tc>
          <w:tcPr>
            <w:tcW w:w="8793" w:type="dxa"/>
          </w:tcPr>
          <w:p w:rsidR="00A95490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Сироватський В. Провесінь</w:t>
            </w:r>
            <w:r>
              <w:rPr>
                <w:color w:val="000000"/>
              </w:rPr>
              <w:t xml:space="preserve"> : повість В. Сироватський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К.,</w:t>
            </w:r>
            <w:r>
              <w:rPr>
                <w:color w:val="000000"/>
              </w:rPr>
              <w:t xml:space="preserve"> 1991. – 268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t>3</w:t>
            </w:r>
            <w:r w:rsidR="00555257">
              <w:t>77</w:t>
            </w:r>
          </w:p>
        </w:tc>
        <w:tc>
          <w:tcPr>
            <w:tcW w:w="8793" w:type="dxa"/>
          </w:tcPr>
          <w:p w:rsidR="00754562" w:rsidRPr="001B6771" w:rsidRDefault="00754562" w:rsidP="0053379D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</w:rPr>
              <w:t>Слабошпицький</w:t>
            </w:r>
            <w:r w:rsidRPr="00B121E7">
              <w:rPr>
                <w:bCs/>
              </w:rPr>
              <w:t xml:space="preserve"> М. </w:t>
            </w:r>
            <w:r w:rsidRPr="00B121E7">
              <w:t xml:space="preserve"> Українець, який відмов</w:t>
            </w:r>
            <w:r>
              <w:t xml:space="preserve">ився бути бідним. (Петро Яцик) </w:t>
            </w:r>
            <w:r w:rsidRPr="00B121E7">
              <w:t xml:space="preserve">: науково- популярна література / М. Слабошпицький. </w:t>
            </w:r>
            <w:r>
              <w:t>–</w:t>
            </w:r>
            <w:r w:rsidRPr="00B121E7">
              <w:t xml:space="preserve"> 3-тє, допов. вид. </w:t>
            </w:r>
            <w:r>
              <w:t>–</w:t>
            </w:r>
            <w:r w:rsidRPr="00B121E7">
              <w:t xml:space="preserve"> К. : Ярославів Вал, 2005. </w:t>
            </w:r>
            <w:r>
              <w:t>–</w:t>
            </w:r>
            <w:r w:rsidRPr="00B121E7">
              <w:t xml:space="preserve"> 270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t>3</w:t>
            </w:r>
            <w:r w:rsidR="00555257">
              <w:t>78</w:t>
            </w:r>
          </w:p>
        </w:tc>
        <w:tc>
          <w:tcPr>
            <w:tcW w:w="8793" w:type="dxa"/>
          </w:tcPr>
          <w:p w:rsidR="00754562" w:rsidRPr="001B6771" w:rsidRDefault="00754562" w:rsidP="0053379D">
            <w:r w:rsidRPr="00524AE8">
              <w:rPr>
                <w:bCs/>
              </w:rPr>
              <w:t>Слово про Івана</w:t>
            </w:r>
            <w:r>
              <w:t xml:space="preserve"> Виргана : статті, спогади / упоряд.</w:t>
            </w:r>
            <w:r w:rsidRPr="00524AE8">
              <w:t xml:space="preserve">: Н. І. Вергун, В. М. Коваленко. </w:t>
            </w:r>
            <w:r>
              <w:t xml:space="preserve">– </w:t>
            </w:r>
            <w:r w:rsidRPr="00524AE8">
              <w:t>Че</w:t>
            </w:r>
            <w:r>
              <w:t>ркаси : Чабаненко Ю. А., 2008. –</w:t>
            </w:r>
            <w:r w:rsidRPr="00524AE8">
              <w:t xml:space="preserve"> 171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t>3</w:t>
            </w:r>
            <w:r w:rsidR="00555257">
              <w:t>79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Слоним А. Д. Інстинкт загадки врожденного поведения</w:t>
            </w:r>
            <w:r>
              <w:rPr>
                <w:color w:val="000000"/>
              </w:rPr>
              <w:t xml:space="preserve">  / А. Д. Слоним</w:t>
            </w:r>
            <w:r w:rsidRPr="00665B09">
              <w:rPr>
                <w:color w:val="000000"/>
              </w:rPr>
              <w:t>. – Л., Наука, 1967.</w:t>
            </w:r>
            <w:r>
              <w:rPr>
                <w:color w:val="000000"/>
              </w:rPr>
              <w:t xml:space="preserve"> – 356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Default="00A95490" w:rsidP="0053379D">
            <w:pPr>
              <w:jc w:val="center"/>
            </w:pPr>
            <w:r>
              <w:t>3</w:t>
            </w:r>
            <w:r w:rsidR="00555257">
              <w:t>80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421D">
              <w:rPr>
                <w:bCs/>
              </w:rPr>
              <w:t xml:space="preserve">Смаль-Стоцький С. </w:t>
            </w:r>
            <w:r>
              <w:t xml:space="preserve"> Т. Шевченко. Інтерпретації </w:t>
            </w:r>
            <w:r w:rsidRPr="0061421D">
              <w:t xml:space="preserve">: монографія / С. Смаль-Стоцький. </w:t>
            </w:r>
            <w:r>
              <w:t>–</w:t>
            </w:r>
            <w:r w:rsidRPr="0061421D">
              <w:t xml:space="preserve"> Черкаси : Брама, 2003. </w:t>
            </w:r>
            <w:r>
              <w:t>–</w:t>
            </w:r>
            <w:r w:rsidRPr="0061421D">
              <w:t xml:space="preserve"> 376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t>3</w:t>
            </w:r>
            <w:r w:rsidR="00555257">
              <w:t>81</w:t>
            </w:r>
          </w:p>
        </w:tc>
        <w:tc>
          <w:tcPr>
            <w:tcW w:w="8793" w:type="dxa"/>
          </w:tcPr>
          <w:p w:rsidR="00754562" w:rsidRPr="001B6771" w:rsidRDefault="00754562" w:rsidP="005337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6C3">
              <w:rPr>
                <w:bCs/>
              </w:rPr>
              <w:t>Смілянська В. Л.</w:t>
            </w:r>
            <w:r>
              <w:t xml:space="preserve"> Шевченкознавчі розмисли </w:t>
            </w:r>
            <w:r w:rsidRPr="006036C3">
              <w:t xml:space="preserve">: зб. наук. пр. / В. Л. Смілянська ; НАН </w:t>
            </w:r>
            <w:r w:rsidRPr="006036C3">
              <w:lastRenderedPageBreak/>
              <w:t>України, Ін-т лі</w:t>
            </w:r>
            <w:r>
              <w:t>тератури ім. Т. Г. Шевченка. – К., 2005. –</w:t>
            </w:r>
            <w:r w:rsidRPr="006036C3">
              <w:t xml:space="preserve"> 491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lastRenderedPageBreak/>
              <w:t>3</w:t>
            </w:r>
            <w:r w:rsidR="00555257">
              <w:t>82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Смеляков Я. Постоянство</w:t>
            </w:r>
            <w:r>
              <w:rPr>
                <w:color w:val="000000"/>
              </w:rPr>
              <w:t xml:space="preserve"> / Я. Смеляков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М.,1990.</w:t>
            </w:r>
            <w:r>
              <w:rPr>
                <w:color w:val="000000"/>
              </w:rPr>
              <w:t xml:space="preserve"> – 224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trHeight w:val="233"/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t>3</w:t>
            </w:r>
            <w:r w:rsidR="00555257">
              <w:t>83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</w:rPr>
              <w:t>Сніжко</w:t>
            </w:r>
            <w:r w:rsidRPr="006036C3">
              <w:rPr>
                <w:bCs/>
              </w:rPr>
              <w:t xml:space="preserve"> М. С.</w:t>
            </w:r>
            <w:r>
              <w:t xml:space="preserve"> Крики віче </w:t>
            </w:r>
            <w:r w:rsidRPr="006036C3">
              <w:t xml:space="preserve">/ М. С. Сніжко. </w:t>
            </w:r>
            <w:r>
              <w:t>–</w:t>
            </w:r>
            <w:r w:rsidRPr="006036C3">
              <w:t xml:space="preserve"> Черкаси : Вертикаль : Кандич С. Г., 2014. </w:t>
            </w:r>
            <w:r>
              <w:t>–</w:t>
            </w:r>
            <w:r w:rsidRPr="006036C3">
              <w:t xml:space="preserve"> 136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54562" w:rsidRPr="00665B09" w:rsidTr="0053379D">
        <w:trPr>
          <w:trHeight w:val="233"/>
          <w:jc w:val="right"/>
        </w:trPr>
        <w:tc>
          <w:tcPr>
            <w:tcW w:w="720" w:type="dxa"/>
            <w:vAlign w:val="bottom"/>
          </w:tcPr>
          <w:p w:rsidR="00754562" w:rsidRDefault="0075456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555257"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  <w:p w:rsidR="00A95490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Pr="00665B09" w:rsidRDefault="00A95490" w:rsidP="00A954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1B6771" w:rsidRDefault="00754562" w:rsidP="0053379D">
            <w:pPr>
              <w:autoSpaceDE w:val="0"/>
              <w:autoSpaceDN w:val="0"/>
              <w:adjustRightInd w:val="0"/>
            </w:pPr>
            <w:r w:rsidRPr="006036C3">
              <w:rPr>
                <w:bCs/>
              </w:rPr>
              <w:t>Сніжко М. С.</w:t>
            </w:r>
            <w:r w:rsidRPr="006036C3">
              <w:t xml:space="preserve">  Любіть Україну! Думайте красиво!</w:t>
            </w:r>
            <w:r>
              <w:t xml:space="preserve"> </w:t>
            </w:r>
            <w:r w:rsidRPr="006036C3">
              <w:t xml:space="preserve">: афоризми і діалоги про красу, яка врятує Україну / М. С. Сніжко ; мал. А. Василенка. </w:t>
            </w:r>
            <w:r>
              <w:t xml:space="preserve">– </w:t>
            </w:r>
            <w:r w:rsidRPr="006036C3">
              <w:t xml:space="preserve">Черкаси : Вертикаль : Кандич С. Г., 2015. </w:t>
            </w:r>
            <w:r>
              <w:t>–</w:t>
            </w:r>
            <w:r w:rsidRPr="006036C3">
              <w:t xml:space="preserve"> 194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385</w:t>
            </w:r>
          </w:p>
          <w:p w:rsidR="00A95490" w:rsidRPr="00665B09" w:rsidRDefault="00A954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64E">
              <w:rPr>
                <w:bCs/>
              </w:rPr>
              <w:t>Сніжко М. С.</w:t>
            </w:r>
            <w:r w:rsidRPr="0041164E">
              <w:t xml:space="preserve"> 666. Д</w:t>
            </w:r>
            <w:r>
              <w:t xml:space="preserve">іалоги опти-містичної трагедії </w:t>
            </w:r>
            <w:r w:rsidRPr="0041164E">
              <w:t xml:space="preserve">/ М. С. Сніжко. </w:t>
            </w:r>
            <w:r>
              <w:t>–</w:t>
            </w:r>
            <w:r w:rsidRPr="0041164E">
              <w:t xml:space="preserve"> Черкаси : Вертикаль, 2015. </w:t>
            </w:r>
            <w:r>
              <w:t>–</w:t>
            </w:r>
            <w:r w:rsidRPr="0041164E">
              <w:t xml:space="preserve"> 44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A954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386</w:t>
            </w:r>
          </w:p>
          <w:p w:rsidR="00A95490" w:rsidRDefault="00A95490" w:rsidP="00A954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A95490" w:rsidRPr="00665B09" w:rsidRDefault="00A95490" w:rsidP="00A954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41164E" w:rsidRDefault="00754562" w:rsidP="0053379D">
            <w:r w:rsidRPr="0041164E">
              <w:rPr>
                <w:bCs/>
              </w:rPr>
              <w:t>Спеціальна педагогіка на</w:t>
            </w:r>
            <w:r w:rsidRPr="0041164E">
              <w:t xml:space="preserve"> межі: виклики і дилеми / наук. ред. Д. Шелігевіч-Урбан ; редкол.: А. І. Кузьмінський (голов. ред.), О. А. Біда, Н. А. Тарасенкова [та ін.]. </w:t>
            </w:r>
            <w:r>
              <w:t>–</w:t>
            </w:r>
            <w:r w:rsidRPr="0041164E">
              <w:t xml:space="preserve"> 2-ге вид., стер. </w:t>
            </w:r>
            <w:r>
              <w:t>–</w:t>
            </w:r>
            <w:r w:rsidRPr="0041164E">
              <w:t xml:space="preserve"> Черкаси : Вид</w:t>
            </w:r>
            <w:r>
              <w:t>-</w:t>
            </w:r>
            <w:r w:rsidRPr="0041164E">
              <w:t>во Ч</w:t>
            </w:r>
            <w:r>
              <w:t xml:space="preserve">НУ ім. Б. Хмельницького, 2012. – </w:t>
            </w:r>
            <w:r w:rsidRPr="0041164E">
              <w:t>204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387</w:t>
            </w:r>
          </w:p>
          <w:p w:rsidR="00584478" w:rsidRDefault="00584478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84478" w:rsidRDefault="00584478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84478" w:rsidRPr="00665B09" w:rsidRDefault="00584478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41164E" w:rsidRDefault="00754562" w:rsidP="0053379D">
            <w:r w:rsidRPr="0041164E">
              <w:rPr>
                <w:bCs/>
              </w:rPr>
              <w:t>Співець з Чернечої</w:t>
            </w:r>
            <w:r>
              <w:t xml:space="preserve"> гори </w:t>
            </w:r>
            <w:r w:rsidRPr="0041164E">
              <w:t>: до 100-річчя від дня народження укр. кобзаря Олекси Чуприни / М-во культури і туризму України, Нац. спілка кобзарів України, Шевченківський нац. заповідник ; авт.-у</w:t>
            </w:r>
            <w:r>
              <w:t>клад.</w:t>
            </w:r>
            <w:r w:rsidRPr="0041164E">
              <w:t xml:space="preserve">: Р. Танана, В. Дзима. </w:t>
            </w:r>
            <w:r>
              <w:t>–</w:t>
            </w:r>
            <w:r w:rsidRPr="0041164E">
              <w:t xml:space="preserve"> Черкаси : Відлуння-плюс, 2008. </w:t>
            </w:r>
            <w:r>
              <w:t>–</w:t>
            </w:r>
            <w:r w:rsidRPr="0041164E">
              <w:t xml:space="preserve"> 135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t>3</w:t>
            </w:r>
            <w:r w:rsidR="00555257">
              <w:t>88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Сологуб Ф. Творимая легенда. Кн.1</w:t>
            </w:r>
            <w:r>
              <w:rPr>
                <w:color w:val="000000"/>
              </w:rPr>
              <w:t xml:space="preserve"> / Ф. Сологуб</w:t>
            </w:r>
            <w:r w:rsidRPr="00665B09">
              <w:rPr>
                <w:color w:val="000000"/>
              </w:rPr>
              <w:t>. –  М., 1991.</w:t>
            </w:r>
            <w:r>
              <w:rPr>
                <w:color w:val="000000"/>
              </w:rPr>
              <w:t xml:space="preserve"> – 494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t>3</w:t>
            </w:r>
            <w:r w:rsidR="00555257">
              <w:t>89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Сологуб Ф. Творимая легенда. Кн.2</w:t>
            </w:r>
            <w:r>
              <w:rPr>
                <w:color w:val="000000"/>
              </w:rPr>
              <w:t xml:space="preserve"> / Ф. Сологуб</w:t>
            </w:r>
            <w:r w:rsidRPr="00665B09">
              <w:rPr>
                <w:color w:val="000000"/>
              </w:rPr>
              <w:t>. –  М., 1991.</w:t>
            </w:r>
            <w:r>
              <w:rPr>
                <w:color w:val="000000"/>
              </w:rPr>
              <w:t xml:space="preserve"> – 302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t>3</w:t>
            </w:r>
            <w:r w:rsidR="00555257">
              <w:t>90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Сомадева</w:t>
            </w:r>
            <w:r>
              <w:rPr>
                <w:color w:val="000000"/>
              </w:rPr>
              <w:t xml:space="preserve"> А</w:t>
            </w:r>
            <w:r w:rsidRPr="00665B09">
              <w:rPr>
                <w:color w:val="000000"/>
              </w:rPr>
              <w:t>. Океан сказаний</w:t>
            </w:r>
            <w:r>
              <w:rPr>
                <w:color w:val="000000"/>
              </w:rPr>
              <w:t xml:space="preserve"> / А. Сомадеева</w:t>
            </w:r>
            <w:r w:rsidRPr="00665B09">
              <w:rPr>
                <w:color w:val="000000"/>
              </w:rPr>
              <w:t>.–М., 1989.</w:t>
            </w:r>
            <w:r>
              <w:rPr>
                <w:color w:val="000000"/>
              </w:rPr>
              <w:t xml:space="preserve"> – 336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Default="00437090" w:rsidP="0053379D">
            <w:pPr>
              <w:jc w:val="center"/>
            </w:pPr>
            <w:r>
              <w:t>3</w:t>
            </w:r>
            <w:r w:rsidR="00555257">
              <w:t>91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B23">
              <w:rPr>
                <w:bCs/>
              </w:rPr>
              <w:t>Сотник, О. Я.</w:t>
            </w:r>
            <w:r w:rsidRPr="00696B23">
              <w:t xml:space="preserve"> Божий хрест</w:t>
            </w:r>
            <w:r>
              <w:t xml:space="preserve"> </w:t>
            </w:r>
            <w:r w:rsidRPr="00696B23">
              <w:t xml:space="preserve">: [поезія] / О. Я. Сотник. </w:t>
            </w:r>
            <w:r>
              <w:t>–</w:t>
            </w:r>
            <w:r w:rsidRPr="00696B23">
              <w:t xml:space="preserve"> Черкаси : Вертикаль : Кандич С. Г., 2014. </w:t>
            </w:r>
            <w:r>
              <w:t>–</w:t>
            </w:r>
            <w:r w:rsidRPr="00696B23">
              <w:t xml:space="preserve"> 126 с.</w:t>
            </w:r>
          </w:p>
        </w:tc>
        <w:tc>
          <w:tcPr>
            <w:tcW w:w="850" w:type="dxa"/>
          </w:tcPr>
          <w:p w:rsidR="00754562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Default="00437090" w:rsidP="0053379D">
            <w:pPr>
              <w:jc w:val="center"/>
            </w:pPr>
            <w:r>
              <w:t>3</w:t>
            </w:r>
            <w:r w:rsidR="00555257">
              <w:t>92</w:t>
            </w:r>
          </w:p>
        </w:tc>
        <w:tc>
          <w:tcPr>
            <w:tcW w:w="8793" w:type="dxa"/>
          </w:tcPr>
          <w:p w:rsidR="00754562" w:rsidRPr="00696B23" w:rsidRDefault="00754562" w:rsidP="0053379D">
            <w:pPr>
              <w:autoSpaceDE w:val="0"/>
              <w:autoSpaceDN w:val="0"/>
              <w:adjustRightInd w:val="0"/>
              <w:rPr>
                <w:bCs/>
              </w:rPr>
            </w:pPr>
            <w:r w:rsidRPr="00696B23">
              <w:rPr>
                <w:bCs/>
              </w:rPr>
              <w:t xml:space="preserve">Сотник, О. </w:t>
            </w:r>
            <w:r>
              <w:t xml:space="preserve"> Незвідана безодня </w:t>
            </w:r>
            <w:r w:rsidRPr="00696B23">
              <w:t xml:space="preserve">: [поезії] / О. Сотник. </w:t>
            </w:r>
            <w:r>
              <w:t>–</w:t>
            </w:r>
            <w:r w:rsidRPr="00696B23">
              <w:t xml:space="preserve"> Черкаси : Вертикаль : Кандич С. Г., 2010. </w:t>
            </w:r>
            <w:r>
              <w:t>–</w:t>
            </w:r>
            <w:r w:rsidRPr="00696B23">
              <w:t xml:space="preserve"> 126 с.</w:t>
            </w:r>
          </w:p>
        </w:tc>
        <w:tc>
          <w:tcPr>
            <w:tcW w:w="850" w:type="dxa"/>
          </w:tcPr>
          <w:p w:rsidR="00754562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Default="00437090" w:rsidP="0053379D">
            <w:pPr>
              <w:jc w:val="center"/>
            </w:pPr>
            <w:r>
              <w:t>3</w:t>
            </w:r>
            <w:r w:rsidR="00555257">
              <w:t>93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>
              <w:rPr>
                <w:color w:val="000000"/>
              </w:rPr>
              <w:t>Спротив геноциду: книга-каталог виставки / Український інститут національної памяті. – Л. ; К., 2015. – 80 с.</w:t>
            </w:r>
          </w:p>
        </w:tc>
        <w:tc>
          <w:tcPr>
            <w:tcW w:w="850" w:type="dxa"/>
          </w:tcPr>
          <w:p w:rsidR="00754562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t>3</w:t>
            </w:r>
            <w:r w:rsidR="00555257">
              <w:t>94</w:t>
            </w:r>
          </w:p>
        </w:tc>
        <w:tc>
          <w:tcPr>
            <w:tcW w:w="8793" w:type="dxa"/>
          </w:tcPr>
          <w:p w:rsidR="00754562" w:rsidRPr="00C320BF" w:rsidRDefault="00754562" w:rsidP="0053379D">
            <w:r w:rsidRPr="00C320BF">
              <w:rPr>
                <w:bCs/>
              </w:rPr>
              <w:t>Статистичний щорічник Черкаської</w:t>
            </w:r>
            <w:r>
              <w:t xml:space="preserve"> області за 2007 рік </w:t>
            </w:r>
            <w:r w:rsidRPr="00C320BF">
              <w:t>/ Держ. ком. статистики України, Головне управління статистики</w:t>
            </w:r>
            <w:r>
              <w:t xml:space="preserve"> у Черкаській області ; за ред.</w:t>
            </w:r>
            <w:r w:rsidRPr="00C320BF">
              <w:t xml:space="preserve"> </w:t>
            </w:r>
            <w:r>
              <w:t>В. П. Приймака ; відп. за вип.</w:t>
            </w:r>
            <w:r w:rsidRPr="00C320BF">
              <w:t>: А. Ф. Буб</w:t>
            </w:r>
            <w:r>
              <w:t xml:space="preserve">лик, М. Г. Литвин, Л. В. Януш. – </w:t>
            </w:r>
            <w:r w:rsidRPr="00C320BF">
              <w:t xml:space="preserve">Черкаси : Головне управління статистики у Черкаській області, 2008. </w:t>
            </w:r>
            <w:r>
              <w:t>–</w:t>
            </w:r>
            <w:r w:rsidR="00437090">
              <w:t xml:space="preserve"> </w:t>
            </w:r>
            <w:r w:rsidRPr="00C320BF">
              <w:t>553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395</w:t>
            </w:r>
          </w:p>
          <w:p w:rsidR="00555257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37090" w:rsidRDefault="004370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37090" w:rsidRDefault="004370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37090" w:rsidRPr="00665B09" w:rsidRDefault="004370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1B6771" w:rsidRDefault="00754562" w:rsidP="0053379D">
            <w:r w:rsidRPr="0041164E">
              <w:rPr>
                <w:bCs/>
              </w:rPr>
              <w:t>Стратегічні пріоритети детінізації</w:t>
            </w:r>
            <w:r w:rsidRPr="0041164E">
              <w:t xml:space="preserve"> економіки України у системі економічної</w:t>
            </w:r>
            <w:r>
              <w:t xml:space="preserve"> безпеки: макро та мікро вимір </w:t>
            </w:r>
            <w:r w:rsidRPr="0041164E">
              <w:t>: кол. монографія / М-во освіти і науки України, ЧНУ ім. Б. Хмельниц</w:t>
            </w:r>
            <w:r>
              <w:t>ького ; за ред. О. В. Черевка. –</w:t>
            </w:r>
            <w:r w:rsidRPr="0041164E">
              <w:t xml:space="preserve"> Черкаси : Чабаненко Ю. А., 2014. </w:t>
            </w:r>
            <w:r>
              <w:t>–</w:t>
            </w:r>
            <w:r w:rsidRPr="0041164E">
              <w:t xml:space="preserve"> 442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4382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555257">
              <w:rPr>
                <w:rFonts w:ascii="Arial CYR" w:hAnsi="Arial CYR" w:cs="Arial CYR"/>
                <w:color w:val="000000"/>
                <w:sz w:val="20"/>
                <w:szCs w:val="20"/>
              </w:rPr>
              <w:t>96</w:t>
            </w:r>
          </w:p>
          <w:p w:rsidR="00437090" w:rsidRPr="00665B09" w:rsidRDefault="004370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AA34B9" w:rsidRDefault="00754562" w:rsidP="0053379D">
            <w:pPr>
              <w:autoSpaceDE w:val="0"/>
              <w:autoSpaceDN w:val="0"/>
              <w:adjustRightInd w:val="0"/>
            </w:pPr>
            <w:r>
              <w:rPr>
                <w:bCs/>
              </w:rPr>
              <w:t>Страшевич</w:t>
            </w:r>
            <w:r w:rsidRPr="0041164E">
              <w:rPr>
                <w:bCs/>
              </w:rPr>
              <w:t xml:space="preserve"> В. Б.</w:t>
            </w:r>
            <w:r>
              <w:t xml:space="preserve"> </w:t>
            </w:r>
            <w:r w:rsidRPr="0041164E">
              <w:t>Футбол ніколи не закінчується</w:t>
            </w:r>
            <w:r>
              <w:t xml:space="preserve"> </w:t>
            </w:r>
            <w:r w:rsidRPr="0041164E">
              <w:t xml:space="preserve">: історико-краєзнавчий нарис / В. Б. Страшевич. </w:t>
            </w:r>
            <w:r>
              <w:t>–</w:t>
            </w:r>
            <w:r w:rsidRPr="0041164E">
              <w:t xml:space="preserve"> </w:t>
            </w:r>
            <w:r>
              <w:t>Черкаси : Брама-Україна, 2006. –</w:t>
            </w:r>
            <w:r w:rsidRPr="0041164E">
              <w:t xml:space="preserve"> 264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555257">
              <w:rPr>
                <w:rFonts w:ascii="Arial CYR" w:hAnsi="Arial CYR" w:cs="Arial CYR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793" w:type="dxa"/>
          </w:tcPr>
          <w:p w:rsidR="00754562" w:rsidRPr="001B6771" w:rsidRDefault="00754562" w:rsidP="0053379D">
            <w:pPr>
              <w:autoSpaceDE w:val="0"/>
              <w:autoSpaceDN w:val="0"/>
              <w:adjustRightInd w:val="0"/>
            </w:pPr>
            <w:r>
              <w:rPr>
                <w:bCs/>
              </w:rPr>
              <w:t>Страшевич</w:t>
            </w:r>
            <w:r w:rsidRPr="0041164E">
              <w:rPr>
                <w:bCs/>
              </w:rPr>
              <w:t xml:space="preserve"> В. Б.</w:t>
            </w:r>
            <w:r w:rsidRPr="0041164E">
              <w:t xml:space="preserve"> Шляхами Смілянського футболу</w:t>
            </w:r>
            <w:r>
              <w:t xml:space="preserve"> </w:t>
            </w:r>
            <w:r w:rsidRPr="0041164E">
              <w:t>: історико-краєзнавчий</w:t>
            </w:r>
            <w:r>
              <w:t xml:space="preserve"> нарис / В. Б. Страшевич ; рец.</w:t>
            </w:r>
            <w:r w:rsidRPr="0041164E">
              <w:t xml:space="preserve">: В. М. Мельниченко, О. П. Безкопильний, А. С. Душин. </w:t>
            </w:r>
            <w:r>
              <w:t>–</w:t>
            </w:r>
            <w:r w:rsidRPr="0041164E">
              <w:t xml:space="preserve"> Сміла : Блискавиця, 2008. </w:t>
            </w:r>
            <w:r>
              <w:t>–</w:t>
            </w:r>
            <w:r w:rsidRPr="0041164E">
              <w:t xml:space="preserve"> 199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Default="004370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555257">
              <w:rPr>
                <w:rFonts w:ascii="Arial CYR" w:hAnsi="Arial CYR" w:cs="Arial CYR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793" w:type="dxa"/>
          </w:tcPr>
          <w:p w:rsidR="00754562" w:rsidRPr="001B6771" w:rsidRDefault="00754562" w:rsidP="0053379D">
            <w:pPr>
              <w:autoSpaceDE w:val="0"/>
              <w:autoSpaceDN w:val="0"/>
              <w:adjustRightInd w:val="0"/>
              <w:rPr>
                <w:bCs/>
              </w:rPr>
            </w:pPr>
            <w:r w:rsidRPr="00C320BF">
              <w:rPr>
                <w:bCs/>
              </w:rPr>
              <w:t>Сторінки воєнної історії</w:t>
            </w:r>
            <w:r>
              <w:t xml:space="preserve"> України </w:t>
            </w:r>
            <w:r w:rsidRPr="00C320BF">
              <w:t>: зб. наук. ст., Вип. 6 / НАН України, Ін-т історії України ; відп. ред. В. А. Смолій; редкол.: О. С. Артьомов, В. І. Кло</w:t>
            </w:r>
            <w:r>
              <w:t>ков, А. І. Кузьмінський та ін. – К., 2002. –</w:t>
            </w:r>
            <w:r w:rsidRPr="00C320BF">
              <w:t xml:space="preserve"> 320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437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399</w:t>
            </w:r>
          </w:p>
          <w:p w:rsidR="00437090" w:rsidRDefault="00437090" w:rsidP="00437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37090" w:rsidRPr="00665B09" w:rsidRDefault="00437090" w:rsidP="00437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41164E" w:rsidRDefault="00754562" w:rsidP="0053379D">
            <w:r w:rsidRPr="0041164E">
              <w:rPr>
                <w:bCs/>
              </w:rPr>
              <w:t>Струни творчості Сергія</w:t>
            </w:r>
            <w:r>
              <w:t xml:space="preserve"> Носаня </w:t>
            </w:r>
            <w:r w:rsidRPr="0041164E">
              <w:t>: біобібліогр. покажч. / Обл. універсальна наук. б-ка ім. Т. Шевченка ; уклад. Т. Савчук ;</w:t>
            </w:r>
            <w:r>
              <w:t xml:space="preserve"> авт. тексту В. І. Захарченко. –</w:t>
            </w:r>
            <w:r w:rsidRPr="0041164E">
              <w:t xml:space="preserve"> Черкаси</w:t>
            </w:r>
            <w:r>
              <w:t xml:space="preserve"> : ОУНБ ім. Т. Шевченка, 2011. –</w:t>
            </w:r>
            <w:r w:rsidRPr="0041164E">
              <w:t xml:space="preserve"> 108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C4382B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555257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</w:p>
          <w:p w:rsidR="00437090" w:rsidRDefault="004370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37090" w:rsidRPr="00665B09" w:rsidRDefault="004370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692D" w:rsidRDefault="00754562" w:rsidP="0053379D">
            <w:pPr>
              <w:autoSpaceDE w:val="0"/>
              <w:autoSpaceDN w:val="0"/>
              <w:adjustRightInd w:val="0"/>
            </w:pPr>
            <w:r w:rsidRPr="0066692D">
              <w:rPr>
                <w:bCs/>
              </w:rPr>
              <w:t xml:space="preserve">Суховершко Г. </w:t>
            </w:r>
            <w:r>
              <w:t xml:space="preserve"> Золоте перо Василя Симоненка </w:t>
            </w:r>
            <w:r w:rsidRPr="0066692D">
              <w:t xml:space="preserve">: творча спадщина Василя Симоненка - вагомий внесок у розвиток української національної журналістики  / Г. Суховершко. </w:t>
            </w:r>
            <w:r>
              <w:t>–</w:t>
            </w:r>
            <w:r w:rsidRPr="0066692D">
              <w:t xml:space="preserve"> Черкаси : Вертикаль, 2010. </w:t>
            </w:r>
            <w:r>
              <w:t>–</w:t>
            </w:r>
            <w:r w:rsidRPr="0066692D">
              <w:t xml:space="preserve"> 65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401</w:t>
            </w:r>
          </w:p>
          <w:p w:rsidR="00437090" w:rsidRDefault="004370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692D" w:rsidRDefault="00754562" w:rsidP="0053379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Суховершко</w:t>
            </w:r>
            <w:r w:rsidRPr="0066692D">
              <w:rPr>
                <w:bCs/>
              </w:rPr>
              <w:t xml:space="preserve"> Г. В.</w:t>
            </w:r>
            <w:r>
              <w:rPr>
                <w:bCs/>
              </w:rPr>
              <w:t xml:space="preserve"> </w:t>
            </w:r>
            <w:r w:rsidRPr="0066692D">
              <w:t>По</w:t>
            </w:r>
            <w:r>
              <w:t xml:space="preserve">вість про Олександра Захаренка </w:t>
            </w:r>
            <w:r w:rsidRPr="0066692D">
              <w:t xml:space="preserve">/ Г. В. Суховершко. </w:t>
            </w:r>
            <w:r>
              <w:t>– Черкаси : Вертикаль, 2010. –</w:t>
            </w:r>
            <w:r w:rsidRPr="0066692D">
              <w:t xml:space="preserve"> 167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402</w:t>
            </w:r>
          </w:p>
          <w:p w:rsidR="00437090" w:rsidRDefault="004370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692D" w:rsidRDefault="00754562" w:rsidP="0053379D">
            <w:pPr>
              <w:autoSpaceDE w:val="0"/>
              <w:autoSpaceDN w:val="0"/>
              <w:adjustRightInd w:val="0"/>
              <w:rPr>
                <w:bCs/>
              </w:rPr>
            </w:pPr>
            <w:r w:rsidRPr="00696B23">
              <w:rPr>
                <w:bCs/>
              </w:rPr>
              <w:t>Суховершко, Г. В.</w:t>
            </w:r>
            <w:r>
              <w:t xml:space="preserve"> Спадщина 3 </w:t>
            </w:r>
            <w:r w:rsidRPr="00696B23">
              <w:t xml:space="preserve">: спогади, листи-сповіді, бувальщини, розповіді про книги-пам'ятки / Г. В. Суховершко. </w:t>
            </w:r>
            <w:r>
              <w:t>–</w:t>
            </w:r>
            <w:r w:rsidRPr="00696B23">
              <w:t xml:space="preserve"> Черкаси : Чабаненко Ю. А., 2009. </w:t>
            </w:r>
            <w:r>
              <w:t>–</w:t>
            </w:r>
            <w:r w:rsidRPr="00696B23">
              <w:t xml:space="preserve"> 182 с.</w:t>
            </w:r>
          </w:p>
        </w:tc>
        <w:tc>
          <w:tcPr>
            <w:tcW w:w="850" w:type="dxa"/>
          </w:tcPr>
          <w:p w:rsidR="00754562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403</w:t>
            </w:r>
          </w:p>
          <w:p w:rsidR="00437090" w:rsidRPr="00665B09" w:rsidRDefault="004370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Сучасні проблеми архітектури та містобудування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К., 2006.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Вип.15</w:t>
            </w:r>
            <w:r>
              <w:rPr>
                <w:color w:val="000000"/>
              </w:rPr>
              <w:t>. – 356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404</w:t>
            </w:r>
          </w:p>
          <w:p w:rsidR="00437090" w:rsidRPr="00665B09" w:rsidRDefault="004370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Сучасні проблеми архітектури та містобудування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К., 2006.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Вип.16. – 372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405</w:t>
            </w:r>
          </w:p>
          <w:p w:rsidR="00437090" w:rsidRPr="00665B09" w:rsidRDefault="004370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Сучасні проблеми архітектури та містобудування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К., 2010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Вип.25. – 447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406</w:t>
            </w:r>
          </w:p>
          <w:p w:rsidR="00437090" w:rsidRPr="00665B09" w:rsidRDefault="004370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Сучасні проблеми архітектури та містобудування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К., 2011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Вип.26. – 475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  <w:r w:rsidR="00C4382B">
              <w:rPr>
                <w:rFonts w:ascii="Arial CYR" w:hAnsi="Arial CYR" w:cs="Arial CYR"/>
                <w:color w:val="000000"/>
                <w:sz w:val="20"/>
                <w:szCs w:val="20"/>
              </w:rPr>
              <w:t>7</w:t>
            </w:r>
          </w:p>
          <w:p w:rsidR="00437090" w:rsidRPr="00665B09" w:rsidRDefault="004370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Сучасні проблеми архітектури та містобудування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К., 2011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Вип.27. – 377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408</w:t>
            </w:r>
          </w:p>
          <w:p w:rsidR="00437090" w:rsidRPr="00665B09" w:rsidRDefault="004370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Сучасні проблеми архітектури та містобудування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К., 2011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Вип.28. – 468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409</w:t>
            </w:r>
          </w:p>
          <w:p w:rsidR="00437090" w:rsidRDefault="00437090" w:rsidP="00A1650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Сучасні проблеми архітектури та містобудування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К., 2012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Вип.29. – 496 с.</w:t>
            </w:r>
          </w:p>
        </w:tc>
        <w:tc>
          <w:tcPr>
            <w:tcW w:w="850" w:type="dxa"/>
          </w:tcPr>
          <w:p w:rsidR="00754562" w:rsidRDefault="00665BE5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  <w:p w:rsidR="00437090" w:rsidRPr="00665B09" w:rsidRDefault="004370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Сучасні проблеми архітектури та містобудування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К., 2015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Вип.40. – 488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411</w:t>
            </w:r>
          </w:p>
          <w:p w:rsidR="00437090" w:rsidRDefault="004370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 xml:space="preserve">Сучасні проблеми архітектури та містобудування: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К., 2015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Вип.41. – 252 с.</w:t>
            </w:r>
          </w:p>
        </w:tc>
        <w:tc>
          <w:tcPr>
            <w:tcW w:w="850" w:type="dxa"/>
          </w:tcPr>
          <w:p w:rsidR="00754562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16507" w:rsidRPr="00665B09" w:rsidTr="0053379D">
        <w:trPr>
          <w:jc w:val="right"/>
        </w:trPr>
        <w:tc>
          <w:tcPr>
            <w:tcW w:w="720" w:type="dxa"/>
            <w:vAlign w:val="bottom"/>
          </w:tcPr>
          <w:p w:rsidR="00A16507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412</w:t>
            </w:r>
          </w:p>
          <w:p w:rsidR="00A16507" w:rsidRDefault="00A1650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A16507" w:rsidRPr="00665B09" w:rsidRDefault="00A16507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 xml:space="preserve">Сучасні проблеми архітектури та містобудування: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 w:rsidR="00B232A9">
              <w:rPr>
                <w:color w:val="000000"/>
              </w:rPr>
              <w:t xml:space="preserve"> К., 2016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 w:rsidR="00B232A9">
              <w:rPr>
                <w:color w:val="000000"/>
              </w:rPr>
              <w:t>Вип.42. – 360</w:t>
            </w:r>
            <w:r>
              <w:rPr>
                <w:color w:val="000000"/>
              </w:rPr>
              <w:t xml:space="preserve"> с.</w:t>
            </w:r>
          </w:p>
        </w:tc>
        <w:tc>
          <w:tcPr>
            <w:tcW w:w="850" w:type="dxa"/>
          </w:tcPr>
          <w:p w:rsidR="00A16507" w:rsidRDefault="00A16507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437090" w:rsidRPr="00665B09" w:rsidRDefault="00555257" w:rsidP="00437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</w:t>
            </w:r>
            <w:r w:rsidR="00754562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Сучасність: література, мистецтво…Ч.1. – Нью-Йорк, 1991.</w:t>
            </w:r>
            <w:r w:rsidR="00437090">
              <w:rPr>
                <w:color w:val="000000"/>
              </w:rPr>
              <w:t xml:space="preserve"> – 189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414</w:t>
            </w:r>
          </w:p>
          <w:p w:rsidR="00437090" w:rsidRPr="00665B09" w:rsidRDefault="004370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BA0A9B" w:rsidRDefault="00754562" w:rsidP="0053379D">
            <w:pPr>
              <w:autoSpaceDE w:val="0"/>
              <w:autoSpaceDN w:val="0"/>
              <w:adjustRightInd w:val="0"/>
            </w:pPr>
            <w:r w:rsidRPr="00BA0A9B">
              <w:rPr>
                <w:bCs/>
              </w:rPr>
              <w:t>Суховершко, Г. В.</w:t>
            </w:r>
            <w:r>
              <w:t xml:space="preserve"> Спадщина 3 </w:t>
            </w:r>
            <w:r w:rsidRPr="00BA0A9B">
              <w:t xml:space="preserve">: спогади, листи-сповіді, бувальщини, розповіді про книги-пам'ятки / Г. В. Суховершко. </w:t>
            </w:r>
            <w:r>
              <w:t>–</w:t>
            </w:r>
            <w:r w:rsidRPr="00BA0A9B">
              <w:t xml:space="preserve"> Черкаси : Чабаненко Ю. А., 2009. </w:t>
            </w:r>
            <w:r>
              <w:t>–</w:t>
            </w:r>
            <w:r w:rsidRPr="00BA0A9B">
              <w:t xml:space="preserve"> 182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437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415</w:t>
            </w:r>
          </w:p>
          <w:p w:rsidR="00437090" w:rsidRPr="00665B09" w:rsidRDefault="00437090" w:rsidP="00437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Сухомлинський В. О. Батьківська педагогіка</w:t>
            </w:r>
            <w:r>
              <w:rPr>
                <w:color w:val="000000"/>
              </w:rPr>
              <w:t xml:space="preserve"> / В. О. Сухомлинський</w:t>
            </w:r>
            <w:r w:rsidRPr="00665B09">
              <w:rPr>
                <w:color w:val="000000"/>
              </w:rPr>
              <w:t>. – К., 1978.</w:t>
            </w:r>
            <w:r>
              <w:rPr>
                <w:color w:val="000000"/>
              </w:rPr>
              <w:t xml:space="preserve"> – 263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416</w:t>
            </w:r>
          </w:p>
          <w:p w:rsidR="00437090" w:rsidRPr="00665B09" w:rsidRDefault="004370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Сухомлинський В. О. Вибрані твори: в 5 т</w:t>
            </w:r>
            <w:r>
              <w:rPr>
                <w:color w:val="000000"/>
              </w:rPr>
              <w:t xml:space="preserve"> / В. О. Сухомлинський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1976. </w:t>
            </w:r>
            <w:r>
              <w:rPr>
                <w:color w:val="000000"/>
              </w:rPr>
              <w:t xml:space="preserve">– </w:t>
            </w:r>
            <w:r w:rsidRPr="00665B09">
              <w:rPr>
                <w:color w:val="000000"/>
              </w:rPr>
              <w:t>Т. 1</w:t>
            </w:r>
            <w:r>
              <w:rPr>
                <w:color w:val="000000"/>
              </w:rPr>
              <w:t>. – 654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B232A9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</w:t>
            </w:r>
          </w:p>
          <w:p w:rsidR="00437090" w:rsidRPr="00665B09" w:rsidRDefault="004370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Сухомлинський В. О. Вибрані твори: в 5 т</w:t>
            </w:r>
            <w:r>
              <w:rPr>
                <w:color w:val="000000"/>
              </w:rPr>
              <w:t xml:space="preserve"> / В. О. Сухомлинський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1976. </w:t>
            </w:r>
            <w:r>
              <w:rPr>
                <w:color w:val="000000"/>
              </w:rPr>
              <w:t>– Т. 3. – 670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418</w:t>
            </w:r>
          </w:p>
          <w:p w:rsidR="00437090" w:rsidRPr="00665B09" w:rsidRDefault="004370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Сухомлинський В. О. Вибрані твори: в 5 т</w:t>
            </w:r>
            <w:r>
              <w:rPr>
                <w:color w:val="000000"/>
              </w:rPr>
              <w:t xml:space="preserve"> / В. О. Сухомлинський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1976. </w:t>
            </w:r>
            <w:r>
              <w:rPr>
                <w:color w:val="000000"/>
              </w:rPr>
              <w:t>– Т. 4. – 640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555257" w:rsidP="0053379D">
            <w:pPr>
              <w:jc w:val="center"/>
            </w:pPr>
            <w:r>
              <w:t>419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Сухомлинський В. О. Вибрані твори: в 5 т</w:t>
            </w:r>
            <w:r>
              <w:rPr>
                <w:color w:val="000000"/>
              </w:rPr>
              <w:t xml:space="preserve"> / В. О. Сухомлинський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1976. </w:t>
            </w:r>
            <w:r>
              <w:rPr>
                <w:color w:val="000000"/>
              </w:rPr>
              <w:t>– Т. 5. – 639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555257" w:rsidP="0053379D">
            <w:r>
              <w:t xml:space="preserve"> </w:t>
            </w:r>
            <w:r w:rsidR="00B232A9">
              <w:t>4</w:t>
            </w:r>
            <w:r>
              <w:t>20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Сухомлинский В. О. Книга о любви</w:t>
            </w:r>
            <w:r>
              <w:rPr>
                <w:color w:val="000000"/>
              </w:rPr>
              <w:t xml:space="preserve"> / В. О. Сухомлинський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М.,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1983.</w:t>
            </w:r>
            <w:r>
              <w:rPr>
                <w:color w:val="000000"/>
              </w:rPr>
              <w:t xml:space="preserve"> – 191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555257" w:rsidP="0053379D">
            <w:pPr>
              <w:jc w:val="center"/>
            </w:pPr>
            <w:r>
              <w:t>421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Сухомлинский В. О. Серце отдаю детям</w:t>
            </w:r>
            <w:r>
              <w:rPr>
                <w:color w:val="000000"/>
              </w:rPr>
              <w:t xml:space="preserve"> / В. О. Сухомлинський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1973.</w:t>
            </w:r>
            <w:r>
              <w:rPr>
                <w:color w:val="000000"/>
              </w:rPr>
              <w:t xml:space="preserve"> – 287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555257" w:rsidP="0053379D">
            <w:pPr>
              <w:jc w:val="center"/>
            </w:pPr>
            <w:r>
              <w:t>422</w:t>
            </w:r>
          </w:p>
        </w:tc>
        <w:tc>
          <w:tcPr>
            <w:tcW w:w="8793" w:type="dxa"/>
          </w:tcPr>
          <w:p w:rsidR="00754562" w:rsidRPr="00DC3D79" w:rsidRDefault="00754562" w:rsidP="0053379D">
            <w:pPr>
              <w:autoSpaceDE w:val="0"/>
              <w:autoSpaceDN w:val="0"/>
              <w:adjustRightInd w:val="0"/>
            </w:pPr>
            <w:r>
              <w:rPr>
                <w:bCs/>
              </w:rPr>
              <w:t>Татарин</w:t>
            </w:r>
            <w:r w:rsidRPr="00AC6EE4">
              <w:rPr>
                <w:bCs/>
              </w:rPr>
              <w:t xml:space="preserve"> А. </w:t>
            </w:r>
            <w:r w:rsidRPr="00AC6EE4">
              <w:t xml:space="preserve"> Для землі - сонце, для народу </w:t>
            </w:r>
            <w:r>
              <w:t xml:space="preserve">– Шевченко </w:t>
            </w:r>
            <w:r w:rsidRPr="00AC6EE4">
              <w:t>: зб. прислів'їв та приказок про Т. Г. Шевченка / А. Татарин ; М-во культури і туризму України, Ш</w:t>
            </w:r>
            <w:r>
              <w:t>евченківський нац. заповідник. –</w:t>
            </w:r>
            <w:r w:rsidRPr="00AC6EE4">
              <w:t xml:space="preserve"> </w:t>
            </w:r>
            <w:r>
              <w:t>Черкаси : Брама-Україна, 2006. –</w:t>
            </w:r>
            <w:r w:rsidRPr="00AC6EE4">
              <w:t xml:space="preserve"> 111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555257" w:rsidP="0053379D">
            <w:pPr>
              <w:jc w:val="center"/>
            </w:pPr>
            <w:r>
              <w:t>42</w:t>
            </w:r>
            <w:r w:rsidR="00754562">
              <w:t>3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Тараненко Л. Подароване літо</w:t>
            </w:r>
            <w:r>
              <w:rPr>
                <w:color w:val="000000"/>
              </w:rPr>
              <w:t xml:space="preserve"> / Л. Тараненко</w:t>
            </w:r>
            <w:r w:rsidRPr="00665B09">
              <w:rPr>
                <w:color w:val="000000"/>
              </w:rPr>
              <w:t>. –  К.,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1992.</w:t>
            </w:r>
            <w:r>
              <w:rPr>
                <w:color w:val="000000"/>
              </w:rPr>
              <w:t xml:space="preserve"> – 68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555257" w:rsidP="0053379D">
            <w:pPr>
              <w:jc w:val="center"/>
            </w:pPr>
            <w:r>
              <w:t>424</w:t>
            </w:r>
          </w:p>
        </w:tc>
        <w:tc>
          <w:tcPr>
            <w:tcW w:w="8793" w:type="dxa"/>
          </w:tcPr>
          <w:p w:rsidR="00754562" w:rsidRPr="00AC6EE4" w:rsidRDefault="00754562" w:rsidP="0053379D">
            <w:r w:rsidRPr="00AC6EE4">
              <w:rPr>
                <w:bCs/>
              </w:rPr>
              <w:t>Тарасенкова Ніна Анатоліївна:</w:t>
            </w:r>
            <w:r w:rsidRPr="00AC6EE4">
              <w:t xml:space="preserve"> докт</w:t>
            </w:r>
            <w:r>
              <w:t xml:space="preserve">ор педагогічних наук, професор </w:t>
            </w:r>
            <w:r w:rsidRPr="00AC6EE4">
              <w:t>: біобібліогр. покажчик / Черкаський нац. ун-т ім. Б. Хме</w:t>
            </w:r>
            <w:r>
              <w:t>льницького, Наук. б-ка ; уклад.</w:t>
            </w:r>
            <w:r w:rsidRPr="00AC6EE4">
              <w:t xml:space="preserve">: Л. Г. Голиш, О. П. Воловик ; авт. вст ст. М. І. Бурда. </w:t>
            </w:r>
            <w:r>
              <w:t>–</w:t>
            </w:r>
            <w:r w:rsidRPr="00AC6EE4">
              <w:t xml:space="preserve"> Черкаси : Вид</w:t>
            </w:r>
            <w:r>
              <w:t>-</w:t>
            </w:r>
            <w:r w:rsidRPr="00AC6EE4">
              <w:t>во ЧНУ ім. Б. Хмельницьк</w:t>
            </w:r>
            <w:r>
              <w:t>ого, 2009. –</w:t>
            </w:r>
            <w:r w:rsidRPr="00AC6EE4">
              <w:t xml:space="preserve"> 36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555257" w:rsidP="0053379D">
            <w:pPr>
              <w:jc w:val="center"/>
            </w:pPr>
            <w:r>
              <w:t>425</w:t>
            </w:r>
          </w:p>
        </w:tc>
        <w:tc>
          <w:tcPr>
            <w:tcW w:w="8793" w:type="dxa"/>
          </w:tcPr>
          <w:p w:rsidR="00754562" w:rsidRPr="00DC3D79" w:rsidRDefault="00754562" w:rsidP="0053379D">
            <w:r w:rsidRPr="00AC6EE4">
              <w:rPr>
                <w:bCs/>
              </w:rPr>
              <w:t>Тарас Шевченко і</w:t>
            </w:r>
            <w:r>
              <w:t xml:space="preserve"> народна культура </w:t>
            </w:r>
            <w:r w:rsidRPr="00AC6EE4">
              <w:t>: зб. праць міжнар. (35-ї) наук. Шевченків. конф., 20-22 квітня 2004 р., Кн.1 / Ін-т літератури ім. Т. Г. Шевченка, Черкаський нац. ун-т ім. Б. Хмельницького, Черкаський наук. центр шевченкознавч. досліджень, Осередок наук. т</w:t>
            </w:r>
            <w:r>
              <w:t xml:space="preserve">овариства Шевченка в Черкасах </w:t>
            </w:r>
            <w:r w:rsidRPr="00AC6EE4">
              <w:t xml:space="preserve">; голов. ред. та відп. ред. В. Л. Смілянська. </w:t>
            </w:r>
            <w:r>
              <w:t>–</w:t>
            </w:r>
            <w:r w:rsidRPr="00AC6EE4">
              <w:t xml:space="preserve"> Черкаси : Брама-Україна, 2004. </w:t>
            </w:r>
            <w:r>
              <w:t>–</w:t>
            </w:r>
            <w:r w:rsidRPr="00AC6EE4">
              <w:t xml:space="preserve"> 264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555257" w:rsidP="0053379D">
            <w:pPr>
              <w:jc w:val="center"/>
            </w:pPr>
            <w:r>
              <w:t>426</w:t>
            </w:r>
          </w:p>
        </w:tc>
        <w:tc>
          <w:tcPr>
            <w:tcW w:w="8793" w:type="dxa"/>
          </w:tcPr>
          <w:p w:rsidR="00754562" w:rsidRPr="00DC3D79" w:rsidRDefault="00754562" w:rsidP="0053379D">
            <w:r w:rsidRPr="00AC6EE4">
              <w:rPr>
                <w:bCs/>
              </w:rPr>
              <w:t>Тарас Шевченко і</w:t>
            </w:r>
            <w:r>
              <w:t xml:space="preserve"> народна культура </w:t>
            </w:r>
            <w:r w:rsidRPr="00AC6EE4">
              <w:t xml:space="preserve">: зб. праць міжнар. (35-ї) наук. Шевченків. конф., 20-22 </w:t>
            </w:r>
            <w:r>
              <w:t>квітня 2004 р., Кн. 2 / редкол.</w:t>
            </w:r>
            <w:r w:rsidRPr="00AC6EE4">
              <w:t xml:space="preserve">: В. Л. Смілянська (голова та відп. ред.) [та ін.] ; Ін-т л-ри ім. Т.Г. Шевченка НАН України, Черкас. нац. ун-т ім. Б. </w:t>
            </w:r>
            <w:r w:rsidRPr="00AC6EE4">
              <w:lastRenderedPageBreak/>
              <w:t>Хмельницького, Черкас. наук. центр шевченкозн. досліджень, Осередок наук. т-ва ім. Т. Шевченка в Ч</w:t>
            </w:r>
            <w:r>
              <w:t>еркасах . –</w:t>
            </w:r>
            <w:r w:rsidRPr="00AC6EE4">
              <w:t xml:space="preserve"> </w:t>
            </w:r>
            <w:r>
              <w:t>Черкаси : Брама-Україна, 2004. –</w:t>
            </w:r>
            <w:r w:rsidRPr="00AC6EE4">
              <w:t xml:space="preserve"> 344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lastRenderedPageBreak/>
              <w:t>1</w:t>
            </w:r>
          </w:p>
        </w:tc>
      </w:tr>
      <w:tr w:rsidR="00754562" w:rsidRPr="00665B09" w:rsidTr="0053379D">
        <w:trPr>
          <w:trHeight w:val="233"/>
          <w:jc w:val="right"/>
        </w:trPr>
        <w:tc>
          <w:tcPr>
            <w:tcW w:w="720" w:type="dxa"/>
          </w:tcPr>
          <w:p w:rsidR="00754562" w:rsidRPr="00665B09" w:rsidRDefault="00555257" w:rsidP="0053379D">
            <w:pPr>
              <w:jc w:val="center"/>
            </w:pPr>
            <w:r>
              <w:lastRenderedPageBreak/>
              <w:t>427</w:t>
            </w:r>
          </w:p>
        </w:tc>
        <w:tc>
          <w:tcPr>
            <w:tcW w:w="8793" w:type="dxa"/>
          </w:tcPr>
          <w:p w:rsidR="00754562" w:rsidRPr="00AC6EE4" w:rsidRDefault="00754562" w:rsidP="0053379D">
            <w:pPr>
              <w:autoSpaceDE w:val="0"/>
              <w:autoSpaceDN w:val="0"/>
              <w:adjustRightInd w:val="0"/>
            </w:pPr>
            <w:r>
              <w:rPr>
                <w:bCs/>
              </w:rPr>
              <w:t>Теліженко</w:t>
            </w:r>
            <w:r w:rsidRPr="00AC6EE4">
              <w:rPr>
                <w:bCs/>
              </w:rPr>
              <w:t xml:space="preserve"> О. </w:t>
            </w:r>
            <w:r>
              <w:t xml:space="preserve"> До себе іду... : [поезія] / О. Теліженко. –</w:t>
            </w:r>
            <w:r w:rsidRPr="00AC6EE4">
              <w:t xml:space="preserve"> </w:t>
            </w:r>
            <w:r>
              <w:t>Черкаси : Брама-Україна, 2012. –</w:t>
            </w:r>
            <w:r w:rsidRPr="00AC6EE4">
              <w:t xml:space="preserve"> 120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313B88" w:rsidRPr="00665B09" w:rsidTr="0053379D">
        <w:trPr>
          <w:trHeight w:val="233"/>
          <w:jc w:val="right"/>
        </w:trPr>
        <w:tc>
          <w:tcPr>
            <w:tcW w:w="720" w:type="dxa"/>
          </w:tcPr>
          <w:p w:rsidR="00313B88" w:rsidRDefault="00555257" w:rsidP="0053379D">
            <w:pPr>
              <w:jc w:val="center"/>
            </w:pPr>
            <w:r>
              <w:t>428</w:t>
            </w:r>
          </w:p>
        </w:tc>
        <w:tc>
          <w:tcPr>
            <w:tcW w:w="8793" w:type="dxa"/>
          </w:tcPr>
          <w:p w:rsidR="00313B88" w:rsidRPr="00313B88" w:rsidRDefault="00313B88" w:rsidP="00CB1F78">
            <w:pPr>
              <w:autoSpaceDE w:val="0"/>
              <w:autoSpaceDN w:val="0"/>
              <w:adjustRightInd w:val="0"/>
            </w:pPr>
            <w:r w:rsidRPr="0013706F">
              <w:rPr>
                <w:bCs/>
              </w:rPr>
              <w:t>Тищенко, Е. І.</w:t>
            </w:r>
            <w:r w:rsidRPr="0013706F">
              <w:t xml:space="preserve"> Німецька мова для юристів [Текст] = Deutsch fur jurastudenten : посібник / Е. І. Тищенко, В. Ю. Колісник ; рец. : Н. Ф. Єремеєва, С. В. Цюра ; Черкаський нац. ун-т ім. Б. Хмельницького. </w:t>
            </w:r>
            <w:r w:rsidR="00CB1F78">
              <w:softHyphen/>
              <w:t>–</w:t>
            </w:r>
            <w:r w:rsidRPr="0013706F">
              <w:t xml:space="preserve"> Черкаси : Видавництво ЧНУ ім. Б. Хмельницького, 2008. </w:t>
            </w:r>
            <w:r w:rsidR="00CB1F78">
              <w:softHyphen/>
              <w:t>–</w:t>
            </w:r>
            <w:r w:rsidRPr="0013706F">
              <w:t xml:space="preserve"> 136 с.</w:t>
            </w:r>
          </w:p>
        </w:tc>
        <w:tc>
          <w:tcPr>
            <w:tcW w:w="850" w:type="dxa"/>
          </w:tcPr>
          <w:p w:rsidR="00313B88" w:rsidRPr="00665B09" w:rsidRDefault="00711C85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555257" w:rsidP="0055525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</w:t>
            </w:r>
            <w:r w:rsidR="00B232A9">
              <w:rPr>
                <w:rFonts w:ascii="Arial CYR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93" w:type="dxa"/>
          </w:tcPr>
          <w:p w:rsidR="00754562" w:rsidRPr="00AC6EE4" w:rsidRDefault="00754562" w:rsidP="0053379D">
            <w:r w:rsidRPr="00AC6EE4">
              <w:rPr>
                <w:bCs/>
              </w:rPr>
              <w:t>Тлумачний словник з</w:t>
            </w:r>
            <w:r w:rsidRPr="00AC6EE4">
              <w:t xml:space="preserve"> інвестування пенсійних коштів</w:t>
            </w:r>
            <w:r>
              <w:t>. – К., 2010. –</w:t>
            </w:r>
            <w:r w:rsidRPr="00AC6EE4">
              <w:t xml:space="preserve"> 19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B232A9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  <w:p w:rsidR="00B232A9" w:rsidRPr="00665B09" w:rsidRDefault="00B232A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AC6EE4" w:rsidRDefault="00754562" w:rsidP="0053379D">
            <w:pPr>
              <w:autoSpaceDE w:val="0"/>
              <w:autoSpaceDN w:val="0"/>
              <w:adjustRightInd w:val="0"/>
            </w:pPr>
            <w:r w:rsidRPr="00AC6EE4">
              <w:rPr>
                <w:bCs/>
              </w:rPr>
              <w:t>Толкушин О. Г.</w:t>
            </w:r>
            <w:r w:rsidRPr="00AC6EE4">
              <w:t xml:space="preserve"> На степовому просторі. Історія сіл Хрущівка та Лукашівка / О. Г. Толкушин ; Че</w:t>
            </w:r>
            <w:r>
              <w:t>ркаське обл. геральдичне т-во. – К. : Задруга, 2012. –</w:t>
            </w:r>
            <w:r w:rsidRPr="00AC6EE4">
              <w:t xml:space="preserve"> 232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069ED" w:rsidRPr="00665B09" w:rsidTr="0053379D">
        <w:trPr>
          <w:jc w:val="right"/>
        </w:trPr>
        <w:tc>
          <w:tcPr>
            <w:tcW w:w="720" w:type="dxa"/>
            <w:vAlign w:val="bottom"/>
          </w:tcPr>
          <w:p w:rsidR="009069ED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B232A9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  <w:p w:rsidR="009069ED" w:rsidRDefault="009069E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9069ED" w:rsidRPr="00AC6EE4" w:rsidRDefault="009069ED" w:rsidP="009069ED">
            <w:pPr>
              <w:autoSpaceDE w:val="0"/>
              <w:autoSpaceDN w:val="0"/>
              <w:adjustRightInd w:val="0"/>
              <w:rPr>
                <w:bCs/>
              </w:rPr>
            </w:pPr>
            <w:r w:rsidRPr="00665B09">
              <w:rPr>
                <w:color w:val="000000"/>
              </w:rPr>
              <w:t xml:space="preserve">Толстой Л. Н. Собрание починений : в 10 т. </w:t>
            </w:r>
            <w:r>
              <w:rPr>
                <w:color w:val="000000"/>
              </w:rPr>
              <w:t>/ Л. Н. Толстой</w:t>
            </w:r>
            <w:r w:rsidRPr="00665B09">
              <w:rPr>
                <w:color w:val="000000"/>
              </w:rPr>
              <w:t xml:space="preserve">. – М.,1982. </w:t>
            </w:r>
            <w:r>
              <w:rPr>
                <w:color w:val="000000"/>
              </w:rPr>
              <w:t xml:space="preserve">– </w:t>
            </w:r>
            <w:r w:rsidRPr="00665B09">
              <w:rPr>
                <w:color w:val="000000"/>
              </w:rPr>
              <w:t>Т. 2</w:t>
            </w:r>
            <w:r>
              <w:rPr>
                <w:color w:val="000000"/>
              </w:rPr>
              <w:t>. – 607 с.</w:t>
            </w:r>
          </w:p>
        </w:tc>
        <w:tc>
          <w:tcPr>
            <w:tcW w:w="850" w:type="dxa"/>
          </w:tcPr>
          <w:p w:rsidR="009069ED" w:rsidRDefault="009069ED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069ED" w:rsidRPr="00665B09" w:rsidTr="0053379D">
        <w:trPr>
          <w:jc w:val="right"/>
        </w:trPr>
        <w:tc>
          <w:tcPr>
            <w:tcW w:w="720" w:type="dxa"/>
            <w:vAlign w:val="bottom"/>
          </w:tcPr>
          <w:p w:rsidR="009069ED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B232A9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  <w:p w:rsidR="009069ED" w:rsidRDefault="009069E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9069ED" w:rsidRPr="00AC6EE4" w:rsidRDefault="009069ED" w:rsidP="009069ED">
            <w:pPr>
              <w:autoSpaceDE w:val="0"/>
              <w:autoSpaceDN w:val="0"/>
              <w:adjustRightInd w:val="0"/>
              <w:rPr>
                <w:bCs/>
              </w:rPr>
            </w:pPr>
            <w:r w:rsidRPr="00665B09">
              <w:rPr>
                <w:color w:val="000000"/>
              </w:rPr>
              <w:t xml:space="preserve">Толстой Л. Н. Собрание починений : в 10 т. </w:t>
            </w:r>
            <w:r>
              <w:rPr>
                <w:color w:val="000000"/>
              </w:rPr>
              <w:t>/ Л. Н. Толстой</w:t>
            </w:r>
            <w:r w:rsidRPr="00665B09">
              <w:rPr>
                <w:color w:val="000000"/>
              </w:rPr>
              <w:t>. – М.,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1986. </w:t>
            </w:r>
            <w:r>
              <w:rPr>
                <w:color w:val="000000"/>
              </w:rPr>
              <w:t xml:space="preserve">– </w:t>
            </w:r>
            <w:r w:rsidRPr="00665B09">
              <w:rPr>
                <w:color w:val="000000"/>
              </w:rPr>
              <w:t>Т. 10</w:t>
            </w:r>
            <w:r>
              <w:rPr>
                <w:color w:val="000000"/>
              </w:rPr>
              <w:t>. – 511 с.</w:t>
            </w:r>
          </w:p>
        </w:tc>
        <w:tc>
          <w:tcPr>
            <w:tcW w:w="850" w:type="dxa"/>
          </w:tcPr>
          <w:p w:rsidR="009069ED" w:rsidRDefault="009069ED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069ED" w:rsidRPr="00665B09" w:rsidTr="0053379D">
        <w:trPr>
          <w:jc w:val="right"/>
        </w:trPr>
        <w:tc>
          <w:tcPr>
            <w:tcW w:w="720" w:type="dxa"/>
            <w:vAlign w:val="bottom"/>
          </w:tcPr>
          <w:p w:rsidR="009069ED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9069ED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3" w:type="dxa"/>
          </w:tcPr>
          <w:p w:rsidR="009069ED" w:rsidRPr="00AC6EE4" w:rsidRDefault="009069ED" w:rsidP="0053379D">
            <w:pPr>
              <w:autoSpaceDE w:val="0"/>
              <w:autoSpaceDN w:val="0"/>
              <w:adjustRightInd w:val="0"/>
              <w:rPr>
                <w:bCs/>
              </w:rPr>
            </w:pPr>
            <w:r w:rsidRPr="00665B09">
              <w:rPr>
                <w:color w:val="000000"/>
              </w:rPr>
              <w:t>Толстой Л. Н. Воскресение.</w:t>
            </w:r>
            <w:r>
              <w:rPr>
                <w:color w:val="000000"/>
              </w:rPr>
              <w:t xml:space="preserve"> / Л. Н. Толстой</w:t>
            </w:r>
            <w:r w:rsidRPr="00665B09">
              <w:rPr>
                <w:color w:val="000000"/>
              </w:rPr>
              <w:t xml:space="preserve"> – М.,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1984.</w:t>
            </w:r>
            <w:r>
              <w:rPr>
                <w:color w:val="000000"/>
              </w:rPr>
              <w:t xml:space="preserve"> – 527 с.</w:t>
            </w:r>
          </w:p>
        </w:tc>
        <w:tc>
          <w:tcPr>
            <w:tcW w:w="850" w:type="dxa"/>
          </w:tcPr>
          <w:p w:rsidR="009069ED" w:rsidRDefault="009069ED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069ED" w:rsidRPr="00665B09" w:rsidTr="0053379D">
        <w:trPr>
          <w:jc w:val="right"/>
        </w:trPr>
        <w:tc>
          <w:tcPr>
            <w:tcW w:w="720" w:type="dxa"/>
            <w:vAlign w:val="bottom"/>
          </w:tcPr>
          <w:p w:rsidR="009069ED" w:rsidRDefault="00555257" w:rsidP="0055525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9069ED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3" w:type="dxa"/>
          </w:tcPr>
          <w:p w:rsidR="009069ED" w:rsidRPr="00665B09" w:rsidRDefault="009069ED" w:rsidP="005337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5B09">
              <w:rPr>
                <w:color w:val="000000"/>
              </w:rPr>
              <w:t>Толстой Л. Н. Казаки</w:t>
            </w:r>
            <w:r>
              <w:rPr>
                <w:color w:val="000000"/>
              </w:rPr>
              <w:t xml:space="preserve"> / Л. Н. Толстой</w:t>
            </w:r>
            <w:r w:rsidRPr="00665B09">
              <w:rPr>
                <w:color w:val="000000"/>
              </w:rPr>
              <w:t>. –  М.,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1981.</w:t>
            </w:r>
            <w:r>
              <w:rPr>
                <w:color w:val="000000"/>
              </w:rPr>
              <w:t xml:space="preserve"> – 304 с.</w:t>
            </w:r>
          </w:p>
        </w:tc>
        <w:tc>
          <w:tcPr>
            <w:tcW w:w="850" w:type="dxa"/>
          </w:tcPr>
          <w:p w:rsidR="009069ED" w:rsidRDefault="009069ED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069ED" w:rsidRPr="00665B09" w:rsidTr="0053379D">
        <w:trPr>
          <w:jc w:val="right"/>
        </w:trPr>
        <w:tc>
          <w:tcPr>
            <w:tcW w:w="720" w:type="dxa"/>
            <w:vAlign w:val="bottom"/>
          </w:tcPr>
          <w:p w:rsidR="009069ED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9069ED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93" w:type="dxa"/>
          </w:tcPr>
          <w:p w:rsidR="009069ED" w:rsidRPr="00665B09" w:rsidRDefault="009069ED" w:rsidP="005337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5B09">
              <w:rPr>
                <w:color w:val="000000"/>
              </w:rPr>
              <w:t>Толстой</w:t>
            </w:r>
            <w:r>
              <w:rPr>
                <w:color w:val="000000"/>
              </w:rPr>
              <w:t xml:space="preserve"> Л. Н. Собрание починений : в 12</w:t>
            </w:r>
            <w:r w:rsidRPr="00665B09">
              <w:rPr>
                <w:color w:val="000000"/>
              </w:rPr>
              <w:t xml:space="preserve"> т. </w:t>
            </w:r>
            <w:r>
              <w:rPr>
                <w:color w:val="000000"/>
              </w:rPr>
              <w:t>/ Л. Н. Толстой. – М., 1987. – Т. 2 – 8</w:t>
            </w:r>
          </w:p>
        </w:tc>
        <w:tc>
          <w:tcPr>
            <w:tcW w:w="850" w:type="dxa"/>
          </w:tcPr>
          <w:p w:rsidR="009069ED" w:rsidRDefault="009069ED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555257" w:rsidP="0053379D">
            <w:pPr>
              <w:jc w:val="center"/>
            </w:pPr>
            <w:r>
              <w:t>4</w:t>
            </w:r>
            <w:r w:rsidR="00754562">
              <w:t>3</w:t>
            </w:r>
            <w:r>
              <w:t>6</w:t>
            </w:r>
          </w:p>
        </w:tc>
        <w:tc>
          <w:tcPr>
            <w:tcW w:w="8793" w:type="dxa"/>
          </w:tcPr>
          <w:p w:rsidR="00754562" w:rsidRPr="00AC6EE4" w:rsidRDefault="00754562" w:rsidP="0053379D">
            <w:r w:rsidRPr="00AC6EE4">
              <w:t>Тринадцята наукова сесія Наукового товариства ім. Шевченка у Черкасах, 1</w:t>
            </w:r>
            <w:r>
              <w:t xml:space="preserve">2 березня-3 квітня 2002 року </w:t>
            </w:r>
            <w:r w:rsidRPr="00AC6EE4">
              <w:t>: тези доповідей на засіданнях секцій і комісій Осер</w:t>
            </w:r>
            <w:r>
              <w:t>едку НТШ у Черкасах / ред. рада</w:t>
            </w:r>
            <w:r w:rsidRPr="00AC6EE4">
              <w:t>: Ю. В. Триус, В. Т. Поліщук, В. В. Гоцуляк</w:t>
            </w:r>
            <w:r>
              <w:t xml:space="preserve"> </w:t>
            </w:r>
            <w:r w:rsidRPr="00AC6EE4">
              <w:t xml:space="preserve">; відп. ред. Ю. В. Триус ; Осередок наук. т-ва ім. Шевченка у Черкасах. </w:t>
            </w:r>
            <w:r>
              <w:t>–</w:t>
            </w:r>
            <w:r w:rsidRPr="00AC6EE4">
              <w:t xml:space="preserve"> Черкаси : Вид</w:t>
            </w:r>
            <w:r>
              <w:t>-</w:t>
            </w:r>
            <w:r w:rsidRPr="00AC6EE4">
              <w:t>во Ч</w:t>
            </w:r>
            <w:r>
              <w:t>НУ ім. Б. Хмельницького, 2002. –</w:t>
            </w:r>
            <w:r w:rsidRPr="00AC6EE4">
              <w:t xml:space="preserve"> 112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B232A9" w:rsidP="0053379D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555257">
              <w:rPr>
                <w:rFonts w:ascii="Arial CYR" w:hAnsi="Arial CYR" w:cs="Arial CYR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793" w:type="dxa"/>
          </w:tcPr>
          <w:p w:rsidR="00754562" w:rsidRPr="00DC3D79" w:rsidRDefault="00754562" w:rsidP="0053379D">
            <w:pPr>
              <w:autoSpaceDE w:val="0"/>
              <w:autoSpaceDN w:val="0"/>
              <w:adjustRightInd w:val="0"/>
            </w:pPr>
            <w:r w:rsidRPr="00AC6EE4">
              <w:rPr>
                <w:bCs/>
              </w:rPr>
              <w:t>Тулуб З. П.</w:t>
            </w:r>
            <w:r>
              <w:t xml:space="preserve"> Моя жизнь </w:t>
            </w:r>
            <w:r w:rsidRPr="00AC6EE4">
              <w:t xml:space="preserve">/ З. П. Тулуб ; сост. Б. В. Клименко. </w:t>
            </w:r>
            <w:r>
              <w:t>–</w:t>
            </w:r>
            <w:r w:rsidRPr="00AC6EE4">
              <w:t xml:space="preserve"> К. : Киев-Париж-Дакар, 2012. </w:t>
            </w:r>
            <w:r>
              <w:t>–</w:t>
            </w:r>
            <w:r w:rsidRPr="00AC6EE4">
              <w:t xml:space="preserve"> 432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B232A9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555257">
              <w:rPr>
                <w:rFonts w:ascii="Arial CYR" w:hAnsi="Arial CYR" w:cs="Arial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793" w:type="dxa"/>
          </w:tcPr>
          <w:p w:rsidR="00754562" w:rsidRPr="00AC6EE4" w:rsidRDefault="00754562" w:rsidP="0053379D">
            <w:pPr>
              <w:autoSpaceDE w:val="0"/>
              <w:autoSpaceDN w:val="0"/>
              <w:adjustRightInd w:val="0"/>
            </w:pPr>
            <w:r>
              <w:rPr>
                <w:bCs/>
              </w:rPr>
              <w:t>Тулуб</w:t>
            </w:r>
            <w:r w:rsidRPr="00AC6EE4">
              <w:rPr>
                <w:bCs/>
              </w:rPr>
              <w:t xml:space="preserve"> З. П.</w:t>
            </w:r>
            <w:r>
              <w:t xml:space="preserve"> Стихотворения. 1910-1947 гг. / З. П. Тулуб. – К. : Жнец, 2010. – </w:t>
            </w:r>
            <w:r w:rsidRPr="00AC6EE4">
              <w:t>142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439</w:t>
            </w:r>
          </w:p>
          <w:p w:rsidR="009069ED" w:rsidRDefault="009069E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9069ED" w:rsidRDefault="009069E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9069ED" w:rsidRPr="00665B09" w:rsidRDefault="009069ED" w:rsidP="009069E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DC3D79" w:rsidRDefault="00754562" w:rsidP="0053379D">
            <w:r w:rsidRPr="0051538F">
              <w:rPr>
                <w:bCs/>
              </w:rPr>
              <w:t>Україна соборна</w:t>
            </w:r>
            <w:r>
              <w:t xml:space="preserve"> </w:t>
            </w:r>
            <w:r w:rsidRPr="0051538F">
              <w:t>: зб. наук. ст., Вип. 4, Т. 2 / Нац. акад. наук України, Ін-т історії України ; ред. рада: В. М.  Литвин, В. А. Смолій (співавт.) [та ін.] ; редкол.: О. П</w:t>
            </w:r>
            <w:r>
              <w:t>. Реєнт (відп. ред.) [та ін.]. –</w:t>
            </w:r>
            <w:r w:rsidRPr="0051538F">
              <w:t xml:space="preserve"> К. : Вид</w:t>
            </w:r>
            <w:r>
              <w:t>-</w:t>
            </w:r>
            <w:r w:rsidRPr="0051538F">
              <w:t>во інституту істор</w:t>
            </w:r>
            <w:r>
              <w:t>ії України, 2006. –</w:t>
            </w:r>
            <w:r w:rsidRPr="0051538F">
              <w:t xml:space="preserve"> 316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440</w:t>
            </w:r>
          </w:p>
          <w:p w:rsidR="009069ED" w:rsidRPr="00665B09" w:rsidRDefault="009069E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51538F" w:rsidRDefault="00754562" w:rsidP="0053379D">
            <w:r w:rsidRPr="0051538F">
              <w:rPr>
                <w:bCs/>
              </w:rPr>
              <w:t>Український вісник</w:t>
            </w:r>
            <w:r>
              <w:t xml:space="preserve"> </w:t>
            </w:r>
            <w:r w:rsidRPr="0051538F">
              <w:t>: самв</w:t>
            </w:r>
            <w:r>
              <w:t>идавний журнал з України, Вип. 8</w:t>
            </w:r>
            <w:r w:rsidRPr="0051538F">
              <w:t xml:space="preserve">. Березень 1972, Документи 8. </w:t>
            </w:r>
            <w:r>
              <w:t>–</w:t>
            </w:r>
            <w:r w:rsidRPr="0051538F">
              <w:t xml:space="preserve"> [Препринт]. </w:t>
            </w:r>
            <w:r>
              <w:t>–</w:t>
            </w:r>
            <w:r w:rsidRPr="0051538F">
              <w:t xml:space="preserve"> Париж ; Балтимор : Смол</w:t>
            </w:r>
            <w:r>
              <w:t>оскип, 1988</w:t>
            </w:r>
            <w:r w:rsidRPr="0051538F">
              <w:t xml:space="preserve">. </w:t>
            </w:r>
            <w:r>
              <w:t>–</w:t>
            </w:r>
            <w:r w:rsidRPr="0051538F">
              <w:t xml:space="preserve"> 183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B232A9" w:rsidP="00555257">
            <w:pPr>
              <w:jc w:val="center"/>
            </w:pPr>
            <w:r>
              <w:t>4</w:t>
            </w:r>
            <w:r w:rsidR="00555257">
              <w:t>41</w:t>
            </w:r>
          </w:p>
        </w:tc>
        <w:tc>
          <w:tcPr>
            <w:tcW w:w="8793" w:type="dxa"/>
          </w:tcPr>
          <w:p w:rsidR="00565046" w:rsidRPr="0051538F" w:rsidRDefault="00754562" w:rsidP="0053379D">
            <w:r w:rsidRPr="0051538F">
              <w:rPr>
                <w:bCs/>
              </w:rPr>
              <w:t>Український селянин, 2000-2010</w:t>
            </w:r>
            <w:r>
              <w:t xml:space="preserve"> рр. </w:t>
            </w:r>
            <w:r w:rsidRPr="0051538F">
              <w:t>: бібліогр. покажч. / М-во освіти і науки, молоді та спорту України, ЧНУ ім. Б. Хмельницького, Наук. б-ка ЧНУ ім. Б. Хмельницького ; наук. ред.: А. Г. Морозов, С. В. Корновенко ; уклад.: Л. І. Синявська, О. З</w:t>
            </w:r>
            <w:r>
              <w:t>. Силка, К. В. Івангородський. –</w:t>
            </w:r>
            <w:r w:rsidRPr="0051538F">
              <w:t xml:space="preserve"> Черкаси : Вид</w:t>
            </w:r>
            <w:r>
              <w:t>-</w:t>
            </w:r>
            <w:r w:rsidRPr="0051538F">
              <w:t>во ЧНУ ім. Б.</w:t>
            </w:r>
            <w:r>
              <w:t xml:space="preserve"> Хмельницького, 2012. –</w:t>
            </w:r>
            <w:r w:rsidRPr="0051538F">
              <w:t xml:space="preserve"> 280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9069ED" w:rsidP="0053379D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555257">
              <w:rPr>
                <w:rFonts w:ascii="Arial CYR" w:hAnsi="Arial CYR" w:cs="Arial CYR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93" w:type="dxa"/>
          </w:tcPr>
          <w:p w:rsidR="00754562" w:rsidRPr="0051538F" w:rsidRDefault="00754562" w:rsidP="0053379D">
            <w:r w:rsidRPr="0051538F">
              <w:rPr>
                <w:bCs/>
              </w:rPr>
              <w:t>Український селянин</w:t>
            </w:r>
            <w:r>
              <w:t xml:space="preserve"> </w:t>
            </w:r>
            <w:r w:rsidRPr="0051538F">
              <w:t>: збірник наукових праць, Вип. 4 / Нац. акад. наук України, Ін-т історії України, Черкаський державний ун-т і</w:t>
            </w:r>
            <w:r>
              <w:t>м. Б. Хмельницького ; ред. кол.</w:t>
            </w:r>
            <w:r w:rsidRPr="0051538F">
              <w:t xml:space="preserve">: С. В. Кульчицький (відп. ред.) [и др.]. </w:t>
            </w:r>
            <w:r>
              <w:t xml:space="preserve">– </w:t>
            </w:r>
            <w:r w:rsidRPr="0051538F">
              <w:t>Черк</w:t>
            </w:r>
            <w:r>
              <w:t>аси, 2002. –</w:t>
            </w:r>
            <w:r w:rsidRPr="0051538F">
              <w:t xml:space="preserve"> 126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Default="009069E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555257">
              <w:rPr>
                <w:rFonts w:ascii="Arial CYR" w:hAnsi="Arial CYR" w:cs="Arial CY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793" w:type="dxa"/>
          </w:tcPr>
          <w:p w:rsidR="00754562" w:rsidRPr="00432617" w:rsidRDefault="00754562" w:rsidP="0053379D">
            <w:pPr>
              <w:rPr>
                <w:bCs/>
              </w:rPr>
            </w:pPr>
            <w:r w:rsidRPr="008E6A83">
              <w:rPr>
                <w:bCs/>
              </w:rPr>
              <w:t>Управління діяльністю суб'єктів</w:t>
            </w:r>
            <w:r w:rsidRPr="008E6A83">
              <w:t xml:space="preserve"> гоподарювання в сучасних умовах</w:t>
            </w:r>
            <w:r>
              <w:t xml:space="preserve"> </w:t>
            </w:r>
            <w:r w:rsidRPr="008E6A83">
              <w:t>: матеріали всеукр. наук.-практ. заочної конф. студ., аспірантів та молодих вчених / МОН України, Всеукр. спілка вчених-економістів, ЧНУ ім. Б. Хмельницького [</w:t>
            </w:r>
            <w:r>
              <w:t>та ін.] ; за ред. І. П. Мігус. –</w:t>
            </w:r>
            <w:r w:rsidRPr="008E6A83">
              <w:t xml:space="preserve"> Че</w:t>
            </w:r>
            <w:r>
              <w:t>ркаси : Чабаненко Ю. А., 2013. –</w:t>
            </w:r>
            <w:r w:rsidRPr="008E6A83">
              <w:t xml:space="preserve"> 64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Default="009069ED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555257">
              <w:rPr>
                <w:rFonts w:ascii="Arial CYR" w:hAnsi="Arial CYR" w:cs="Arial CYR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793" w:type="dxa"/>
          </w:tcPr>
          <w:p w:rsidR="00754562" w:rsidRPr="00432617" w:rsidRDefault="00754562" w:rsidP="0053379D">
            <w:pPr>
              <w:autoSpaceDE w:val="0"/>
              <w:autoSpaceDN w:val="0"/>
              <w:adjustRightInd w:val="0"/>
              <w:rPr>
                <w:bCs/>
              </w:rPr>
            </w:pPr>
            <w:r w:rsidRPr="007F09F2">
              <w:rPr>
                <w:bCs/>
              </w:rPr>
              <w:t>Федак Н. І.</w:t>
            </w:r>
            <w:r w:rsidRPr="007F09F2">
              <w:t xml:space="preserve"> Метод</w:t>
            </w:r>
            <w:r>
              <w:t xml:space="preserve">ика викладання латинської мови </w:t>
            </w:r>
            <w:r w:rsidRPr="007F09F2">
              <w:t>: навч.-метод. посіб. для викладачів та студентів ун-тів, коледжів, гімназій / Н. І. Федак</w:t>
            </w:r>
            <w:r>
              <w:t xml:space="preserve"> </w:t>
            </w:r>
            <w:r w:rsidRPr="007F09F2">
              <w:t xml:space="preserve">; Черкаський держ. ун-т. </w:t>
            </w:r>
            <w:r>
              <w:t>–</w:t>
            </w:r>
            <w:r w:rsidRPr="007F09F2">
              <w:t xml:space="preserve"> Черкаси : Вид</w:t>
            </w:r>
            <w:r>
              <w:t>-</w:t>
            </w:r>
            <w:r w:rsidRPr="007F09F2">
              <w:t>во Ч</w:t>
            </w:r>
            <w:r>
              <w:t>ДУ ім. Б. Хмельницького, 2002. –</w:t>
            </w:r>
            <w:r w:rsidRPr="007F09F2">
              <w:t xml:space="preserve"> 96 с</w:t>
            </w:r>
            <w:r>
              <w:t>.</w:t>
            </w:r>
          </w:p>
        </w:tc>
        <w:tc>
          <w:tcPr>
            <w:tcW w:w="850" w:type="dxa"/>
          </w:tcPr>
          <w:p w:rsidR="00754562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9069ED" w:rsidP="0053379D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555257">
              <w:rPr>
                <w:rFonts w:ascii="Arial CYR" w:hAnsi="Arial CYR" w:cs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93" w:type="dxa"/>
          </w:tcPr>
          <w:p w:rsidR="00754562" w:rsidRPr="0051538F" w:rsidRDefault="00754562" w:rsidP="0053379D">
            <w:pPr>
              <w:autoSpaceDE w:val="0"/>
              <w:autoSpaceDN w:val="0"/>
              <w:adjustRightInd w:val="0"/>
            </w:pPr>
            <w:r w:rsidRPr="0051538F">
              <w:rPr>
                <w:bCs/>
              </w:rPr>
              <w:t>Фесенко Г. Ф.</w:t>
            </w:r>
            <w:r>
              <w:t xml:space="preserve"> Пелюстки життя </w:t>
            </w:r>
            <w:r w:rsidRPr="0051538F">
              <w:t>: [поезія] / Г. Ф. Фесенко.</w:t>
            </w:r>
            <w:r>
              <w:t xml:space="preserve"> –</w:t>
            </w:r>
            <w:r w:rsidRPr="0051538F">
              <w:t xml:space="preserve"> Черкаси : Чабаненко Ю. А., 2013. </w:t>
            </w:r>
            <w:r>
              <w:t>–</w:t>
            </w:r>
            <w:r w:rsidRPr="0051538F">
              <w:t xml:space="preserve"> 508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9069ED" w:rsidP="0053379D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555257">
              <w:rPr>
                <w:rFonts w:ascii="Arial CYR" w:hAnsi="Arial CYR" w:cs="Arial CYR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793" w:type="dxa"/>
          </w:tcPr>
          <w:p w:rsidR="00754562" w:rsidRPr="0051538F" w:rsidRDefault="00754562" w:rsidP="0053379D">
            <w:r w:rsidRPr="0051538F">
              <w:rPr>
                <w:bCs/>
              </w:rPr>
              <w:t>Філологічні науки, 1996</w:t>
            </w:r>
            <w:r>
              <w:t xml:space="preserve"> </w:t>
            </w:r>
            <w:r w:rsidRPr="0051538F">
              <w:t xml:space="preserve">: наук.-допом. бібліогр. покажч. / Ін-т л-ри ім. Т. Г. Шевченка, Нац. Парламентська б-ка України ; авт.-уклад. О. О. Козак. </w:t>
            </w:r>
            <w:r>
              <w:t>–</w:t>
            </w:r>
            <w:r w:rsidRPr="0051538F">
              <w:t xml:space="preserve"> К. : Стилос, 2007. </w:t>
            </w:r>
            <w:r>
              <w:t>–</w:t>
            </w:r>
            <w:r w:rsidRPr="0051538F">
              <w:t xml:space="preserve"> 528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437090" w:rsidP="0053379D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4</w:t>
            </w:r>
            <w:r w:rsidR="00555257">
              <w:rPr>
                <w:rFonts w:ascii="Arial CYR" w:hAnsi="Arial CYR" w:cs="Arial CYR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Физиология адапционных процесссов</w:t>
            </w:r>
            <w:r>
              <w:rPr>
                <w:color w:val="000000"/>
              </w:rPr>
              <w:t xml:space="preserve"> / ред.. П. Г. Костюк</w:t>
            </w:r>
            <w:r w:rsidRPr="00665B09">
              <w:rPr>
                <w:color w:val="000000"/>
              </w:rPr>
              <w:t>. – М.,1986.</w:t>
            </w:r>
            <w:r>
              <w:rPr>
                <w:color w:val="000000"/>
              </w:rPr>
              <w:t xml:space="preserve"> – 635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448</w:t>
            </w:r>
          </w:p>
          <w:p w:rsidR="00437090" w:rsidRDefault="004370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37090" w:rsidRPr="00665B09" w:rsidRDefault="004370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Default="00754562" w:rsidP="0053379D">
            <w:pPr>
              <w:autoSpaceDE w:val="0"/>
              <w:autoSpaceDN w:val="0"/>
              <w:adjustRightInd w:val="0"/>
            </w:pPr>
            <w:r w:rsidRPr="00305C82">
              <w:rPr>
                <w:bCs/>
              </w:rPr>
              <w:t xml:space="preserve">Филь А.  </w:t>
            </w:r>
            <w:r w:rsidRPr="00305C82">
              <w:t xml:space="preserve">Они сражались за Родину... (Летопись </w:t>
            </w:r>
            <w:r>
              <w:t>войны) / А. Филь. –</w:t>
            </w:r>
            <w:r w:rsidRPr="00305C82">
              <w:t xml:space="preserve"> К. : Диапринт, 2010. </w:t>
            </w:r>
            <w:r>
              <w:t>–</w:t>
            </w:r>
            <w:r w:rsidRPr="00305C82">
              <w:t xml:space="preserve"> 179 с.</w:t>
            </w:r>
          </w:p>
          <w:p w:rsidR="00437090" w:rsidRPr="00305C82" w:rsidRDefault="00437090" w:rsidP="0053379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449</w:t>
            </w:r>
          </w:p>
          <w:p w:rsidR="00437090" w:rsidRDefault="004370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305C82" w:rsidRDefault="00754562" w:rsidP="0053379D">
            <w:pPr>
              <w:autoSpaceDE w:val="0"/>
              <w:autoSpaceDN w:val="0"/>
              <w:adjustRightInd w:val="0"/>
              <w:rPr>
                <w:bCs/>
              </w:rPr>
            </w:pPr>
            <w:r w:rsidRPr="008E6A83">
              <w:rPr>
                <w:bCs/>
              </w:rPr>
              <w:t>Филь А. М.</w:t>
            </w:r>
            <w:r>
              <w:t xml:space="preserve"> Герой Советского Союза </w:t>
            </w:r>
            <w:r w:rsidRPr="008E6A83">
              <w:t>: беседы, Кн. 1</w:t>
            </w:r>
            <w:r>
              <w:t>, 2</w:t>
            </w:r>
            <w:r w:rsidRPr="008E6A83">
              <w:t xml:space="preserve"> / А. М. Филь, С. И. Лекарь. </w:t>
            </w:r>
            <w:r>
              <w:t>–</w:t>
            </w:r>
            <w:r w:rsidRPr="008E6A83">
              <w:t xml:space="preserve"> Х. : ФАКТОР, 2012. </w:t>
            </w:r>
            <w:r>
              <w:t>–</w:t>
            </w:r>
            <w:r w:rsidRPr="008E6A83">
              <w:t xml:space="preserve"> 292 с. : фото. </w:t>
            </w:r>
            <w:r>
              <w:t>–</w:t>
            </w:r>
            <w:r w:rsidRPr="008E6A83">
              <w:t xml:space="preserve"> (Летопись войны)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555257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450</w:t>
            </w:r>
          </w:p>
          <w:p w:rsidR="00437090" w:rsidRDefault="004370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432617" w:rsidRDefault="00754562" w:rsidP="0053379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Филь</w:t>
            </w:r>
            <w:r w:rsidRPr="008E6A83">
              <w:rPr>
                <w:bCs/>
              </w:rPr>
              <w:t xml:space="preserve"> А. М.</w:t>
            </w:r>
            <w:r w:rsidRPr="008E6A83">
              <w:t xml:space="preserve"> Отважные люди / А. М. Филь ; науч. консультант А. Е. Лысенко. </w:t>
            </w:r>
            <w:r>
              <w:t>–</w:t>
            </w:r>
            <w:r w:rsidRPr="008E6A83">
              <w:t xml:space="preserve"> Х. : ФАКТОР, 2011. </w:t>
            </w:r>
            <w:r>
              <w:t xml:space="preserve">– </w:t>
            </w:r>
            <w:r w:rsidRPr="008E6A83">
              <w:t>214 с. : фото</w:t>
            </w:r>
            <w:r>
              <w:t>.</w:t>
            </w:r>
          </w:p>
        </w:tc>
        <w:tc>
          <w:tcPr>
            <w:tcW w:w="850" w:type="dxa"/>
          </w:tcPr>
          <w:p w:rsidR="00754562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437090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555257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  <w:r w:rsidR="00B232A9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3" w:type="dxa"/>
          </w:tcPr>
          <w:p w:rsidR="00754562" w:rsidRPr="00305C82" w:rsidRDefault="00754562" w:rsidP="0053379D">
            <w:pPr>
              <w:autoSpaceDE w:val="0"/>
              <w:autoSpaceDN w:val="0"/>
              <w:adjustRightInd w:val="0"/>
            </w:pPr>
            <w:r w:rsidRPr="00305C82">
              <w:rPr>
                <w:bCs/>
              </w:rPr>
              <w:t>Фролова Л. С.</w:t>
            </w:r>
            <w:r w:rsidRPr="00305C82">
              <w:t xml:space="preserve"> Фахова виробнича практика (для студентів спеціалізації "Методика спортивно-масо</w:t>
            </w:r>
            <w:r>
              <w:t xml:space="preserve">вої роботи" напряму підготовки – "Фізичне виховання" </w:t>
            </w:r>
            <w:r w:rsidRPr="00305C82">
              <w:t xml:space="preserve">: навч.-метод. посіб. / Л. С. Фролова, І. Д. Глазирін. </w:t>
            </w:r>
            <w:r>
              <w:t>– Черкаси : Вид-</w:t>
            </w:r>
            <w:r w:rsidRPr="00305C82">
              <w:t xml:space="preserve">во ЧНУ ім. Б. Хмельницького, 2011. </w:t>
            </w:r>
            <w:r>
              <w:t>–</w:t>
            </w:r>
            <w:r w:rsidRPr="00305C82">
              <w:t xml:space="preserve"> 84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t>4</w:t>
            </w:r>
            <w:r w:rsidR="00B232A9">
              <w:t>5</w:t>
            </w:r>
            <w:r w:rsidR="00555257">
              <w:t>2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Ходаковский Н. К нашей совести</w:t>
            </w:r>
            <w:r>
              <w:rPr>
                <w:color w:val="000000"/>
              </w:rPr>
              <w:t xml:space="preserve"> / Н. К. Ходаковский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Л., 2001.</w:t>
            </w:r>
            <w:r>
              <w:rPr>
                <w:color w:val="000000"/>
              </w:rPr>
              <w:t xml:space="preserve"> – 200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F0F54" w:rsidRPr="00665B09" w:rsidTr="0053379D">
        <w:trPr>
          <w:jc w:val="right"/>
        </w:trPr>
        <w:tc>
          <w:tcPr>
            <w:tcW w:w="720" w:type="dxa"/>
          </w:tcPr>
          <w:p w:rsidR="00AF0F54" w:rsidRDefault="00E91176" w:rsidP="0053379D">
            <w:pPr>
              <w:jc w:val="center"/>
            </w:pPr>
            <w:r>
              <w:t>453</w:t>
            </w:r>
          </w:p>
        </w:tc>
        <w:tc>
          <w:tcPr>
            <w:tcW w:w="8793" w:type="dxa"/>
          </w:tcPr>
          <w:p w:rsidR="00AF0F54" w:rsidRPr="0000713A" w:rsidRDefault="00AF0F54" w:rsidP="0000713A">
            <w:pPr>
              <w:autoSpaceDE w:val="0"/>
              <w:autoSpaceDN w:val="0"/>
              <w:adjustRightInd w:val="0"/>
            </w:pPr>
            <w:r w:rsidRPr="00DE11F7">
              <w:rPr>
                <w:bCs/>
              </w:rPr>
              <w:t>Ходаковська, О. О.</w:t>
            </w:r>
            <w:r w:rsidRPr="00DE11F7">
              <w:t xml:space="preserve"> Лінійна алгебра [Текст] : навч.-метод. посіб., Ч. 2 / О. О. Ходаковська, Н. Г. Ілляшенко ; МОН Укра</w:t>
            </w:r>
            <w:r w:rsidR="00DB2982">
              <w:t xml:space="preserve">їни, ЧНУ ім. Б. Хмельницького. </w:t>
            </w:r>
            <w:r w:rsidR="00CB1F78">
              <w:t>–</w:t>
            </w:r>
            <w:r w:rsidRPr="00DE11F7">
              <w:t xml:space="preserve"> Черкаси : Видавництво Ч</w:t>
            </w:r>
            <w:r w:rsidR="00CB1F78">
              <w:t>НУ ім. Б. Хмельницького, 2015.</w:t>
            </w:r>
            <w:r w:rsidRPr="00DE11F7">
              <w:t xml:space="preserve"> </w:t>
            </w:r>
            <w:r w:rsidR="00CB1F78">
              <w:softHyphen/>
              <w:t xml:space="preserve">– </w:t>
            </w:r>
            <w:r w:rsidRPr="00DE11F7">
              <w:t>68 с.</w:t>
            </w:r>
          </w:p>
        </w:tc>
        <w:tc>
          <w:tcPr>
            <w:tcW w:w="850" w:type="dxa"/>
          </w:tcPr>
          <w:p w:rsidR="00AF0F54" w:rsidRDefault="0000713A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t>4</w:t>
            </w:r>
            <w:r w:rsidR="00E91176">
              <w:t>54</w:t>
            </w:r>
          </w:p>
        </w:tc>
        <w:tc>
          <w:tcPr>
            <w:tcW w:w="8793" w:type="dxa"/>
          </w:tcPr>
          <w:p w:rsidR="00754562" w:rsidRPr="00001F22" w:rsidRDefault="00754562" w:rsidP="0053379D">
            <w:r w:rsidRPr="00001F22">
              <w:t>Холодний Яр</w:t>
            </w:r>
            <w:r>
              <w:t xml:space="preserve"> </w:t>
            </w:r>
            <w:r w:rsidRPr="00001F22">
              <w:t>: альманах / Черкаської обл. орг. Нац. спілки письменників України ;  голов. ред. Л. Тараненко.</w:t>
            </w:r>
            <w:r>
              <w:t xml:space="preserve"> </w:t>
            </w:r>
            <w:r w:rsidRPr="00001F22">
              <w:t>– Черкаси,1993.</w:t>
            </w:r>
            <w:r>
              <w:t xml:space="preserve"> –</w:t>
            </w:r>
            <w:r w:rsidRPr="00001F22">
              <w:rPr>
                <w:bCs/>
              </w:rPr>
              <w:t xml:space="preserve"> </w:t>
            </w:r>
            <w:r w:rsidRPr="00001F22">
              <w:t>№1. – 75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t>4</w:t>
            </w:r>
            <w:r w:rsidR="00E91176">
              <w:t>55</w:t>
            </w:r>
          </w:p>
        </w:tc>
        <w:tc>
          <w:tcPr>
            <w:tcW w:w="8793" w:type="dxa"/>
          </w:tcPr>
          <w:p w:rsidR="00754562" w:rsidRPr="00847BE5" w:rsidRDefault="00754562" w:rsidP="0053379D">
            <w:r w:rsidRPr="00847BE5">
              <w:rPr>
                <w:bCs/>
              </w:rPr>
              <w:t>Холодний Яр</w:t>
            </w:r>
            <w:r>
              <w:t xml:space="preserve"> </w:t>
            </w:r>
            <w:r w:rsidRPr="00847BE5">
              <w:t>: часопис Черкаської обл. орг. Нац. спілки письменників України, №</w:t>
            </w:r>
            <w:r>
              <w:t xml:space="preserve"> 3 / голов. ред. Л. Тараненко. –</w:t>
            </w:r>
            <w:r w:rsidRPr="00847BE5">
              <w:t xml:space="preserve"> Черкаси : Поліграфія-сервіс, 1996. </w:t>
            </w:r>
            <w:r>
              <w:t>–</w:t>
            </w:r>
            <w:r w:rsidRPr="00847BE5">
              <w:t xml:space="preserve"> 104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t>4</w:t>
            </w:r>
            <w:r w:rsidR="00E91176">
              <w:t>56</w:t>
            </w:r>
          </w:p>
        </w:tc>
        <w:tc>
          <w:tcPr>
            <w:tcW w:w="8793" w:type="dxa"/>
          </w:tcPr>
          <w:p w:rsidR="00754562" w:rsidRPr="00847BE5" w:rsidRDefault="00754562" w:rsidP="0053379D">
            <w:r w:rsidRPr="00847BE5">
              <w:rPr>
                <w:bCs/>
              </w:rPr>
              <w:t>Холодний Яр</w:t>
            </w:r>
            <w:r>
              <w:t xml:space="preserve"> </w:t>
            </w:r>
            <w:r w:rsidRPr="00847BE5">
              <w:t xml:space="preserve">: часопис Черкаської обл. орг. Нац. спілки письменників України, № 4  / голов. ред. Л. Тараненко. </w:t>
            </w:r>
            <w:r>
              <w:t>–</w:t>
            </w:r>
            <w:r w:rsidRPr="00847BE5">
              <w:t xml:space="preserve"> Черкаси : Поліграфія-сервіс, 1996. </w:t>
            </w:r>
            <w:r>
              <w:t>–</w:t>
            </w:r>
            <w:r w:rsidRPr="00847BE5">
              <w:t xml:space="preserve"> 104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t>4</w:t>
            </w:r>
            <w:r w:rsidR="00E91176">
              <w:t>57</w:t>
            </w:r>
          </w:p>
        </w:tc>
        <w:tc>
          <w:tcPr>
            <w:tcW w:w="8793" w:type="dxa"/>
          </w:tcPr>
          <w:p w:rsidR="00754562" w:rsidRPr="00847BE5" w:rsidRDefault="00754562" w:rsidP="0053379D">
            <w:r w:rsidRPr="00847BE5">
              <w:rPr>
                <w:bCs/>
              </w:rPr>
              <w:t>Холодний Яр</w:t>
            </w:r>
            <w:r>
              <w:t xml:space="preserve"> </w:t>
            </w:r>
            <w:r w:rsidRPr="00847BE5">
              <w:t xml:space="preserve">: часопис Черкаської обл. орг. Нац. спілки письменників України, № 5  / голов. ред. Л. Тараненко. </w:t>
            </w:r>
            <w:r>
              <w:t>–</w:t>
            </w:r>
            <w:r w:rsidRPr="00847BE5">
              <w:t xml:space="preserve"> Черкаси : Поліграфія-сервіс, 1996. </w:t>
            </w:r>
            <w:r>
              <w:t>–</w:t>
            </w:r>
            <w:r w:rsidRPr="00847BE5">
              <w:t xml:space="preserve"> 97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t>4</w:t>
            </w:r>
            <w:r w:rsidR="00E91176">
              <w:t>58</w:t>
            </w:r>
          </w:p>
        </w:tc>
        <w:tc>
          <w:tcPr>
            <w:tcW w:w="8793" w:type="dxa"/>
          </w:tcPr>
          <w:p w:rsidR="00754562" w:rsidRPr="00847BE5" w:rsidRDefault="00754562" w:rsidP="0053379D">
            <w:r w:rsidRPr="00847BE5">
              <w:rPr>
                <w:bCs/>
              </w:rPr>
              <w:t>Холодний Яр</w:t>
            </w:r>
            <w:r>
              <w:t xml:space="preserve"> </w:t>
            </w:r>
            <w:r w:rsidRPr="00847BE5">
              <w:t xml:space="preserve">: часопис Черкаської обл. орг. Нац. спілки письменників України, № 6 </w:t>
            </w:r>
            <w:r>
              <w:t>/ голов. ред. Л. Тараненко. –</w:t>
            </w:r>
            <w:r w:rsidRPr="00847BE5">
              <w:t xml:space="preserve"> Черкаси : Поліграфія-сервіс, 1997</w:t>
            </w:r>
            <w:r>
              <w:t>. –</w:t>
            </w:r>
            <w:r w:rsidRPr="00847BE5">
              <w:t xml:space="preserve"> 104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75456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E91176">
              <w:rPr>
                <w:rFonts w:ascii="Arial CYR" w:hAnsi="Arial CYR" w:cs="Arial CYR"/>
                <w:color w:val="000000"/>
                <w:sz w:val="20"/>
                <w:szCs w:val="20"/>
              </w:rPr>
              <w:t>59</w:t>
            </w:r>
          </w:p>
          <w:p w:rsidR="00437090" w:rsidRPr="00665B09" w:rsidRDefault="004370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847BE5" w:rsidRDefault="00754562" w:rsidP="0053379D">
            <w:r w:rsidRPr="00847BE5">
              <w:rPr>
                <w:bCs/>
              </w:rPr>
              <w:t>Холодний Яр</w:t>
            </w:r>
            <w:r>
              <w:t xml:space="preserve"> </w:t>
            </w:r>
            <w:r w:rsidRPr="00847BE5">
              <w:t xml:space="preserve">: часопис Черкаської обл. орг. Нац. спілки письменників України, № 7 / голов. ред. Л. Тараненко. </w:t>
            </w:r>
            <w:r>
              <w:t>–</w:t>
            </w:r>
            <w:r w:rsidRPr="00847BE5">
              <w:t xml:space="preserve"> Черкаси : Поліграфія-сервіс, 1997. </w:t>
            </w:r>
            <w:r>
              <w:t>–</w:t>
            </w:r>
            <w:r w:rsidRPr="00847BE5">
              <w:t xml:space="preserve"> 86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E91176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460</w:t>
            </w:r>
          </w:p>
          <w:p w:rsidR="00437090" w:rsidRPr="00665B09" w:rsidRDefault="004370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847BE5" w:rsidRDefault="00754562" w:rsidP="0053379D">
            <w:r w:rsidRPr="00847BE5">
              <w:rPr>
                <w:bCs/>
              </w:rPr>
              <w:t>Холодний Яр</w:t>
            </w:r>
            <w:r>
              <w:t xml:space="preserve"> </w:t>
            </w:r>
            <w:r w:rsidRPr="00847BE5">
              <w:t xml:space="preserve">: часопис Черкаської обл. орг. Нац. спілки письменників України, № 8 / голов. ред. Л. Тараненко. </w:t>
            </w:r>
            <w:r>
              <w:t>–</w:t>
            </w:r>
            <w:r w:rsidRPr="00847BE5">
              <w:t xml:space="preserve"> Черкаси : Поліграфія-сервіс, 1998</w:t>
            </w:r>
            <w:r>
              <w:t>. –</w:t>
            </w:r>
            <w:r w:rsidRPr="00847BE5">
              <w:t xml:space="preserve"> 93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437090">
            <w:pPr>
              <w:jc w:val="center"/>
            </w:pPr>
            <w:r>
              <w:t>4</w:t>
            </w:r>
            <w:r w:rsidR="00E91176">
              <w:t>61</w:t>
            </w:r>
          </w:p>
        </w:tc>
        <w:tc>
          <w:tcPr>
            <w:tcW w:w="8793" w:type="dxa"/>
          </w:tcPr>
          <w:p w:rsidR="00754562" w:rsidRPr="00847BE5" w:rsidRDefault="00754562" w:rsidP="0053379D">
            <w:r w:rsidRPr="00847BE5">
              <w:rPr>
                <w:bCs/>
              </w:rPr>
              <w:t>Холодний Яр</w:t>
            </w:r>
            <w:r>
              <w:t xml:space="preserve"> </w:t>
            </w:r>
            <w:r w:rsidRPr="00847BE5">
              <w:t>: часопис Черкаської обл. орг. Нац. спілки письменників України, № 9</w:t>
            </w:r>
            <w:r>
              <w:t xml:space="preserve"> / голов. ред. Л. Тараненко. –</w:t>
            </w:r>
            <w:r w:rsidRPr="00847BE5">
              <w:t xml:space="preserve"> Черкаси : Поліграфія-сервіс, 1999</w:t>
            </w:r>
            <w:r>
              <w:t xml:space="preserve">. – </w:t>
            </w:r>
            <w:r w:rsidRPr="00847BE5">
              <w:t>91с.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3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t>4</w:t>
            </w:r>
            <w:r w:rsidR="00E91176">
              <w:t>6</w:t>
            </w:r>
            <w:r w:rsidR="00B232A9">
              <w:t>2</w:t>
            </w:r>
          </w:p>
        </w:tc>
        <w:tc>
          <w:tcPr>
            <w:tcW w:w="8793" w:type="dxa"/>
          </w:tcPr>
          <w:p w:rsidR="00754562" w:rsidRPr="00847BE5" w:rsidRDefault="00754562" w:rsidP="0053379D">
            <w:r w:rsidRPr="001920DA">
              <w:rPr>
                <w:bCs/>
              </w:rPr>
              <w:t>Холодний Яр</w:t>
            </w:r>
            <w:r>
              <w:t xml:space="preserve"> </w:t>
            </w:r>
            <w:r w:rsidRPr="001920DA">
              <w:t>: часопис Черкаської обл. орг. Нац. спілки письменників України, № 1 / гол</w:t>
            </w:r>
            <w:r>
              <w:t>ов. ред., уклад. Г. П. Білоус. –</w:t>
            </w:r>
            <w:r w:rsidRPr="001920DA">
              <w:t xml:space="preserve"> Че</w:t>
            </w:r>
            <w:r>
              <w:t>ркаси : Чабаненко Ю. А., 2011. –</w:t>
            </w:r>
            <w:r w:rsidRPr="001920DA">
              <w:t xml:space="preserve"> 320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E91176">
            <w:pPr>
              <w:jc w:val="center"/>
            </w:pPr>
            <w:r>
              <w:t>4</w:t>
            </w:r>
            <w:r w:rsidR="00E91176">
              <w:t>63</w:t>
            </w:r>
          </w:p>
        </w:tc>
        <w:tc>
          <w:tcPr>
            <w:tcW w:w="8793" w:type="dxa"/>
          </w:tcPr>
          <w:p w:rsidR="00754562" w:rsidRPr="00847BE5" w:rsidRDefault="00754562" w:rsidP="0053379D">
            <w:r w:rsidRPr="001920DA">
              <w:rPr>
                <w:bCs/>
              </w:rPr>
              <w:t>Холодний Яр</w:t>
            </w:r>
            <w:r>
              <w:t xml:space="preserve"> </w:t>
            </w:r>
            <w:r w:rsidRPr="001920DA">
              <w:t>: часопис Черкаської обл. орг. Нац. спілки письменників України, № 4 / голов.</w:t>
            </w:r>
            <w:r>
              <w:t xml:space="preserve"> ред., уклад. Г. П. Білоус. –</w:t>
            </w:r>
            <w:r w:rsidRPr="001920DA">
              <w:t xml:space="preserve"> Черкаси : Чабаненко Ю. А., 2011. </w:t>
            </w:r>
            <w:r>
              <w:t>–</w:t>
            </w:r>
            <w:r w:rsidRPr="001920DA">
              <w:t xml:space="preserve"> 320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75456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B232A9"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  <w:r w:rsidR="00E91176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  <w:p w:rsidR="00565046" w:rsidRDefault="00565046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37090" w:rsidRPr="00665B09" w:rsidRDefault="00437090" w:rsidP="00B232A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565046" w:rsidRPr="0000713A" w:rsidRDefault="00754562" w:rsidP="0053379D">
            <w:pPr>
              <w:autoSpaceDE w:val="0"/>
              <w:autoSpaceDN w:val="0"/>
              <w:adjustRightInd w:val="0"/>
            </w:pPr>
            <w:r>
              <w:rPr>
                <w:bCs/>
              </w:rPr>
              <w:t>Хоменко</w:t>
            </w:r>
            <w:r w:rsidRPr="001920DA">
              <w:rPr>
                <w:bCs/>
              </w:rPr>
              <w:t xml:space="preserve"> М. М.</w:t>
            </w:r>
            <w:r>
              <w:t xml:space="preserve"> Принцесса Киммерии / М. М. Хоменко. – Черкассы : Вертикаль, 2014. –</w:t>
            </w:r>
            <w:r w:rsidRPr="001920DA">
              <w:t xml:space="preserve"> 31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713A" w:rsidRPr="00665B09" w:rsidTr="0053379D">
        <w:trPr>
          <w:jc w:val="right"/>
        </w:trPr>
        <w:tc>
          <w:tcPr>
            <w:tcW w:w="720" w:type="dxa"/>
            <w:vAlign w:val="bottom"/>
          </w:tcPr>
          <w:p w:rsidR="0000713A" w:rsidRDefault="00E91176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465</w:t>
            </w:r>
          </w:p>
          <w:p w:rsidR="00E91176" w:rsidRDefault="00E91176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00713A" w:rsidRPr="0000713A" w:rsidRDefault="0000713A" w:rsidP="00CB1F78">
            <w:pPr>
              <w:autoSpaceDE w:val="0"/>
              <w:autoSpaceDN w:val="0"/>
              <w:adjustRightInd w:val="0"/>
            </w:pPr>
            <w:r w:rsidRPr="00DE11F7">
              <w:rPr>
                <w:bCs/>
              </w:rPr>
              <w:t>Цюра, С. В.</w:t>
            </w:r>
            <w:r w:rsidRPr="00DE11F7">
              <w:t xml:space="preserve"> Англійська мова для студентів-журналістів [Text] = English for studen</w:t>
            </w:r>
            <w:r w:rsidR="00CB1F78">
              <w:t>ts of journalism / С. В. Цюра. –</w:t>
            </w:r>
            <w:r w:rsidRPr="00DE11F7">
              <w:t xml:space="preserve"> Черкаси : Видавництво ЧНУ ім. Б. Хмельницького, 2015. </w:t>
            </w:r>
            <w:r w:rsidR="00CB1F78">
              <w:softHyphen/>
              <w:t>–</w:t>
            </w:r>
            <w:r w:rsidRPr="00DE11F7">
              <w:t xml:space="preserve"> 92 с. </w:t>
            </w:r>
            <w:r w:rsidR="00CB1F78">
              <w:softHyphen/>
              <w:t>–</w:t>
            </w:r>
            <w:r w:rsidRPr="00DE11F7">
              <w:t xml:space="preserve"> укр., англ. мовами.</w:t>
            </w:r>
          </w:p>
        </w:tc>
        <w:tc>
          <w:tcPr>
            <w:tcW w:w="850" w:type="dxa"/>
          </w:tcPr>
          <w:p w:rsidR="0000713A" w:rsidRDefault="00E91176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E91176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466</w:t>
            </w:r>
          </w:p>
          <w:p w:rsidR="00437090" w:rsidRDefault="004370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37090" w:rsidRDefault="004370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37090" w:rsidRPr="00665B09" w:rsidRDefault="00437090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1920DA" w:rsidRDefault="00754562" w:rsidP="0053379D">
            <w:r w:rsidRPr="001920DA">
              <w:rPr>
                <w:bCs/>
              </w:rPr>
              <w:t>Чабан Анатолій Юзефович</w:t>
            </w:r>
            <w:r>
              <w:t xml:space="preserve"> </w:t>
            </w:r>
            <w:r w:rsidRPr="001920DA">
              <w:t xml:space="preserve">: біобібліогр. покажч. / Черкаський нац. ун-т ім. Б. Хмельницького, Наукова б-ка, Наук. т-во істориків-аграрників ; наук. ред. В. В. Масненко ; уклад.: О. З. Медалієва, Л. І. Синявська ; авт. вступ. ст. В. М. Мельниченко. </w:t>
            </w:r>
            <w:r>
              <w:t>–</w:t>
            </w:r>
            <w:r w:rsidRPr="001920DA">
              <w:t xml:space="preserve"> Черкаси : Вид</w:t>
            </w:r>
            <w:r>
              <w:t>-</w:t>
            </w:r>
            <w:r w:rsidRPr="001920DA">
              <w:t xml:space="preserve">во ЧНУ ім. Б. Хмельницького, 2007. </w:t>
            </w:r>
            <w:r>
              <w:softHyphen/>
              <w:t>–</w:t>
            </w:r>
            <w:r w:rsidRPr="001920DA">
              <w:t xml:space="preserve"> 44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E91176" w:rsidP="00437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467</w:t>
            </w:r>
          </w:p>
          <w:p w:rsidR="00437090" w:rsidRPr="00665B09" w:rsidRDefault="00437090" w:rsidP="00437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1920DA" w:rsidRDefault="00754562" w:rsidP="00437090">
            <w:pPr>
              <w:autoSpaceDE w:val="0"/>
              <w:autoSpaceDN w:val="0"/>
              <w:adjustRightInd w:val="0"/>
            </w:pPr>
            <w:r w:rsidRPr="001920DA">
              <w:rPr>
                <w:bCs/>
              </w:rPr>
              <w:t>Чайка С. О.</w:t>
            </w:r>
            <w:r w:rsidRPr="001920DA">
              <w:t xml:space="preserve">  </w:t>
            </w:r>
            <w:r>
              <w:t xml:space="preserve">Пісочен на Супої </w:t>
            </w:r>
            <w:r w:rsidRPr="001920DA">
              <w:t>/ С. О. Чайка ; наук. ред. Г. М. Голиш ; Черкаська обл. орг. На</w:t>
            </w:r>
            <w:r>
              <w:t>ц. спілки краєзнавців України. –</w:t>
            </w:r>
            <w:r w:rsidRPr="001920DA">
              <w:t xml:space="preserve"> Черкаси : Вертикаль, 2011. </w:t>
            </w:r>
            <w:r>
              <w:t>–</w:t>
            </w:r>
            <w:r w:rsidRPr="001920DA">
              <w:t xml:space="preserve"> 149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B232A9" w:rsidP="00B232A9"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</w:t>
            </w:r>
            <w:r w:rsidR="00BB77F9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E91176">
              <w:rPr>
                <w:rFonts w:ascii="Arial CYR" w:hAnsi="Arial CYR" w:cs="Arial CYR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93" w:type="dxa"/>
          </w:tcPr>
          <w:p w:rsidR="00754562" w:rsidRPr="001920DA" w:rsidRDefault="00754562" w:rsidP="0053379D">
            <w:r w:rsidRPr="001920DA">
              <w:rPr>
                <w:bCs/>
              </w:rPr>
              <w:t>Черкаський державний університет</w:t>
            </w:r>
            <w:r>
              <w:t xml:space="preserve"> імені Богдана Хмельницького / уклад.</w:t>
            </w:r>
            <w:r w:rsidRPr="001920DA">
              <w:t xml:space="preserve"> Т. О. Мельник ; ред. Ю. Тимошенко. </w:t>
            </w:r>
            <w:r>
              <w:t>–</w:t>
            </w:r>
            <w:r w:rsidRPr="001920DA">
              <w:t xml:space="preserve"> Черкаси : Вид</w:t>
            </w:r>
            <w:r>
              <w:t>-</w:t>
            </w:r>
            <w:r w:rsidRPr="001920DA">
              <w:t xml:space="preserve">во ЧДУ ім. Б. Хмельницького, 2003. </w:t>
            </w:r>
            <w:r>
              <w:t>–</w:t>
            </w:r>
            <w:r w:rsidRPr="001920DA">
              <w:t xml:space="preserve"> 34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754562" w:rsidP="0053379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4</w:t>
            </w:r>
            <w:r w:rsidR="00E91176">
              <w:rPr>
                <w:rFonts w:ascii="Arial CYR" w:hAnsi="Arial CYR" w:cs="Arial CYR"/>
                <w:color w:val="000000"/>
                <w:sz w:val="20"/>
                <w:szCs w:val="20"/>
              </w:rPr>
              <w:t>69</w:t>
            </w:r>
          </w:p>
          <w:p w:rsidR="00437090" w:rsidRDefault="00437090" w:rsidP="0053379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437090" w:rsidRDefault="00437090" w:rsidP="0053379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4F45" w:rsidRPr="00665B09" w:rsidRDefault="00894F45" w:rsidP="0053379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584478" w:rsidRDefault="00754562" w:rsidP="0053379D">
            <w:pPr>
              <w:rPr>
                <w:spacing w:val="-4"/>
              </w:rPr>
            </w:pPr>
            <w:r w:rsidRPr="00584478">
              <w:rPr>
                <w:bCs/>
                <w:spacing w:val="-4"/>
              </w:rPr>
              <w:lastRenderedPageBreak/>
              <w:t>Черкаський національний університет</w:t>
            </w:r>
            <w:r w:rsidRPr="00584478">
              <w:rPr>
                <w:spacing w:val="-4"/>
              </w:rPr>
              <w:t xml:space="preserve"> імені Богдана Хмельницького: Історія, звер</w:t>
            </w:r>
            <w:r w:rsidR="00584478">
              <w:rPr>
                <w:spacing w:val="-4"/>
              </w:rPr>
              <w:t>-</w:t>
            </w:r>
            <w:r w:rsidRPr="00584478">
              <w:rPr>
                <w:spacing w:val="-4"/>
              </w:rPr>
              <w:lastRenderedPageBreak/>
              <w:t xml:space="preserve">шення, особистості </w:t>
            </w:r>
            <w:r w:rsidR="00894F45" w:rsidRPr="00584478">
              <w:rPr>
                <w:spacing w:val="-4"/>
              </w:rPr>
              <w:t>/ авт.-уклад.</w:t>
            </w:r>
            <w:r w:rsidRPr="00584478">
              <w:rPr>
                <w:spacing w:val="-4"/>
              </w:rPr>
              <w:t>: Н. Струк, О. Матвійчук ; редкол.: А. І. Кузьмінський (голова), В. І. Бойко, Л. В. Швидка [та ін.]. – К. : Світ успіху, 2009. – 207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1</w:t>
            </w:r>
            <w:r w:rsidRPr="00665B09">
              <w:rPr>
                <w:color w:val="000000"/>
                <w:lang w:val="en-US"/>
              </w:rPr>
              <w:t>6</w:t>
            </w:r>
          </w:p>
        </w:tc>
      </w:tr>
      <w:tr w:rsidR="00B809CF" w:rsidRPr="00665B09" w:rsidTr="0053379D">
        <w:trPr>
          <w:jc w:val="right"/>
        </w:trPr>
        <w:tc>
          <w:tcPr>
            <w:tcW w:w="720" w:type="dxa"/>
            <w:vAlign w:val="bottom"/>
          </w:tcPr>
          <w:p w:rsidR="00B809CF" w:rsidRDefault="00E91176" w:rsidP="0053379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470</w:t>
            </w:r>
          </w:p>
          <w:p w:rsidR="00B232A9" w:rsidRDefault="00B232A9" w:rsidP="0053379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232A9" w:rsidRDefault="00B232A9" w:rsidP="0053379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B809CF" w:rsidRPr="00584478" w:rsidRDefault="00B809CF" w:rsidP="00B809CF">
            <w:pPr>
              <w:rPr>
                <w:bCs/>
                <w:spacing w:val="-4"/>
              </w:rPr>
            </w:pPr>
            <w:r w:rsidRPr="00584478">
              <w:rPr>
                <w:bCs/>
                <w:spacing w:val="-4"/>
              </w:rPr>
              <w:t>Черкаський національний університет</w:t>
            </w:r>
            <w:r w:rsidRPr="00584478">
              <w:rPr>
                <w:spacing w:val="-4"/>
              </w:rPr>
              <w:t xml:space="preserve"> імені Богдана Хмельницького / редкол.: </w:t>
            </w:r>
            <w:r>
              <w:rPr>
                <w:spacing w:val="-4"/>
              </w:rPr>
              <w:t>О</w:t>
            </w:r>
            <w:r w:rsidRPr="00584478">
              <w:rPr>
                <w:spacing w:val="-4"/>
              </w:rPr>
              <w:t xml:space="preserve">. </w:t>
            </w:r>
            <w:r>
              <w:rPr>
                <w:spacing w:val="-4"/>
              </w:rPr>
              <w:t>В</w:t>
            </w:r>
            <w:r w:rsidRPr="00584478">
              <w:rPr>
                <w:spacing w:val="-4"/>
              </w:rPr>
              <w:t xml:space="preserve">. </w:t>
            </w:r>
            <w:r>
              <w:rPr>
                <w:spacing w:val="-4"/>
              </w:rPr>
              <w:t>Черевко</w:t>
            </w:r>
            <w:r w:rsidRPr="00584478">
              <w:rPr>
                <w:spacing w:val="-4"/>
              </w:rPr>
              <w:t xml:space="preserve"> (голова), В. </w:t>
            </w:r>
            <w:r>
              <w:rPr>
                <w:spacing w:val="-4"/>
              </w:rPr>
              <w:t>М</w:t>
            </w:r>
            <w:r w:rsidRPr="00584478">
              <w:rPr>
                <w:spacing w:val="-4"/>
              </w:rPr>
              <w:t xml:space="preserve">. </w:t>
            </w:r>
            <w:r>
              <w:rPr>
                <w:spacing w:val="-4"/>
              </w:rPr>
              <w:t>Мельниченко</w:t>
            </w:r>
            <w:r w:rsidRPr="00584478">
              <w:rPr>
                <w:spacing w:val="-4"/>
              </w:rPr>
              <w:t>,</w:t>
            </w:r>
            <w:r>
              <w:rPr>
                <w:spacing w:val="-4"/>
              </w:rPr>
              <w:t xml:space="preserve"> А. Ю. Чабан</w:t>
            </w:r>
            <w:r w:rsidRPr="00584478">
              <w:rPr>
                <w:spacing w:val="-4"/>
              </w:rPr>
              <w:t xml:space="preserve"> [та ін.]. – </w:t>
            </w:r>
            <w:r>
              <w:rPr>
                <w:spacing w:val="-4"/>
              </w:rPr>
              <w:t>Черкаси</w:t>
            </w:r>
            <w:r w:rsidRPr="00584478">
              <w:rPr>
                <w:spacing w:val="-4"/>
              </w:rPr>
              <w:t xml:space="preserve"> : </w:t>
            </w:r>
            <w:r>
              <w:rPr>
                <w:spacing w:val="-4"/>
              </w:rPr>
              <w:t>Вертикаль, 2016. – 184</w:t>
            </w:r>
            <w:r w:rsidRPr="00584478">
              <w:rPr>
                <w:spacing w:val="-4"/>
              </w:rPr>
              <w:t xml:space="preserve"> с.</w:t>
            </w:r>
          </w:p>
        </w:tc>
        <w:tc>
          <w:tcPr>
            <w:tcW w:w="850" w:type="dxa"/>
          </w:tcPr>
          <w:p w:rsidR="00B809CF" w:rsidRDefault="00776799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Default="00E91176" w:rsidP="0053379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471</w:t>
            </w:r>
          </w:p>
          <w:p w:rsidR="00894F45" w:rsidRDefault="00894F45" w:rsidP="0053379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93" w:type="dxa"/>
          </w:tcPr>
          <w:p w:rsidR="00754562" w:rsidRPr="001920DA" w:rsidRDefault="00754562" w:rsidP="0053379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Черевко</w:t>
            </w:r>
            <w:r w:rsidRPr="008E6A83">
              <w:rPr>
                <w:bCs/>
              </w:rPr>
              <w:t xml:space="preserve"> О. В.</w:t>
            </w:r>
            <w:r w:rsidRPr="008E6A83">
              <w:t xml:space="preserve"> Стратегія соціально-економіч</w:t>
            </w:r>
            <w:r>
              <w:t xml:space="preserve">ного розвитку регіонів України </w:t>
            </w:r>
            <w:r w:rsidRPr="008E6A83">
              <w:t xml:space="preserve">: монографія / О. В. Черевко. </w:t>
            </w:r>
            <w:r>
              <w:t>–</w:t>
            </w:r>
            <w:r w:rsidRPr="008E6A83">
              <w:t xml:space="preserve"> Черкаси : Брама-Україна, 2006. </w:t>
            </w:r>
            <w:r>
              <w:t>–</w:t>
            </w:r>
            <w:r w:rsidRPr="008E6A83">
              <w:t xml:space="preserve"> 424 с.</w:t>
            </w:r>
          </w:p>
        </w:tc>
        <w:tc>
          <w:tcPr>
            <w:tcW w:w="850" w:type="dxa"/>
          </w:tcPr>
          <w:p w:rsidR="00754562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B232A9" w:rsidP="00B232A9">
            <w:pPr>
              <w:jc w:val="center"/>
            </w:pPr>
            <w:r>
              <w:t>4</w:t>
            </w:r>
            <w:r w:rsidR="00E91176">
              <w:t>72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5B09">
              <w:rPr>
                <w:color w:val="000000"/>
              </w:rPr>
              <w:t>Черненко О. Ідентифікація «Скіфії» Геродота</w:t>
            </w:r>
            <w:r>
              <w:rPr>
                <w:color w:val="000000"/>
              </w:rPr>
              <w:t xml:space="preserve"> на території Східної Європи / О. Черненко. </w:t>
            </w:r>
            <w:r w:rsidRPr="00665B09">
              <w:rPr>
                <w:color w:val="000000"/>
              </w:rPr>
              <w:t>– К.,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1992</w:t>
            </w:r>
            <w:r>
              <w:rPr>
                <w:color w:val="000000"/>
              </w:rPr>
              <w:t>. – 24 с.</w:t>
            </w:r>
            <w:r w:rsidRPr="00665B09">
              <w:rPr>
                <w:color w:val="000000"/>
              </w:rPr>
              <w:t>.</w:t>
            </w: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Default="00894F45" w:rsidP="0053379D">
            <w:pPr>
              <w:jc w:val="center"/>
            </w:pPr>
            <w:r>
              <w:t>4</w:t>
            </w:r>
            <w:r w:rsidR="00E91176">
              <w:t>7</w:t>
            </w:r>
            <w:r w:rsidR="00B232A9">
              <w:t>3</w:t>
            </w:r>
          </w:p>
        </w:tc>
        <w:tc>
          <w:tcPr>
            <w:tcW w:w="8793" w:type="dxa"/>
          </w:tcPr>
          <w:p w:rsidR="00754562" w:rsidRPr="006016C6" w:rsidRDefault="00754562" w:rsidP="0053379D">
            <w:pPr>
              <w:autoSpaceDE w:val="0"/>
              <w:autoSpaceDN w:val="0"/>
              <w:adjustRightInd w:val="0"/>
            </w:pPr>
            <w:r w:rsidRPr="006016C6">
              <w:rPr>
                <w:bCs/>
              </w:rPr>
              <w:t>Чистому серцем. Пам'яти</w:t>
            </w:r>
            <w:r>
              <w:t xml:space="preserve"> Василя Доманицького </w:t>
            </w:r>
            <w:r w:rsidRPr="006016C6">
              <w:t xml:space="preserve">/ перевид., упорядкув., ред. В. Мовчана. </w:t>
            </w:r>
            <w:r>
              <w:t>–</w:t>
            </w:r>
            <w:r w:rsidRPr="006016C6">
              <w:t xml:space="preserve"> Черкаси : Чабаненко Ю. А., 2010. </w:t>
            </w:r>
            <w:r>
              <w:t>–</w:t>
            </w:r>
            <w:r w:rsidRPr="006016C6">
              <w:t xml:space="preserve"> 174 с</w:t>
            </w:r>
            <w:r>
              <w:t>.</w:t>
            </w:r>
          </w:p>
        </w:tc>
        <w:tc>
          <w:tcPr>
            <w:tcW w:w="850" w:type="dxa"/>
          </w:tcPr>
          <w:p w:rsidR="00754562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E91176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E91176">
              <w:rPr>
                <w:rFonts w:ascii="Arial CYR" w:hAnsi="Arial CYR" w:cs="Arial CYR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Чорноус А. О</w:t>
            </w:r>
            <w:r w:rsidRPr="00665B09">
              <w:rPr>
                <w:color w:val="000000"/>
                <w:lang w:val="en-US"/>
              </w:rPr>
              <w:t>c</w:t>
            </w:r>
            <w:r w:rsidRPr="00665B09">
              <w:rPr>
                <w:color w:val="000000"/>
              </w:rPr>
              <w:t>лячий  імпічмент</w:t>
            </w:r>
            <w:r>
              <w:rPr>
                <w:color w:val="000000"/>
              </w:rPr>
              <w:t xml:space="preserve"> А. Чорноус</w:t>
            </w:r>
            <w:r w:rsidRPr="00665B09">
              <w:rPr>
                <w:color w:val="000000"/>
              </w:rPr>
              <w:t>.– К.,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1998.</w:t>
            </w:r>
            <w:r>
              <w:rPr>
                <w:color w:val="000000"/>
              </w:rPr>
              <w:t xml:space="preserve"> – 96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E91176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E91176">
              <w:rPr>
                <w:rFonts w:ascii="Arial CYR" w:hAnsi="Arial CYR" w:cs="Arial CYR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Чупак Т. У серце звуком семиструнным</w:t>
            </w:r>
            <w:r>
              <w:rPr>
                <w:color w:val="000000"/>
              </w:rPr>
              <w:t xml:space="preserve"> / Т. Чупак</w:t>
            </w:r>
            <w:r w:rsidRPr="00665B09">
              <w:rPr>
                <w:color w:val="000000"/>
              </w:rPr>
              <w:t>. – Черкаси, 2008.</w:t>
            </w:r>
            <w:r>
              <w:rPr>
                <w:color w:val="000000"/>
              </w:rPr>
              <w:t xml:space="preserve"> – 74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B232A9">
              <w:rPr>
                <w:rFonts w:ascii="Arial CYR" w:hAnsi="Arial CYR" w:cs="Arial CYR"/>
                <w:color w:val="000000"/>
                <w:sz w:val="20"/>
                <w:szCs w:val="20"/>
              </w:rPr>
              <w:t>7</w:t>
            </w:r>
            <w:r w:rsidR="00E91176"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Шамрай М. Г. Вибрані твори</w:t>
            </w:r>
            <w:r>
              <w:rPr>
                <w:color w:val="000000"/>
              </w:rPr>
              <w:t xml:space="preserve"> / М. Г. Шамрай</w:t>
            </w:r>
            <w:r w:rsidRPr="00665B09">
              <w:rPr>
                <w:color w:val="000000"/>
              </w:rPr>
              <w:t>. – Черкаси, 2011.</w:t>
            </w:r>
            <w:r>
              <w:rPr>
                <w:color w:val="000000"/>
              </w:rPr>
              <w:t xml:space="preserve"> – 216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E91176">
              <w:rPr>
                <w:rFonts w:ascii="Arial CYR" w:hAnsi="Arial CYR" w:cs="Arial CYR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Шевченко Т. Буквар південно руський 1861 р. – К.,1991.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E91176">
              <w:rPr>
                <w:rFonts w:ascii="Arial CYR" w:hAnsi="Arial CYR" w:cs="Arial CYR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Шевченко Т. Думи мої…: поезії. – К.,1987.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trHeight w:val="315"/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E91176">
              <w:rPr>
                <w:rFonts w:ascii="Arial CYR" w:hAnsi="Arial CYR" w:cs="Arial CYR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793" w:type="dxa"/>
          </w:tcPr>
          <w:p w:rsidR="00754562" w:rsidRPr="00717864" w:rsidRDefault="00754562" w:rsidP="0053379D">
            <w:r w:rsidRPr="00CF7B83">
              <w:rPr>
                <w:bCs/>
              </w:rPr>
              <w:t>Тарас Шевченко і</w:t>
            </w:r>
            <w:r>
              <w:t xml:space="preserve"> Європейська культура </w:t>
            </w:r>
            <w:r w:rsidRPr="00CF7B83">
              <w:t xml:space="preserve">: зб. праць Міжнародної тридцять третьої наук. шевченківської конференції, Черкаси, 20-22 квітня 1999 р. / редкол.: В. С. Бородін (голова) та ін. ; Ін-т літ.  ім. Шевченка НАН України; КНУ ім. Т. Шевченка, ЧДУ ім. Б. Хмельницького. </w:t>
            </w:r>
            <w:r>
              <w:t>–</w:t>
            </w:r>
            <w:r w:rsidRPr="00CF7B83">
              <w:t xml:space="preserve"> К. ; Черкаси : Брама, 2000. </w:t>
            </w:r>
            <w:r>
              <w:t>–</w:t>
            </w:r>
            <w:r w:rsidRPr="00CF7B83">
              <w:t xml:space="preserve"> 368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3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E91176">
              <w:rPr>
                <w:rFonts w:ascii="Arial CYR" w:hAnsi="Arial CYR" w:cs="Arial CYR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793" w:type="dxa"/>
          </w:tcPr>
          <w:p w:rsidR="00754562" w:rsidRPr="00665B09" w:rsidRDefault="00754562" w:rsidP="00894F45">
            <w:pPr>
              <w:rPr>
                <w:color w:val="000000"/>
              </w:rPr>
            </w:pPr>
            <w:r w:rsidRPr="00665B09">
              <w:rPr>
                <w:color w:val="000000"/>
              </w:rPr>
              <w:t>Шевченко Т. Кобзар</w:t>
            </w:r>
            <w:r w:rsidR="00894F45">
              <w:rPr>
                <w:color w:val="000000"/>
              </w:rPr>
              <w:t xml:space="preserve"> / Т. Шевченко</w:t>
            </w:r>
            <w:r w:rsidRPr="00665B09">
              <w:rPr>
                <w:color w:val="000000"/>
              </w:rPr>
              <w:t>. –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Переяслав-Хмельницький</w:t>
            </w:r>
            <w:r w:rsidR="00894F45">
              <w:rPr>
                <w:color w:val="000000"/>
              </w:rPr>
              <w:t xml:space="preserve"> ;</w:t>
            </w:r>
            <w:r w:rsidRPr="00665B09">
              <w:rPr>
                <w:color w:val="000000"/>
              </w:rPr>
              <w:t xml:space="preserve"> К.,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2005.</w:t>
            </w:r>
            <w:r w:rsidR="00894F45">
              <w:rPr>
                <w:color w:val="000000"/>
              </w:rPr>
              <w:t xml:space="preserve"> – 458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E91176">
              <w:rPr>
                <w:rFonts w:ascii="Arial CYR" w:hAnsi="Arial CYR" w:cs="Arial CYR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Шевченко Т. Повести</w:t>
            </w:r>
            <w:r>
              <w:rPr>
                <w:color w:val="000000"/>
              </w:rPr>
              <w:t xml:space="preserve"> </w:t>
            </w:r>
            <w:r w:rsidR="00894F45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Т. Шевченко</w:t>
            </w:r>
            <w:r w:rsidRPr="00665B09">
              <w:rPr>
                <w:color w:val="000000"/>
              </w:rPr>
              <w:t>. – К.,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1983.</w:t>
            </w:r>
            <w:r>
              <w:rPr>
                <w:color w:val="000000"/>
              </w:rPr>
              <w:t xml:space="preserve"> – 456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E91176">
              <w:rPr>
                <w:rFonts w:ascii="Arial CYR" w:hAnsi="Arial CYR" w:cs="Arial CYR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793" w:type="dxa"/>
          </w:tcPr>
          <w:p w:rsidR="00754562" w:rsidRPr="00CF7B83" w:rsidRDefault="00754562" w:rsidP="0053379D">
            <w:r w:rsidRPr="00CF7B83">
              <w:rPr>
                <w:bCs/>
              </w:rPr>
              <w:t>Шевченків світ</w:t>
            </w:r>
            <w:r>
              <w:t xml:space="preserve"> </w:t>
            </w:r>
            <w:r w:rsidRPr="00CF7B83">
              <w:t>: науковий щорічник : до 200-річчя з дня народження Т. Г. Шевченка, Вип. 1 / Черкаський наук. центр шевченкознавчих дослідж., Ін-т л-ри ім. Т. Г. Шевченка, Черкаська облдержадмі</w:t>
            </w:r>
            <w:r>
              <w:t>н. ; відп. ред. В. Т. Поліщук. –</w:t>
            </w:r>
            <w:r w:rsidRPr="00CF7B83">
              <w:t xml:space="preserve"> Че</w:t>
            </w:r>
            <w:r>
              <w:t>ркаси : Чабаненко Ю. А., 2008. –</w:t>
            </w:r>
            <w:r w:rsidRPr="00CF7B83">
              <w:t xml:space="preserve"> 155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B232A9" w:rsidP="00B232A9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E91176">
              <w:rPr>
                <w:rFonts w:ascii="Arial CYR" w:hAnsi="Arial CYR" w:cs="Arial CYR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793" w:type="dxa"/>
          </w:tcPr>
          <w:p w:rsidR="00754562" w:rsidRPr="00CF7B83" w:rsidRDefault="00754562" w:rsidP="0053379D">
            <w:r w:rsidRPr="00CF7B83">
              <w:rPr>
                <w:bCs/>
              </w:rPr>
              <w:t>Шевченків світ</w:t>
            </w:r>
            <w:r>
              <w:t xml:space="preserve"> </w:t>
            </w:r>
            <w:r w:rsidRPr="00CF7B83">
              <w:t>: науковий щорічник : до 200-річчя з дня народження Т. Г. Шевченка, Вип. 3  / Черкаський наук. центр шевченкознавчих дослідж., Ін-т л-ри ім. Т. Г. Ше</w:t>
            </w:r>
            <w:r>
              <w:t>вченка, Черкаська облдержадмін. ; відп. ред. В. Т. Поліщук. –</w:t>
            </w:r>
            <w:r w:rsidRPr="00CF7B83">
              <w:t xml:space="preserve"> Че</w:t>
            </w:r>
            <w:r>
              <w:t>ркаси : Чабаненко Ю. А., 2010. –</w:t>
            </w:r>
            <w:r w:rsidRPr="00CF7B83">
              <w:t xml:space="preserve"> 161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E91176">
              <w:rPr>
                <w:rFonts w:ascii="Arial CYR" w:hAnsi="Arial CYR" w:cs="Arial CYR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793" w:type="dxa"/>
          </w:tcPr>
          <w:p w:rsidR="00754562" w:rsidRPr="00665B09" w:rsidRDefault="00754562" w:rsidP="00894F45">
            <w:pPr>
              <w:rPr>
                <w:color w:val="000000"/>
              </w:rPr>
            </w:pPr>
            <w:r w:rsidRPr="00665B09">
              <w:rPr>
                <w:color w:val="000000"/>
              </w:rPr>
              <w:t>Шевченк</w:t>
            </w:r>
            <w:r w:rsidR="00894F45">
              <w:rPr>
                <w:color w:val="000000"/>
              </w:rPr>
              <w:t>о Т. Г. Зібрання творів : у 6 т</w:t>
            </w:r>
            <w:r w:rsidRPr="00665B09">
              <w:rPr>
                <w:color w:val="000000"/>
              </w:rPr>
              <w:t>. – К., 2003.</w:t>
            </w:r>
            <w:r>
              <w:rPr>
                <w:color w:val="000000"/>
              </w:rPr>
              <w:t xml:space="preserve"> </w:t>
            </w:r>
            <w:r w:rsidR="00894F45">
              <w:rPr>
                <w:color w:val="000000"/>
              </w:rPr>
              <w:t xml:space="preserve">– </w:t>
            </w:r>
            <w:r w:rsidR="00894F45" w:rsidRPr="00665B09">
              <w:rPr>
                <w:color w:val="000000"/>
              </w:rPr>
              <w:t>Т.5</w:t>
            </w:r>
            <w:r w:rsidR="00894F4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– 496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75456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E91176">
              <w:rPr>
                <w:rFonts w:ascii="Arial CYR" w:hAnsi="Arial CYR" w:cs="Arial CYR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793" w:type="dxa"/>
          </w:tcPr>
          <w:p w:rsidR="00754562" w:rsidRPr="00665B09" w:rsidRDefault="00754562" w:rsidP="00894F45">
            <w:pPr>
              <w:rPr>
                <w:color w:val="000000"/>
              </w:rPr>
            </w:pPr>
            <w:r w:rsidRPr="00665B09">
              <w:rPr>
                <w:color w:val="000000"/>
              </w:rPr>
              <w:t>Шевченко Т. Г. Зібрання творів : у 6 т.</w:t>
            </w:r>
            <w:r w:rsidR="00894F45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К., 2003.</w:t>
            </w:r>
            <w:r>
              <w:rPr>
                <w:color w:val="000000"/>
              </w:rPr>
              <w:t xml:space="preserve"> </w:t>
            </w:r>
            <w:r w:rsidR="00894F45">
              <w:rPr>
                <w:color w:val="000000"/>
              </w:rPr>
              <w:t xml:space="preserve">– </w:t>
            </w:r>
            <w:r w:rsidR="00894F45" w:rsidRPr="00665B09">
              <w:rPr>
                <w:color w:val="000000"/>
              </w:rPr>
              <w:t xml:space="preserve">Т.6. </w:t>
            </w:r>
            <w:r>
              <w:rPr>
                <w:color w:val="000000"/>
              </w:rPr>
              <w:t>– 632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E91176">
              <w:rPr>
                <w:rFonts w:ascii="Arial CYR" w:hAnsi="Arial CYR" w:cs="Arial CYR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793" w:type="dxa"/>
          </w:tcPr>
          <w:p w:rsidR="00754562" w:rsidRPr="00665B09" w:rsidRDefault="00754562" w:rsidP="00894F45">
            <w:pPr>
              <w:rPr>
                <w:color w:val="000000"/>
              </w:rPr>
            </w:pPr>
            <w:r w:rsidRPr="00665B09">
              <w:rPr>
                <w:color w:val="000000"/>
              </w:rPr>
              <w:t>Шевченко Т. Г. Повне зібрання творів : у 12 т.</w:t>
            </w:r>
            <w:r w:rsidR="00894F45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К.,</w:t>
            </w:r>
            <w:r w:rsidR="00894F45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2001.</w:t>
            </w:r>
            <w:r>
              <w:rPr>
                <w:color w:val="000000"/>
              </w:rPr>
              <w:t xml:space="preserve"> </w:t>
            </w:r>
            <w:r w:rsidR="00894F45">
              <w:rPr>
                <w:color w:val="000000"/>
              </w:rPr>
              <w:t xml:space="preserve">– </w:t>
            </w:r>
            <w:r w:rsidR="00894F45" w:rsidRPr="00665B09">
              <w:rPr>
                <w:color w:val="000000"/>
              </w:rPr>
              <w:t xml:space="preserve">Т. 2. </w:t>
            </w:r>
            <w:r>
              <w:rPr>
                <w:color w:val="000000"/>
              </w:rPr>
              <w:t>– 784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t>4</w:t>
            </w:r>
            <w:r w:rsidR="00B232A9">
              <w:t>8</w:t>
            </w:r>
            <w:r w:rsidR="00E91176">
              <w:t>7</w:t>
            </w:r>
          </w:p>
        </w:tc>
        <w:tc>
          <w:tcPr>
            <w:tcW w:w="8793" w:type="dxa"/>
          </w:tcPr>
          <w:p w:rsidR="00754562" w:rsidRPr="00724FD4" w:rsidRDefault="00754562" w:rsidP="0053379D">
            <w:pPr>
              <w:autoSpaceDE w:val="0"/>
              <w:autoSpaceDN w:val="0"/>
              <w:adjustRightInd w:val="0"/>
            </w:pPr>
            <w:r w:rsidRPr="00894F45">
              <w:rPr>
                <w:bCs/>
                <w:spacing w:val="-4"/>
              </w:rPr>
              <w:t xml:space="preserve">Шитова Л. </w:t>
            </w:r>
            <w:r w:rsidRPr="00894F45">
              <w:rPr>
                <w:spacing w:val="-4"/>
              </w:rPr>
              <w:t xml:space="preserve"> Наш моральний вибір : публіцистичні роздуми / Л. Шитова. – Черкаси :</w:t>
            </w:r>
            <w:r>
              <w:t xml:space="preserve"> Чабаненко Ю. А., 2011. –</w:t>
            </w:r>
            <w:r w:rsidRPr="00CF7B83">
              <w:t xml:space="preserve"> 182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t>4</w:t>
            </w:r>
            <w:r w:rsidR="00E91176">
              <w:t>88</w:t>
            </w:r>
          </w:p>
        </w:tc>
        <w:tc>
          <w:tcPr>
            <w:tcW w:w="8793" w:type="dxa"/>
          </w:tcPr>
          <w:p w:rsidR="00754562" w:rsidRPr="0071454A" w:rsidRDefault="00754562" w:rsidP="0053379D">
            <w:pPr>
              <w:autoSpaceDE w:val="0"/>
              <w:autoSpaceDN w:val="0"/>
              <w:adjustRightInd w:val="0"/>
            </w:pPr>
            <w:r w:rsidRPr="0071454A">
              <w:rPr>
                <w:bCs/>
              </w:rPr>
              <w:t xml:space="preserve">Шклярский А. </w:t>
            </w:r>
            <w:r>
              <w:t xml:space="preserve"> Томек ищет снежного человека </w:t>
            </w:r>
            <w:r w:rsidRPr="0071454A">
              <w:t>/ А. Шкляр</w:t>
            </w:r>
            <w:r>
              <w:t>ский ; пер. с пол. Е. К. Шпак. –</w:t>
            </w:r>
            <w:r w:rsidRPr="0071454A">
              <w:t xml:space="preserve"> К. : МСИП "Обериг", 1992. </w:t>
            </w:r>
            <w:r>
              <w:t>–</w:t>
            </w:r>
            <w:r w:rsidRPr="0071454A">
              <w:t xml:space="preserve"> 317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t>4</w:t>
            </w:r>
            <w:r w:rsidR="00E91176">
              <w:t>89</w:t>
            </w:r>
          </w:p>
        </w:tc>
        <w:tc>
          <w:tcPr>
            <w:tcW w:w="8793" w:type="dxa"/>
          </w:tcPr>
          <w:p w:rsidR="00754562" w:rsidRPr="0071454A" w:rsidRDefault="00754562" w:rsidP="0053379D">
            <w:pPr>
              <w:autoSpaceDE w:val="0"/>
              <w:autoSpaceDN w:val="0"/>
              <w:adjustRightInd w:val="0"/>
            </w:pPr>
            <w:r>
              <w:rPr>
                <w:bCs/>
              </w:rPr>
              <w:t>Шпак</w:t>
            </w:r>
            <w:r w:rsidRPr="0071454A">
              <w:rPr>
                <w:bCs/>
              </w:rPr>
              <w:t xml:space="preserve"> В. К.</w:t>
            </w:r>
            <w:r w:rsidRPr="0071454A">
              <w:t xml:space="preserve">  Американская поэзия ХХ века. Основные направления развития </w:t>
            </w:r>
            <w:r>
              <w:t>/ В. К. Шпак. –</w:t>
            </w:r>
            <w:r w:rsidRPr="0071454A">
              <w:t xml:space="preserve"> К. : Выща школа, 1991. </w:t>
            </w:r>
            <w:r>
              <w:t>–</w:t>
            </w:r>
            <w:r w:rsidRPr="0071454A">
              <w:t xml:space="preserve"> 167 с</w:t>
            </w:r>
            <w:r w:rsidR="00894F45"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t>4</w:t>
            </w:r>
            <w:r w:rsidR="00E91176">
              <w:t>90</w:t>
            </w:r>
          </w:p>
        </w:tc>
        <w:tc>
          <w:tcPr>
            <w:tcW w:w="8793" w:type="dxa"/>
          </w:tcPr>
          <w:p w:rsidR="00754562" w:rsidRPr="00724FD4" w:rsidRDefault="00754562" w:rsidP="0053379D">
            <w:pPr>
              <w:autoSpaceDE w:val="0"/>
              <w:autoSpaceDN w:val="0"/>
              <w:adjustRightInd w:val="0"/>
            </w:pPr>
            <w:r>
              <w:rPr>
                <w:bCs/>
              </w:rPr>
              <w:t>Шпак</w:t>
            </w:r>
            <w:r w:rsidRPr="0071454A">
              <w:rPr>
                <w:bCs/>
              </w:rPr>
              <w:t xml:space="preserve"> В. К.</w:t>
            </w:r>
            <w:r>
              <w:t xml:space="preserve"> Серпневий зорепад </w:t>
            </w:r>
            <w:r w:rsidRPr="0071454A">
              <w:t xml:space="preserve">: вибр. поезії / В. К. Шпак. </w:t>
            </w:r>
            <w:r>
              <w:t>– Черкаси : Засвітки, 2000. –</w:t>
            </w:r>
            <w:r w:rsidRPr="0071454A">
              <w:t xml:space="preserve"> 175 с</w:t>
            </w:r>
            <w:r>
              <w:t>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t>4</w:t>
            </w:r>
            <w:r w:rsidR="00E91176">
              <w:t>91</w:t>
            </w:r>
          </w:p>
        </w:tc>
        <w:tc>
          <w:tcPr>
            <w:tcW w:w="8793" w:type="dxa"/>
          </w:tcPr>
          <w:p w:rsidR="00754562" w:rsidRPr="0071454A" w:rsidRDefault="00754562" w:rsidP="0053379D">
            <w:pPr>
              <w:autoSpaceDE w:val="0"/>
              <w:autoSpaceDN w:val="0"/>
              <w:adjustRightInd w:val="0"/>
            </w:pPr>
            <w:r w:rsidRPr="0071454A">
              <w:rPr>
                <w:bCs/>
              </w:rPr>
              <w:t>Шпичка І. В.</w:t>
            </w:r>
            <w:r>
              <w:t xml:space="preserve"> Точний діагноз / І. В. Шпичка. –</w:t>
            </w:r>
            <w:r w:rsidRPr="0071454A">
              <w:t xml:space="preserve"> Черкаси : Сіяч, 1992. </w:t>
            </w:r>
            <w:r>
              <w:t xml:space="preserve">– </w:t>
            </w:r>
            <w:r w:rsidRPr="0071454A">
              <w:t>95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Default="00894F45" w:rsidP="0053379D">
            <w:pPr>
              <w:jc w:val="center"/>
            </w:pPr>
            <w:r>
              <w:t>4</w:t>
            </w:r>
            <w:r w:rsidR="00E91176">
              <w:t>92</w:t>
            </w:r>
          </w:p>
        </w:tc>
        <w:tc>
          <w:tcPr>
            <w:tcW w:w="8793" w:type="dxa"/>
          </w:tcPr>
          <w:p w:rsidR="00754562" w:rsidRPr="0071454A" w:rsidRDefault="00754562" w:rsidP="0053379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Шульга</w:t>
            </w:r>
            <w:r w:rsidRPr="00F642F4">
              <w:rPr>
                <w:bCs/>
              </w:rPr>
              <w:t xml:space="preserve"> І. П.</w:t>
            </w:r>
            <w:r w:rsidRPr="00F642F4">
              <w:t xml:space="preserve"> </w:t>
            </w:r>
            <w:r w:rsidRPr="00F642F4">
              <w:tab/>
              <w:t>Економічна безпека емісійної ді</w:t>
            </w:r>
            <w:r>
              <w:t xml:space="preserve">яльності акціонерних товариств </w:t>
            </w:r>
            <w:r w:rsidRPr="00F642F4">
              <w:t xml:space="preserve">: монографія / І. П. Шульга ; М-во освіти і науки України, Ун-т економіки та права "Крок". </w:t>
            </w:r>
            <w:r>
              <w:t>–</w:t>
            </w:r>
            <w:r w:rsidRPr="00F642F4">
              <w:t xml:space="preserve"> К. ; Черкаси : Маклаут, 2010. </w:t>
            </w:r>
            <w:r>
              <w:t>–</w:t>
            </w:r>
            <w:r w:rsidRPr="00F642F4">
              <w:t xml:space="preserve"> 424 с.</w:t>
            </w:r>
          </w:p>
        </w:tc>
        <w:tc>
          <w:tcPr>
            <w:tcW w:w="850" w:type="dxa"/>
          </w:tcPr>
          <w:p w:rsidR="00754562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t>4</w:t>
            </w:r>
            <w:r w:rsidR="00E91176">
              <w:t>93</w:t>
            </w:r>
          </w:p>
        </w:tc>
        <w:tc>
          <w:tcPr>
            <w:tcW w:w="8793" w:type="dxa"/>
          </w:tcPr>
          <w:p w:rsidR="00754562" w:rsidRPr="0071454A" w:rsidRDefault="00754562" w:rsidP="0053379D">
            <w:pPr>
              <w:autoSpaceDE w:val="0"/>
              <w:autoSpaceDN w:val="0"/>
              <w:adjustRightInd w:val="0"/>
            </w:pPr>
            <w:r w:rsidRPr="0071454A">
              <w:rPr>
                <w:bCs/>
              </w:rPr>
              <w:t xml:space="preserve">Юхно Б. </w:t>
            </w:r>
            <w:r w:rsidRPr="0071454A">
              <w:t xml:space="preserve"> Черкаські місторії. Мандрівки у ч</w:t>
            </w:r>
            <w:r>
              <w:t xml:space="preserve">асі від Соснівки до Кривалівки </w:t>
            </w:r>
            <w:r w:rsidRPr="0071454A">
              <w:t xml:space="preserve">/ Б. Юхно. </w:t>
            </w:r>
            <w:r>
              <w:t xml:space="preserve">– </w:t>
            </w:r>
            <w:r w:rsidRPr="0071454A">
              <w:t xml:space="preserve">Черкаси : Брама-Україна, 2011. </w:t>
            </w:r>
            <w:r>
              <w:t>–</w:t>
            </w:r>
            <w:r w:rsidRPr="0071454A">
              <w:t xml:space="preserve"> 264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  <w:vAlign w:val="bottom"/>
          </w:tcPr>
          <w:p w:rsidR="00754562" w:rsidRPr="00665B09" w:rsidRDefault="00754562" w:rsidP="005337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E91176">
              <w:rPr>
                <w:rFonts w:ascii="Arial CYR" w:hAnsi="Arial CYR" w:cs="Arial CYR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793" w:type="dxa"/>
          </w:tcPr>
          <w:p w:rsidR="00754562" w:rsidRPr="00391D51" w:rsidRDefault="00754562" w:rsidP="0053379D">
            <w:pPr>
              <w:rPr>
                <w:color w:val="000000"/>
                <w:spacing w:val="-4"/>
              </w:rPr>
            </w:pPr>
            <w:r w:rsidRPr="00391D51">
              <w:rPr>
                <w:color w:val="000000"/>
                <w:spacing w:val="-4"/>
              </w:rPr>
              <w:t>Яценко  Б. П. Опыт рыночных отношений в Японии / Б. П.Яценко. – К., 1992. – 35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754562" w:rsidRPr="00665B09" w:rsidTr="0053379D">
        <w:trPr>
          <w:jc w:val="right"/>
        </w:trPr>
        <w:tc>
          <w:tcPr>
            <w:tcW w:w="720" w:type="dxa"/>
          </w:tcPr>
          <w:p w:rsidR="00754562" w:rsidRPr="00665B09" w:rsidRDefault="00754562" w:rsidP="0053379D">
            <w:pPr>
              <w:jc w:val="center"/>
            </w:pPr>
            <w:r>
              <w:t>4</w:t>
            </w:r>
            <w:r w:rsidR="00E91176">
              <w:t>9</w:t>
            </w:r>
            <w:r w:rsidR="00BB77F9">
              <w:t>5</w:t>
            </w:r>
          </w:p>
        </w:tc>
        <w:tc>
          <w:tcPr>
            <w:tcW w:w="8793" w:type="dxa"/>
          </w:tcPr>
          <w:p w:rsidR="00754562" w:rsidRPr="00665B09" w:rsidRDefault="00754562" w:rsidP="0053379D">
            <w:pPr>
              <w:rPr>
                <w:color w:val="000000"/>
              </w:rPr>
            </w:pPr>
            <w:r w:rsidRPr="00665B09">
              <w:rPr>
                <w:color w:val="000000"/>
              </w:rPr>
              <w:t>Ящуржинський Х. П. Біобібліографічний покажчик</w:t>
            </w:r>
            <w:r>
              <w:rPr>
                <w:color w:val="000000"/>
              </w:rPr>
              <w:t xml:space="preserve"> / уклад.: О. З. Силка, Л. І. Синявська</w:t>
            </w:r>
            <w:r w:rsidRPr="00665B09">
              <w:rPr>
                <w:color w:val="000000"/>
              </w:rPr>
              <w:t>. – Черкаси, 2011.</w:t>
            </w:r>
            <w:r>
              <w:rPr>
                <w:color w:val="000000"/>
              </w:rPr>
              <w:t xml:space="preserve"> – 68 с.</w:t>
            </w:r>
          </w:p>
        </w:tc>
        <w:tc>
          <w:tcPr>
            <w:tcW w:w="850" w:type="dxa"/>
          </w:tcPr>
          <w:p w:rsidR="00754562" w:rsidRPr="00665B09" w:rsidRDefault="00754562" w:rsidP="00533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754562" w:rsidRPr="002408E7" w:rsidRDefault="00754562" w:rsidP="00754562">
      <w:pPr>
        <w:jc w:val="right"/>
        <w:rPr>
          <w:b/>
          <w:color w:val="000000"/>
          <w:sz w:val="28"/>
          <w:szCs w:val="28"/>
        </w:rPr>
      </w:pPr>
      <w:r w:rsidRPr="002408E7">
        <w:rPr>
          <w:b/>
          <w:color w:val="000000"/>
        </w:rPr>
        <w:t xml:space="preserve">Директор наукової бібліотеки                                                            </w:t>
      </w:r>
      <w:r>
        <w:rPr>
          <w:b/>
          <w:color w:val="000000"/>
        </w:rPr>
        <w:t>Доц.</w:t>
      </w:r>
      <w:r w:rsidRPr="002408E7">
        <w:rPr>
          <w:b/>
          <w:color w:val="000000"/>
        </w:rPr>
        <w:t xml:space="preserve"> Голиш Г. М</w:t>
      </w:r>
      <w:r w:rsidRPr="002408E7">
        <w:rPr>
          <w:b/>
          <w:color w:val="000000"/>
          <w:sz w:val="28"/>
          <w:szCs w:val="28"/>
        </w:rPr>
        <w:t>.</w:t>
      </w:r>
    </w:p>
    <w:p w:rsidR="00754562" w:rsidRDefault="00754562" w:rsidP="0075456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</w:p>
    <w:p w:rsidR="00D07636" w:rsidRPr="004D184F" w:rsidRDefault="00D07636" w:rsidP="004D184F">
      <w:pPr>
        <w:rPr>
          <w:szCs w:val="28"/>
        </w:rPr>
      </w:pPr>
    </w:p>
    <w:sectPr w:rsidR="00D07636" w:rsidRPr="004D184F" w:rsidSect="00CC79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64E" w:rsidRDefault="0074264E" w:rsidP="0095123E">
      <w:r>
        <w:separator/>
      </w:r>
    </w:p>
  </w:endnote>
  <w:endnote w:type="continuationSeparator" w:id="0">
    <w:p w:rsidR="0074264E" w:rsidRDefault="0074264E" w:rsidP="00951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64E" w:rsidRDefault="0074264E" w:rsidP="0095123E">
      <w:r>
        <w:separator/>
      </w:r>
    </w:p>
  </w:footnote>
  <w:footnote w:type="continuationSeparator" w:id="0">
    <w:p w:rsidR="0074264E" w:rsidRDefault="0074264E" w:rsidP="00951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D75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E97"/>
    <w:rsid w:val="0000098A"/>
    <w:rsid w:val="000010FA"/>
    <w:rsid w:val="00001FE2"/>
    <w:rsid w:val="00002E90"/>
    <w:rsid w:val="00005A9F"/>
    <w:rsid w:val="0000713A"/>
    <w:rsid w:val="00010830"/>
    <w:rsid w:val="00011252"/>
    <w:rsid w:val="00011740"/>
    <w:rsid w:val="0001206A"/>
    <w:rsid w:val="00015C8B"/>
    <w:rsid w:val="00016F83"/>
    <w:rsid w:val="00017F92"/>
    <w:rsid w:val="00021789"/>
    <w:rsid w:val="000244B2"/>
    <w:rsid w:val="000270A2"/>
    <w:rsid w:val="00031C57"/>
    <w:rsid w:val="00034280"/>
    <w:rsid w:val="0003526A"/>
    <w:rsid w:val="0004031E"/>
    <w:rsid w:val="000406DD"/>
    <w:rsid w:val="0004213D"/>
    <w:rsid w:val="000472FA"/>
    <w:rsid w:val="00056B4A"/>
    <w:rsid w:val="00060727"/>
    <w:rsid w:val="000656EF"/>
    <w:rsid w:val="000728AB"/>
    <w:rsid w:val="0007660B"/>
    <w:rsid w:val="00080A29"/>
    <w:rsid w:val="0008174C"/>
    <w:rsid w:val="0008215A"/>
    <w:rsid w:val="0008419C"/>
    <w:rsid w:val="00086A38"/>
    <w:rsid w:val="000945AC"/>
    <w:rsid w:val="000946D3"/>
    <w:rsid w:val="000955C7"/>
    <w:rsid w:val="000962F1"/>
    <w:rsid w:val="000A097E"/>
    <w:rsid w:val="000A1FBA"/>
    <w:rsid w:val="000A418C"/>
    <w:rsid w:val="000A5D69"/>
    <w:rsid w:val="000B0A02"/>
    <w:rsid w:val="000B55B8"/>
    <w:rsid w:val="000B5C1D"/>
    <w:rsid w:val="000C339D"/>
    <w:rsid w:val="000C65C6"/>
    <w:rsid w:val="000C74A1"/>
    <w:rsid w:val="000D054B"/>
    <w:rsid w:val="000D2DA5"/>
    <w:rsid w:val="000D50BB"/>
    <w:rsid w:val="000D689B"/>
    <w:rsid w:val="000E0862"/>
    <w:rsid w:val="000E6408"/>
    <w:rsid w:val="000F121B"/>
    <w:rsid w:val="000F1875"/>
    <w:rsid w:val="000F25BB"/>
    <w:rsid w:val="000F329C"/>
    <w:rsid w:val="000F5D46"/>
    <w:rsid w:val="000F7B37"/>
    <w:rsid w:val="00101D60"/>
    <w:rsid w:val="00107930"/>
    <w:rsid w:val="00112A3A"/>
    <w:rsid w:val="00112BF4"/>
    <w:rsid w:val="00112EDB"/>
    <w:rsid w:val="00114EA5"/>
    <w:rsid w:val="00121D04"/>
    <w:rsid w:val="00122DE8"/>
    <w:rsid w:val="00123050"/>
    <w:rsid w:val="00124D6E"/>
    <w:rsid w:val="0012541D"/>
    <w:rsid w:val="001256A2"/>
    <w:rsid w:val="001323D8"/>
    <w:rsid w:val="00134086"/>
    <w:rsid w:val="00135922"/>
    <w:rsid w:val="001359D4"/>
    <w:rsid w:val="00135DB6"/>
    <w:rsid w:val="00140B51"/>
    <w:rsid w:val="001450B2"/>
    <w:rsid w:val="00147EB9"/>
    <w:rsid w:val="00150CF4"/>
    <w:rsid w:val="00151709"/>
    <w:rsid w:val="00152A80"/>
    <w:rsid w:val="00152E3A"/>
    <w:rsid w:val="00152E6E"/>
    <w:rsid w:val="00153DAC"/>
    <w:rsid w:val="0016067A"/>
    <w:rsid w:val="001645B7"/>
    <w:rsid w:val="001648CF"/>
    <w:rsid w:val="0017021F"/>
    <w:rsid w:val="00172AAF"/>
    <w:rsid w:val="00173D49"/>
    <w:rsid w:val="001750ED"/>
    <w:rsid w:val="00175A57"/>
    <w:rsid w:val="00176114"/>
    <w:rsid w:val="00177AEB"/>
    <w:rsid w:val="00186233"/>
    <w:rsid w:val="0018700D"/>
    <w:rsid w:val="001873CF"/>
    <w:rsid w:val="00192117"/>
    <w:rsid w:val="00195211"/>
    <w:rsid w:val="00196B22"/>
    <w:rsid w:val="001970E6"/>
    <w:rsid w:val="001A5938"/>
    <w:rsid w:val="001B3829"/>
    <w:rsid w:val="001B3A12"/>
    <w:rsid w:val="001B5684"/>
    <w:rsid w:val="001C5462"/>
    <w:rsid w:val="001C56F8"/>
    <w:rsid w:val="001C791D"/>
    <w:rsid w:val="001C7BBC"/>
    <w:rsid w:val="001D0628"/>
    <w:rsid w:val="001D1C84"/>
    <w:rsid w:val="001D3BBC"/>
    <w:rsid w:val="001D4457"/>
    <w:rsid w:val="001D6A16"/>
    <w:rsid w:val="001E0FA8"/>
    <w:rsid w:val="001E5B7E"/>
    <w:rsid w:val="001E7A9F"/>
    <w:rsid w:val="001F02B2"/>
    <w:rsid w:val="001F06F4"/>
    <w:rsid w:val="001F1644"/>
    <w:rsid w:val="001F63BE"/>
    <w:rsid w:val="00205C3E"/>
    <w:rsid w:val="00206D85"/>
    <w:rsid w:val="0021008A"/>
    <w:rsid w:val="002121D2"/>
    <w:rsid w:val="0021397D"/>
    <w:rsid w:val="00214D34"/>
    <w:rsid w:val="00214E97"/>
    <w:rsid w:val="00215A5F"/>
    <w:rsid w:val="00221DD2"/>
    <w:rsid w:val="00227B8E"/>
    <w:rsid w:val="00230C8F"/>
    <w:rsid w:val="00231E43"/>
    <w:rsid w:val="002320E9"/>
    <w:rsid w:val="0023468D"/>
    <w:rsid w:val="00234CE3"/>
    <w:rsid w:val="002367D7"/>
    <w:rsid w:val="002379D0"/>
    <w:rsid w:val="002402CE"/>
    <w:rsid w:val="00245280"/>
    <w:rsid w:val="002469A7"/>
    <w:rsid w:val="00255356"/>
    <w:rsid w:val="00256C8B"/>
    <w:rsid w:val="00260552"/>
    <w:rsid w:val="00260965"/>
    <w:rsid w:val="00261824"/>
    <w:rsid w:val="00261923"/>
    <w:rsid w:val="002620CB"/>
    <w:rsid w:val="00263BD0"/>
    <w:rsid w:val="00264EDD"/>
    <w:rsid w:val="00270084"/>
    <w:rsid w:val="0027307C"/>
    <w:rsid w:val="00274983"/>
    <w:rsid w:val="00275FC9"/>
    <w:rsid w:val="00280813"/>
    <w:rsid w:val="00282E17"/>
    <w:rsid w:val="00285CCE"/>
    <w:rsid w:val="00286B97"/>
    <w:rsid w:val="00291CE7"/>
    <w:rsid w:val="002920C3"/>
    <w:rsid w:val="002929BD"/>
    <w:rsid w:val="00292BC9"/>
    <w:rsid w:val="00293C10"/>
    <w:rsid w:val="00294672"/>
    <w:rsid w:val="00296331"/>
    <w:rsid w:val="002965B7"/>
    <w:rsid w:val="002A06AA"/>
    <w:rsid w:val="002B0B13"/>
    <w:rsid w:val="002B15F9"/>
    <w:rsid w:val="002B18AB"/>
    <w:rsid w:val="002B22AA"/>
    <w:rsid w:val="002B2629"/>
    <w:rsid w:val="002B4970"/>
    <w:rsid w:val="002B5B6D"/>
    <w:rsid w:val="002C4B19"/>
    <w:rsid w:val="002C4DF2"/>
    <w:rsid w:val="002C4E8F"/>
    <w:rsid w:val="002C4F1B"/>
    <w:rsid w:val="002C5739"/>
    <w:rsid w:val="002C5CB7"/>
    <w:rsid w:val="002C6177"/>
    <w:rsid w:val="002D28D0"/>
    <w:rsid w:val="002D34C5"/>
    <w:rsid w:val="002D4829"/>
    <w:rsid w:val="002D62CA"/>
    <w:rsid w:val="002E17BC"/>
    <w:rsid w:val="002E3EA3"/>
    <w:rsid w:val="002F0D51"/>
    <w:rsid w:val="002F15A3"/>
    <w:rsid w:val="002F290A"/>
    <w:rsid w:val="002F4A78"/>
    <w:rsid w:val="002F4FE0"/>
    <w:rsid w:val="003002CF"/>
    <w:rsid w:val="00300E25"/>
    <w:rsid w:val="003100EE"/>
    <w:rsid w:val="00311554"/>
    <w:rsid w:val="00312DE9"/>
    <w:rsid w:val="0031392F"/>
    <w:rsid w:val="00313B88"/>
    <w:rsid w:val="00324795"/>
    <w:rsid w:val="0032556E"/>
    <w:rsid w:val="00325C30"/>
    <w:rsid w:val="003271C0"/>
    <w:rsid w:val="0033022C"/>
    <w:rsid w:val="003316E9"/>
    <w:rsid w:val="00334E8C"/>
    <w:rsid w:val="00340404"/>
    <w:rsid w:val="00342805"/>
    <w:rsid w:val="00344A1C"/>
    <w:rsid w:val="0034559D"/>
    <w:rsid w:val="00352117"/>
    <w:rsid w:val="00354C8B"/>
    <w:rsid w:val="00356399"/>
    <w:rsid w:val="00360813"/>
    <w:rsid w:val="00360CF8"/>
    <w:rsid w:val="0036208A"/>
    <w:rsid w:val="003622F7"/>
    <w:rsid w:val="00362B70"/>
    <w:rsid w:val="00363288"/>
    <w:rsid w:val="0036620E"/>
    <w:rsid w:val="003713FE"/>
    <w:rsid w:val="0037247B"/>
    <w:rsid w:val="00372639"/>
    <w:rsid w:val="003756B8"/>
    <w:rsid w:val="00376A14"/>
    <w:rsid w:val="00377762"/>
    <w:rsid w:val="00380AF3"/>
    <w:rsid w:val="00382A7E"/>
    <w:rsid w:val="003869FD"/>
    <w:rsid w:val="00387F44"/>
    <w:rsid w:val="00391531"/>
    <w:rsid w:val="00392142"/>
    <w:rsid w:val="0039254F"/>
    <w:rsid w:val="003929CD"/>
    <w:rsid w:val="003958D4"/>
    <w:rsid w:val="003A178F"/>
    <w:rsid w:val="003A1D1D"/>
    <w:rsid w:val="003A2B24"/>
    <w:rsid w:val="003A46D6"/>
    <w:rsid w:val="003B07EC"/>
    <w:rsid w:val="003B1BC3"/>
    <w:rsid w:val="003B1E42"/>
    <w:rsid w:val="003B461B"/>
    <w:rsid w:val="003C07B7"/>
    <w:rsid w:val="003C1572"/>
    <w:rsid w:val="003D2AC1"/>
    <w:rsid w:val="003D32CE"/>
    <w:rsid w:val="003D4A36"/>
    <w:rsid w:val="003D6B15"/>
    <w:rsid w:val="003E36F4"/>
    <w:rsid w:val="003E414B"/>
    <w:rsid w:val="003E4774"/>
    <w:rsid w:val="003E4F1B"/>
    <w:rsid w:val="003E60F4"/>
    <w:rsid w:val="003E618C"/>
    <w:rsid w:val="003E7004"/>
    <w:rsid w:val="003F105D"/>
    <w:rsid w:val="003F12E8"/>
    <w:rsid w:val="003F1544"/>
    <w:rsid w:val="003F2138"/>
    <w:rsid w:val="003F22E1"/>
    <w:rsid w:val="003F2EA7"/>
    <w:rsid w:val="003F3DCB"/>
    <w:rsid w:val="003F420A"/>
    <w:rsid w:val="003F436A"/>
    <w:rsid w:val="003F7A96"/>
    <w:rsid w:val="00400896"/>
    <w:rsid w:val="00400EB3"/>
    <w:rsid w:val="004026D8"/>
    <w:rsid w:val="00405CBD"/>
    <w:rsid w:val="00406F8D"/>
    <w:rsid w:val="00410CC2"/>
    <w:rsid w:val="00412924"/>
    <w:rsid w:val="0041502E"/>
    <w:rsid w:val="00416166"/>
    <w:rsid w:val="00416C39"/>
    <w:rsid w:val="00416FAE"/>
    <w:rsid w:val="004253B3"/>
    <w:rsid w:val="004303C7"/>
    <w:rsid w:val="00431473"/>
    <w:rsid w:val="004345C8"/>
    <w:rsid w:val="00435929"/>
    <w:rsid w:val="00435989"/>
    <w:rsid w:val="00435B76"/>
    <w:rsid w:val="00437090"/>
    <w:rsid w:val="004440A8"/>
    <w:rsid w:val="00444202"/>
    <w:rsid w:val="00446C40"/>
    <w:rsid w:val="00453FC8"/>
    <w:rsid w:val="00456CD2"/>
    <w:rsid w:val="00457F40"/>
    <w:rsid w:val="00460E0C"/>
    <w:rsid w:val="00467180"/>
    <w:rsid w:val="0046724D"/>
    <w:rsid w:val="0046772F"/>
    <w:rsid w:val="004714C3"/>
    <w:rsid w:val="004734C2"/>
    <w:rsid w:val="00475461"/>
    <w:rsid w:val="00480F68"/>
    <w:rsid w:val="00482AB0"/>
    <w:rsid w:val="00483EF7"/>
    <w:rsid w:val="00484553"/>
    <w:rsid w:val="004853F9"/>
    <w:rsid w:val="00485F5E"/>
    <w:rsid w:val="0048669B"/>
    <w:rsid w:val="00490B00"/>
    <w:rsid w:val="0049121F"/>
    <w:rsid w:val="00491A6B"/>
    <w:rsid w:val="00492801"/>
    <w:rsid w:val="0049428E"/>
    <w:rsid w:val="0049566C"/>
    <w:rsid w:val="00495CCB"/>
    <w:rsid w:val="004A14C3"/>
    <w:rsid w:val="004A2839"/>
    <w:rsid w:val="004A34A6"/>
    <w:rsid w:val="004A3A68"/>
    <w:rsid w:val="004A499C"/>
    <w:rsid w:val="004A6B43"/>
    <w:rsid w:val="004B23C3"/>
    <w:rsid w:val="004B335C"/>
    <w:rsid w:val="004B55D2"/>
    <w:rsid w:val="004C381E"/>
    <w:rsid w:val="004C3BF2"/>
    <w:rsid w:val="004C4F6A"/>
    <w:rsid w:val="004C592A"/>
    <w:rsid w:val="004C641E"/>
    <w:rsid w:val="004D0158"/>
    <w:rsid w:val="004D184F"/>
    <w:rsid w:val="004D5D2C"/>
    <w:rsid w:val="004E1518"/>
    <w:rsid w:val="004E43D2"/>
    <w:rsid w:val="004E747A"/>
    <w:rsid w:val="004E794C"/>
    <w:rsid w:val="004E7D69"/>
    <w:rsid w:val="004F33F7"/>
    <w:rsid w:val="004F50E5"/>
    <w:rsid w:val="004F5C31"/>
    <w:rsid w:val="004F67C2"/>
    <w:rsid w:val="0050081F"/>
    <w:rsid w:val="00500D71"/>
    <w:rsid w:val="0050358B"/>
    <w:rsid w:val="00504600"/>
    <w:rsid w:val="00504935"/>
    <w:rsid w:val="00504ACB"/>
    <w:rsid w:val="00505F5B"/>
    <w:rsid w:val="005073F8"/>
    <w:rsid w:val="005110EB"/>
    <w:rsid w:val="005129A1"/>
    <w:rsid w:val="005145D6"/>
    <w:rsid w:val="00520C76"/>
    <w:rsid w:val="00520CF6"/>
    <w:rsid w:val="00522E02"/>
    <w:rsid w:val="00527110"/>
    <w:rsid w:val="00527E14"/>
    <w:rsid w:val="0053065C"/>
    <w:rsid w:val="00531AE9"/>
    <w:rsid w:val="0053379D"/>
    <w:rsid w:val="005341AF"/>
    <w:rsid w:val="00542C9B"/>
    <w:rsid w:val="005461FD"/>
    <w:rsid w:val="005476C7"/>
    <w:rsid w:val="005505B3"/>
    <w:rsid w:val="0055073F"/>
    <w:rsid w:val="00554931"/>
    <w:rsid w:val="00555257"/>
    <w:rsid w:val="00565046"/>
    <w:rsid w:val="00566066"/>
    <w:rsid w:val="00567C5B"/>
    <w:rsid w:val="00567CA2"/>
    <w:rsid w:val="00570F62"/>
    <w:rsid w:val="00571C35"/>
    <w:rsid w:val="00576B0C"/>
    <w:rsid w:val="0057718C"/>
    <w:rsid w:val="00581ACA"/>
    <w:rsid w:val="0058331B"/>
    <w:rsid w:val="00584478"/>
    <w:rsid w:val="00584792"/>
    <w:rsid w:val="00585D70"/>
    <w:rsid w:val="00586357"/>
    <w:rsid w:val="0059008C"/>
    <w:rsid w:val="00591DF9"/>
    <w:rsid w:val="00592BBD"/>
    <w:rsid w:val="00594C97"/>
    <w:rsid w:val="00595B5C"/>
    <w:rsid w:val="00596B5A"/>
    <w:rsid w:val="00597F5F"/>
    <w:rsid w:val="005A0257"/>
    <w:rsid w:val="005A040B"/>
    <w:rsid w:val="005A1AE0"/>
    <w:rsid w:val="005A4097"/>
    <w:rsid w:val="005B0DB1"/>
    <w:rsid w:val="005B3390"/>
    <w:rsid w:val="005B3704"/>
    <w:rsid w:val="005B5D99"/>
    <w:rsid w:val="005C603F"/>
    <w:rsid w:val="005C69FE"/>
    <w:rsid w:val="005C7375"/>
    <w:rsid w:val="005D40A2"/>
    <w:rsid w:val="005D7837"/>
    <w:rsid w:val="005E01F2"/>
    <w:rsid w:val="005F3C16"/>
    <w:rsid w:val="005F4F7B"/>
    <w:rsid w:val="005F6D7C"/>
    <w:rsid w:val="005F7F36"/>
    <w:rsid w:val="00601DC6"/>
    <w:rsid w:val="00602784"/>
    <w:rsid w:val="00603027"/>
    <w:rsid w:val="00605674"/>
    <w:rsid w:val="00610681"/>
    <w:rsid w:val="00610F50"/>
    <w:rsid w:val="00611D36"/>
    <w:rsid w:val="0061206E"/>
    <w:rsid w:val="00621BD2"/>
    <w:rsid w:val="00622440"/>
    <w:rsid w:val="006229BB"/>
    <w:rsid w:val="00623E66"/>
    <w:rsid w:val="006245A4"/>
    <w:rsid w:val="00624BE3"/>
    <w:rsid w:val="00625C49"/>
    <w:rsid w:val="006264B4"/>
    <w:rsid w:val="006275B6"/>
    <w:rsid w:val="00632EED"/>
    <w:rsid w:val="006377A2"/>
    <w:rsid w:val="00644117"/>
    <w:rsid w:val="0064413C"/>
    <w:rsid w:val="00644D92"/>
    <w:rsid w:val="006465B9"/>
    <w:rsid w:val="0064678F"/>
    <w:rsid w:val="00647296"/>
    <w:rsid w:val="00651E6F"/>
    <w:rsid w:val="00653E72"/>
    <w:rsid w:val="00654D34"/>
    <w:rsid w:val="00660D92"/>
    <w:rsid w:val="006610B0"/>
    <w:rsid w:val="00661A58"/>
    <w:rsid w:val="00665BE5"/>
    <w:rsid w:val="00665ECF"/>
    <w:rsid w:val="006670EC"/>
    <w:rsid w:val="00667261"/>
    <w:rsid w:val="00667B81"/>
    <w:rsid w:val="00667CFC"/>
    <w:rsid w:val="0067036A"/>
    <w:rsid w:val="0067284B"/>
    <w:rsid w:val="00674924"/>
    <w:rsid w:val="00676FC1"/>
    <w:rsid w:val="00677174"/>
    <w:rsid w:val="006803F7"/>
    <w:rsid w:val="00680680"/>
    <w:rsid w:val="00692647"/>
    <w:rsid w:val="00694B29"/>
    <w:rsid w:val="006A1DEF"/>
    <w:rsid w:val="006A7F0B"/>
    <w:rsid w:val="006B19D9"/>
    <w:rsid w:val="006B25E8"/>
    <w:rsid w:val="006B7616"/>
    <w:rsid w:val="006B7F9F"/>
    <w:rsid w:val="006C14FD"/>
    <w:rsid w:val="006C20B3"/>
    <w:rsid w:val="006C2A77"/>
    <w:rsid w:val="006C3A82"/>
    <w:rsid w:val="006C3D09"/>
    <w:rsid w:val="006D2D76"/>
    <w:rsid w:val="006D3812"/>
    <w:rsid w:val="006D3938"/>
    <w:rsid w:val="006D3E14"/>
    <w:rsid w:val="006D41BD"/>
    <w:rsid w:val="006D51AD"/>
    <w:rsid w:val="006D5ED7"/>
    <w:rsid w:val="006D63F5"/>
    <w:rsid w:val="006D67C0"/>
    <w:rsid w:val="006D6D55"/>
    <w:rsid w:val="006F01E9"/>
    <w:rsid w:val="006F24CD"/>
    <w:rsid w:val="006F3413"/>
    <w:rsid w:val="006F455A"/>
    <w:rsid w:val="006F5121"/>
    <w:rsid w:val="006F5FBB"/>
    <w:rsid w:val="006F6601"/>
    <w:rsid w:val="006F66FF"/>
    <w:rsid w:val="007022B0"/>
    <w:rsid w:val="007025A0"/>
    <w:rsid w:val="00706A61"/>
    <w:rsid w:val="00706F8A"/>
    <w:rsid w:val="00710632"/>
    <w:rsid w:val="00711C85"/>
    <w:rsid w:val="00712462"/>
    <w:rsid w:val="007128F1"/>
    <w:rsid w:val="007130AB"/>
    <w:rsid w:val="00713A71"/>
    <w:rsid w:val="00713BAB"/>
    <w:rsid w:val="0072180A"/>
    <w:rsid w:val="00722097"/>
    <w:rsid w:val="00722AAE"/>
    <w:rsid w:val="007230FF"/>
    <w:rsid w:val="00723460"/>
    <w:rsid w:val="007266F4"/>
    <w:rsid w:val="00730D29"/>
    <w:rsid w:val="00730F0F"/>
    <w:rsid w:val="00733700"/>
    <w:rsid w:val="007339F2"/>
    <w:rsid w:val="0074036F"/>
    <w:rsid w:val="0074264E"/>
    <w:rsid w:val="00742ADB"/>
    <w:rsid w:val="00742FB3"/>
    <w:rsid w:val="0075123C"/>
    <w:rsid w:val="00754562"/>
    <w:rsid w:val="00754952"/>
    <w:rsid w:val="00754F7E"/>
    <w:rsid w:val="00755B81"/>
    <w:rsid w:val="00756247"/>
    <w:rsid w:val="007563A5"/>
    <w:rsid w:val="00757017"/>
    <w:rsid w:val="007570AA"/>
    <w:rsid w:val="007605F8"/>
    <w:rsid w:val="00763D03"/>
    <w:rsid w:val="00765436"/>
    <w:rsid w:val="0076543C"/>
    <w:rsid w:val="00765C57"/>
    <w:rsid w:val="00767C3A"/>
    <w:rsid w:val="00771044"/>
    <w:rsid w:val="00772AC3"/>
    <w:rsid w:val="00773194"/>
    <w:rsid w:val="00776799"/>
    <w:rsid w:val="007811DC"/>
    <w:rsid w:val="007814C8"/>
    <w:rsid w:val="00786148"/>
    <w:rsid w:val="00793DB0"/>
    <w:rsid w:val="00795BED"/>
    <w:rsid w:val="007965E9"/>
    <w:rsid w:val="00796656"/>
    <w:rsid w:val="007A06D3"/>
    <w:rsid w:val="007A099E"/>
    <w:rsid w:val="007A20BC"/>
    <w:rsid w:val="007A4183"/>
    <w:rsid w:val="007A4DF5"/>
    <w:rsid w:val="007A5703"/>
    <w:rsid w:val="007A63E4"/>
    <w:rsid w:val="007B0E18"/>
    <w:rsid w:val="007B4665"/>
    <w:rsid w:val="007C3B43"/>
    <w:rsid w:val="007C7429"/>
    <w:rsid w:val="007D0177"/>
    <w:rsid w:val="007D1112"/>
    <w:rsid w:val="007D34F4"/>
    <w:rsid w:val="007E7D3E"/>
    <w:rsid w:val="007F16CD"/>
    <w:rsid w:val="007F27B4"/>
    <w:rsid w:val="007F6231"/>
    <w:rsid w:val="00801D33"/>
    <w:rsid w:val="00802B50"/>
    <w:rsid w:val="00802F81"/>
    <w:rsid w:val="00803784"/>
    <w:rsid w:val="00804D14"/>
    <w:rsid w:val="0080563A"/>
    <w:rsid w:val="00805925"/>
    <w:rsid w:val="008064E3"/>
    <w:rsid w:val="00814DE6"/>
    <w:rsid w:val="008250E0"/>
    <w:rsid w:val="00826630"/>
    <w:rsid w:val="008308BF"/>
    <w:rsid w:val="00835BDB"/>
    <w:rsid w:val="008370FC"/>
    <w:rsid w:val="00837DD1"/>
    <w:rsid w:val="00841B25"/>
    <w:rsid w:val="008428B4"/>
    <w:rsid w:val="00842CB2"/>
    <w:rsid w:val="00843335"/>
    <w:rsid w:val="008449E9"/>
    <w:rsid w:val="00845C49"/>
    <w:rsid w:val="00852045"/>
    <w:rsid w:val="0085540B"/>
    <w:rsid w:val="00856ADE"/>
    <w:rsid w:val="00856E72"/>
    <w:rsid w:val="008573FC"/>
    <w:rsid w:val="008600AE"/>
    <w:rsid w:val="0086202B"/>
    <w:rsid w:val="0086432B"/>
    <w:rsid w:val="00864584"/>
    <w:rsid w:val="00865443"/>
    <w:rsid w:val="008666BF"/>
    <w:rsid w:val="00870592"/>
    <w:rsid w:val="00872FBA"/>
    <w:rsid w:val="00876B04"/>
    <w:rsid w:val="00880444"/>
    <w:rsid w:val="00881803"/>
    <w:rsid w:val="0088388A"/>
    <w:rsid w:val="0088577B"/>
    <w:rsid w:val="00886990"/>
    <w:rsid w:val="00891B48"/>
    <w:rsid w:val="00891C09"/>
    <w:rsid w:val="00894894"/>
    <w:rsid w:val="00894F45"/>
    <w:rsid w:val="008953F3"/>
    <w:rsid w:val="008A0237"/>
    <w:rsid w:val="008A32CC"/>
    <w:rsid w:val="008A427F"/>
    <w:rsid w:val="008A487C"/>
    <w:rsid w:val="008A5447"/>
    <w:rsid w:val="008A55C7"/>
    <w:rsid w:val="008B2B39"/>
    <w:rsid w:val="008B3A61"/>
    <w:rsid w:val="008C13AC"/>
    <w:rsid w:val="008C22BC"/>
    <w:rsid w:val="008C5DBA"/>
    <w:rsid w:val="008D3CC7"/>
    <w:rsid w:val="008D477B"/>
    <w:rsid w:val="008D75D6"/>
    <w:rsid w:val="008D793A"/>
    <w:rsid w:val="008E4600"/>
    <w:rsid w:val="008E5FC6"/>
    <w:rsid w:val="008E6B81"/>
    <w:rsid w:val="008E7751"/>
    <w:rsid w:val="008F26D3"/>
    <w:rsid w:val="008F30EA"/>
    <w:rsid w:val="008F4716"/>
    <w:rsid w:val="008F7117"/>
    <w:rsid w:val="008F757A"/>
    <w:rsid w:val="008F7741"/>
    <w:rsid w:val="0090057D"/>
    <w:rsid w:val="0090292B"/>
    <w:rsid w:val="00902CC0"/>
    <w:rsid w:val="00904D04"/>
    <w:rsid w:val="00905EDF"/>
    <w:rsid w:val="00905F21"/>
    <w:rsid w:val="009069ED"/>
    <w:rsid w:val="00923FC5"/>
    <w:rsid w:val="00924B54"/>
    <w:rsid w:val="00926108"/>
    <w:rsid w:val="00927C44"/>
    <w:rsid w:val="00934038"/>
    <w:rsid w:val="009358DE"/>
    <w:rsid w:val="00937AB3"/>
    <w:rsid w:val="009405C0"/>
    <w:rsid w:val="00946006"/>
    <w:rsid w:val="00950BEE"/>
    <w:rsid w:val="0095123E"/>
    <w:rsid w:val="00951D41"/>
    <w:rsid w:val="00954405"/>
    <w:rsid w:val="009608A9"/>
    <w:rsid w:val="00964268"/>
    <w:rsid w:val="00966562"/>
    <w:rsid w:val="00971EA5"/>
    <w:rsid w:val="00974864"/>
    <w:rsid w:val="00976C3D"/>
    <w:rsid w:val="0097745D"/>
    <w:rsid w:val="00977D14"/>
    <w:rsid w:val="00983CC4"/>
    <w:rsid w:val="00987C89"/>
    <w:rsid w:val="0099047A"/>
    <w:rsid w:val="0099079B"/>
    <w:rsid w:val="00993E0F"/>
    <w:rsid w:val="0099488C"/>
    <w:rsid w:val="009956DF"/>
    <w:rsid w:val="009A2143"/>
    <w:rsid w:val="009A3C27"/>
    <w:rsid w:val="009A3CA6"/>
    <w:rsid w:val="009A4065"/>
    <w:rsid w:val="009A6A8D"/>
    <w:rsid w:val="009B13F0"/>
    <w:rsid w:val="009B254A"/>
    <w:rsid w:val="009B2C80"/>
    <w:rsid w:val="009B2E26"/>
    <w:rsid w:val="009B3278"/>
    <w:rsid w:val="009B667E"/>
    <w:rsid w:val="009C0AFD"/>
    <w:rsid w:val="009C41AE"/>
    <w:rsid w:val="009C4612"/>
    <w:rsid w:val="009C5501"/>
    <w:rsid w:val="009C5D15"/>
    <w:rsid w:val="009C67EE"/>
    <w:rsid w:val="009C76F6"/>
    <w:rsid w:val="009D26C9"/>
    <w:rsid w:val="009D2A23"/>
    <w:rsid w:val="009D43EF"/>
    <w:rsid w:val="009D687D"/>
    <w:rsid w:val="009E06A6"/>
    <w:rsid w:val="009E076D"/>
    <w:rsid w:val="009E5622"/>
    <w:rsid w:val="009E672E"/>
    <w:rsid w:val="009E67EF"/>
    <w:rsid w:val="009E7163"/>
    <w:rsid w:val="009F1431"/>
    <w:rsid w:val="009F4E18"/>
    <w:rsid w:val="009F5517"/>
    <w:rsid w:val="009F56D7"/>
    <w:rsid w:val="009F5ECE"/>
    <w:rsid w:val="009F62AE"/>
    <w:rsid w:val="009F6C10"/>
    <w:rsid w:val="009F6C12"/>
    <w:rsid w:val="00A00CA3"/>
    <w:rsid w:val="00A05517"/>
    <w:rsid w:val="00A0592A"/>
    <w:rsid w:val="00A06398"/>
    <w:rsid w:val="00A06D35"/>
    <w:rsid w:val="00A072B4"/>
    <w:rsid w:val="00A10E87"/>
    <w:rsid w:val="00A11D92"/>
    <w:rsid w:val="00A16507"/>
    <w:rsid w:val="00A166FE"/>
    <w:rsid w:val="00A2049C"/>
    <w:rsid w:val="00A21831"/>
    <w:rsid w:val="00A243FC"/>
    <w:rsid w:val="00A2582E"/>
    <w:rsid w:val="00A2648E"/>
    <w:rsid w:val="00A301FF"/>
    <w:rsid w:val="00A316B0"/>
    <w:rsid w:val="00A33742"/>
    <w:rsid w:val="00A36A70"/>
    <w:rsid w:val="00A40F3A"/>
    <w:rsid w:val="00A44059"/>
    <w:rsid w:val="00A449B9"/>
    <w:rsid w:val="00A4505B"/>
    <w:rsid w:val="00A45A3E"/>
    <w:rsid w:val="00A47C2B"/>
    <w:rsid w:val="00A47C4F"/>
    <w:rsid w:val="00A51323"/>
    <w:rsid w:val="00A52717"/>
    <w:rsid w:val="00A576F4"/>
    <w:rsid w:val="00A60285"/>
    <w:rsid w:val="00A60430"/>
    <w:rsid w:val="00A60F92"/>
    <w:rsid w:val="00A62245"/>
    <w:rsid w:val="00A62F9C"/>
    <w:rsid w:val="00A633AC"/>
    <w:rsid w:val="00A64AAF"/>
    <w:rsid w:val="00A71BA1"/>
    <w:rsid w:val="00A71DBE"/>
    <w:rsid w:val="00A72169"/>
    <w:rsid w:val="00A7286B"/>
    <w:rsid w:val="00A744C2"/>
    <w:rsid w:val="00A75AC8"/>
    <w:rsid w:val="00A7698B"/>
    <w:rsid w:val="00A83901"/>
    <w:rsid w:val="00A84457"/>
    <w:rsid w:val="00A8498E"/>
    <w:rsid w:val="00A84A11"/>
    <w:rsid w:val="00A85E58"/>
    <w:rsid w:val="00A867F8"/>
    <w:rsid w:val="00A909D1"/>
    <w:rsid w:val="00A91632"/>
    <w:rsid w:val="00A919C1"/>
    <w:rsid w:val="00A93DFA"/>
    <w:rsid w:val="00A95490"/>
    <w:rsid w:val="00A961DF"/>
    <w:rsid w:val="00A965A3"/>
    <w:rsid w:val="00AA05B8"/>
    <w:rsid w:val="00AA27D0"/>
    <w:rsid w:val="00AA33A0"/>
    <w:rsid w:val="00AA7320"/>
    <w:rsid w:val="00AB354F"/>
    <w:rsid w:val="00AC1E92"/>
    <w:rsid w:val="00AC4B01"/>
    <w:rsid w:val="00AC4DAF"/>
    <w:rsid w:val="00AC5482"/>
    <w:rsid w:val="00AC5961"/>
    <w:rsid w:val="00AC598E"/>
    <w:rsid w:val="00AC6D18"/>
    <w:rsid w:val="00AC72ED"/>
    <w:rsid w:val="00AD0668"/>
    <w:rsid w:val="00AD3208"/>
    <w:rsid w:val="00AD4076"/>
    <w:rsid w:val="00AD5A03"/>
    <w:rsid w:val="00AD6BCC"/>
    <w:rsid w:val="00AD74AF"/>
    <w:rsid w:val="00AE3AF4"/>
    <w:rsid w:val="00AE3BF2"/>
    <w:rsid w:val="00AE5D34"/>
    <w:rsid w:val="00AF092A"/>
    <w:rsid w:val="00AF0F54"/>
    <w:rsid w:val="00AF4B32"/>
    <w:rsid w:val="00B0247F"/>
    <w:rsid w:val="00B04C33"/>
    <w:rsid w:val="00B0624C"/>
    <w:rsid w:val="00B0759E"/>
    <w:rsid w:val="00B07DAF"/>
    <w:rsid w:val="00B103A0"/>
    <w:rsid w:val="00B1500D"/>
    <w:rsid w:val="00B15498"/>
    <w:rsid w:val="00B171AD"/>
    <w:rsid w:val="00B204EB"/>
    <w:rsid w:val="00B206E4"/>
    <w:rsid w:val="00B226A2"/>
    <w:rsid w:val="00B232A9"/>
    <w:rsid w:val="00B25330"/>
    <w:rsid w:val="00B2630D"/>
    <w:rsid w:val="00B26E09"/>
    <w:rsid w:val="00B273F7"/>
    <w:rsid w:val="00B31A4A"/>
    <w:rsid w:val="00B33C78"/>
    <w:rsid w:val="00B34161"/>
    <w:rsid w:val="00B35A49"/>
    <w:rsid w:val="00B37B8F"/>
    <w:rsid w:val="00B437A7"/>
    <w:rsid w:val="00B45F79"/>
    <w:rsid w:val="00B50F41"/>
    <w:rsid w:val="00B54085"/>
    <w:rsid w:val="00B54B58"/>
    <w:rsid w:val="00B553A3"/>
    <w:rsid w:val="00B55B06"/>
    <w:rsid w:val="00B5603C"/>
    <w:rsid w:val="00B60EE9"/>
    <w:rsid w:val="00B71643"/>
    <w:rsid w:val="00B76958"/>
    <w:rsid w:val="00B77CAD"/>
    <w:rsid w:val="00B809CF"/>
    <w:rsid w:val="00B83D43"/>
    <w:rsid w:val="00B90D92"/>
    <w:rsid w:val="00B93923"/>
    <w:rsid w:val="00B93BE3"/>
    <w:rsid w:val="00B9565F"/>
    <w:rsid w:val="00B95B51"/>
    <w:rsid w:val="00B95D61"/>
    <w:rsid w:val="00B97A1A"/>
    <w:rsid w:val="00B97A37"/>
    <w:rsid w:val="00BA4197"/>
    <w:rsid w:val="00BB2806"/>
    <w:rsid w:val="00BB332C"/>
    <w:rsid w:val="00BB34BC"/>
    <w:rsid w:val="00BB4AE9"/>
    <w:rsid w:val="00BB77F9"/>
    <w:rsid w:val="00BC0E2B"/>
    <w:rsid w:val="00BC2817"/>
    <w:rsid w:val="00BC4659"/>
    <w:rsid w:val="00BC5CF2"/>
    <w:rsid w:val="00BD4894"/>
    <w:rsid w:val="00BE064D"/>
    <w:rsid w:val="00BE3EC2"/>
    <w:rsid w:val="00BE41BC"/>
    <w:rsid w:val="00BE44C3"/>
    <w:rsid w:val="00BE6272"/>
    <w:rsid w:val="00BE6D9C"/>
    <w:rsid w:val="00BE7CBC"/>
    <w:rsid w:val="00BE7D28"/>
    <w:rsid w:val="00BF3396"/>
    <w:rsid w:val="00BF491C"/>
    <w:rsid w:val="00BF6162"/>
    <w:rsid w:val="00BF6DFF"/>
    <w:rsid w:val="00C0124D"/>
    <w:rsid w:val="00C04D9B"/>
    <w:rsid w:val="00C10380"/>
    <w:rsid w:val="00C107E7"/>
    <w:rsid w:val="00C126BE"/>
    <w:rsid w:val="00C1298E"/>
    <w:rsid w:val="00C12F2A"/>
    <w:rsid w:val="00C138B7"/>
    <w:rsid w:val="00C16D10"/>
    <w:rsid w:val="00C17AC4"/>
    <w:rsid w:val="00C210CD"/>
    <w:rsid w:val="00C236A3"/>
    <w:rsid w:val="00C248AC"/>
    <w:rsid w:val="00C25581"/>
    <w:rsid w:val="00C374A7"/>
    <w:rsid w:val="00C378EB"/>
    <w:rsid w:val="00C409C9"/>
    <w:rsid w:val="00C40E34"/>
    <w:rsid w:val="00C418F9"/>
    <w:rsid w:val="00C436E4"/>
    <w:rsid w:val="00C4382B"/>
    <w:rsid w:val="00C45966"/>
    <w:rsid w:val="00C47F88"/>
    <w:rsid w:val="00C51A6B"/>
    <w:rsid w:val="00C562B9"/>
    <w:rsid w:val="00C57DB7"/>
    <w:rsid w:val="00C60EB9"/>
    <w:rsid w:val="00C67186"/>
    <w:rsid w:val="00C71B1A"/>
    <w:rsid w:val="00C72519"/>
    <w:rsid w:val="00C7271D"/>
    <w:rsid w:val="00C768F7"/>
    <w:rsid w:val="00C76D83"/>
    <w:rsid w:val="00C8031F"/>
    <w:rsid w:val="00C80386"/>
    <w:rsid w:val="00C815EF"/>
    <w:rsid w:val="00C81CD4"/>
    <w:rsid w:val="00C83276"/>
    <w:rsid w:val="00C840CB"/>
    <w:rsid w:val="00C84B5E"/>
    <w:rsid w:val="00C85BA8"/>
    <w:rsid w:val="00C90011"/>
    <w:rsid w:val="00C924C1"/>
    <w:rsid w:val="00C9621A"/>
    <w:rsid w:val="00C96A37"/>
    <w:rsid w:val="00CA4BEB"/>
    <w:rsid w:val="00CB1088"/>
    <w:rsid w:val="00CB186D"/>
    <w:rsid w:val="00CB1F78"/>
    <w:rsid w:val="00CB4B70"/>
    <w:rsid w:val="00CB743A"/>
    <w:rsid w:val="00CC3CD1"/>
    <w:rsid w:val="00CC7927"/>
    <w:rsid w:val="00CC7C28"/>
    <w:rsid w:val="00CD03AA"/>
    <w:rsid w:val="00CD21F3"/>
    <w:rsid w:val="00CD3C6F"/>
    <w:rsid w:val="00CD4FE4"/>
    <w:rsid w:val="00CD6E93"/>
    <w:rsid w:val="00CE003B"/>
    <w:rsid w:val="00CE1025"/>
    <w:rsid w:val="00CE29D6"/>
    <w:rsid w:val="00CE38B7"/>
    <w:rsid w:val="00CE7592"/>
    <w:rsid w:val="00CF13CE"/>
    <w:rsid w:val="00CF349A"/>
    <w:rsid w:val="00CF4823"/>
    <w:rsid w:val="00CF6594"/>
    <w:rsid w:val="00CF6EE5"/>
    <w:rsid w:val="00D009F6"/>
    <w:rsid w:val="00D01919"/>
    <w:rsid w:val="00D0701F"/>
    <w:rsid w:val="00D07630"/>
    <w:rsid w:val="00D07636"/>
    <w:rsid w:val="00D10BA9"/>
    <w:rsid w:val="00D1232C"/>
    <w:rsid w:val="00D12437"/>
    <w:rsid w:val="00D13D83"/>
    <w:rsid w:val="00D17864"/>
    <w:rsid w:val="00D207B3"/>
    <w:rsid w:val="00D221B0"/>
    <w:rsid w:val="00D22821"/>
    <w:rsid w:val="00D24A8C"/>
    <w:rsid w:val="00D24DF6"/>
    <w:rsid w:val="00D25002"/>
    <w:rsid w:val="00D30438"/>
    <w:rsid w:val="00D34534"/>
    <w:rsid w:val="00D35E27"/>
    <w:rsid w:val="00D403C9"/>
    <w:rsid w:val="00D40A64"/>
    <w:rsid w:val="00D43DBC"/>
    <w:rsid w:val="00D5065A"/>
    <w:rsid w:val="00D51421"/>
    <w:rsid w:val="00D5172E"/>
    <w:rsid w:val="00D52F9C"/>
    <w:rsid w:val="00D6187A"/>
    <w:rsid w:val="00D61F35"/>
    <w:rsid w:val="00D62235"/>
    <w:rsid w:val="00D6710A"/>
    <w:rsid w:val="00D70E17"/>
    <w:rsid w:val="00D7211A"/>
    <w:rsid w:val="00D73224"/>
    <w:rsid w:val="00D76A96"/>
    <w:rsid w:val="00D804E4"/>
    <w:rsid w:val="00D84187"/>
    <w:rsid w:val="00D87AD4"/>
    <w:rsid w:val="00D933B1"/>
    <w:rsid w:val="00D946E0"/>
    <w:rsid w:val="00D95D17"/>
    <w:rsid w:val="00DA02B2"/>
    <w:rsid w:val="00DA10F0"/>
    <w:rsid w:val="00DA252C"/>
    <w:rsid w:val="00DA2796"/>
    <w:rsid w:val="00DA2F41"/>
    <w:rsid w:val="00DA4EE0"/>
    <w:rsid w:val="00DA7087"/>
    <w:rsid w:val="00DB0FA5"/>
    <w:rsid w:val="00DB1CC9"/>
    <w:rsid w:val="00DB2982"/>
    <w:rsid w:val="00DB46F2"/>
    <w:rsid w:val="00DB7753"/>
    <w:rsid w:val="00DC3596"/>
    <w:rsid w:val="00DC56F4"/>
    <w:rsid w:val="00DC622C"/>
    <w:rsid w:val="00DD1660"/>
    <w:rsid w:val="00DD1D43"/>
    <w:rsid w:val="00DD1D96"/>
    <w:rsid w:val="00DD5210"/>
    <w:rsid w:val="00DD714A"/>
    <w:rsid w:val="00DD7D61"/>
    <w:rsid w:val="00DE0451"/>
    <w:rsid w:val="00DE0737"/>
    <w:rsid w:val="00DE20CF"/>
    <w:rsid w:val="00DE2B4E"/>
    <w:rsid w:val="00DE4AB6"/>
    <w:rsid w:val="00DE6065"/>
    <w:rsid w:val="00DE7984"/>
    <w:rsid w:val="00DF1EE7"/>
    <w:rsid w:val="00DF33E1"/>
    <w:rsid w:val="00DF37CF"/>
    <w:rsid w:val="00DF665F"/>
    <w:rsid w:val="00E00E77"/>
    <w:rsid w:val="00E027C9"/>
    <w:rsid w:val="00E04905"/>
    <w:rsid w:val="00E0564F"/>
    <w:rsid w:val="00E12C2F"/>
    <w:rsid w:val="00E14239"/>
    <w:rsid w:val="00E14428"/>
    <w:rsid w:val="00E145A9"/>
    <w:rsid w:val="00E17A32"/>
    <w:rsid w:val="00E225A0"/>
    <w:rsid w:val="00E243DD"/>
    <w:rsid w:val="00E27A4D"/>
    <w:rsid w:val="00E30246"/>
    <w:rsid w:val="00E307E2"/>
    <w:rsid w:val="00E325FC"/>
    <w:rsid w:val="00E339D1"/>
    <w:rsid w:val="00E3529E"/>
    <w:rsid w:val="00E40666"/>
    <w:rsid w:val="00E4661B"/>
    <w:rsid w:val="00E55287"/>
    <w:rsid w:val="00E564E9"/>
    <w:rsid w:val="00E62CF8"/>
    <w:rsid w:val="00E67C22"/>
    <w:rsid w:val="00E73F4B"/>
    <w:rsid w:val="00E74471"/>
    <w:rsid w:val="00E75F8B"/>
    <w:rsid w:val="00E85057"/>
    <w:rsid w:val="00E9036F"/>
    <w:rsid w:val="00E91176"/>
    <w:rsid w:val="00E94733"/>
    <w:rsid w:val="00E96C26"/>
    <w:rsid w:val="00EA3C9A"/>
    <w:rsid w:val="00EB3C6C"/>
    <w:rsid w:val="00EB5110"/>
    <w:rsid w:val="00EB661D"/>
    <w:rsid w:val="00EB66F9"/>
    <w:rsid w:val="00EC12FC"/>
    <w:rsid w:val="00EC407D"/>
    <w:rsid w:val="00EC513B"/>
    <w:rsid w:val="00EC5269"/>
    <w:rsid w:val="00EC6057"/>
    <w:rsid w:val="00ED2C38"/>
    <w:rsid w:val="00ED36B5"/>
    <w:rsid w:val="00ED4F42"/>
    <w:rsid w:val="00ED548C"/>
    <w:rsid w:val="00ED6472"/>
    <w:rsid w:val="00ED7F09"/>
    <w:rsid w:val="00EE0CA8"/>
    <w:rsid w:val="00EE4350"/>
    <w:rsid w:val="00EE51FF"/>
    <w:rsid w:val="00EE60DE"/>
    <w:rsid w:val="00EE7F07"/>
    <w:rsid w:val="00EF132E"/>
    <w:rsid w:val="00EF19ED"/>
    <w:rsid w:val="00EF3C9E"/>
    <w:rsid w:val="00EF521C"/>
    <w:rsid w:val="00EF6307"/>
    <w:rsid w:val="00F002CC"/>
    <w:rsid w:val="00F01E87"/>
    <w:rsid w:val="00F032AD"/>
    <w:rsid w:val="00F06409"/>
    <w:rsid w:val="00F07FD7"/>
    <w:rsid w:val="00F10BE6"/>
    <w:rsid w:val="00F10DE6"/>
    <w:rsid w:val="00F11CF8"/>
    <w:rsid w:val="00F14DD9"/>
    <w:rsid w:val="00F161A8"/>
    <w:rsid w:val="00F16F9C"/>
    <w:rsid w:val="00F244A4"/>
    <w:rsid w:val="00F255EB"/>
    <w:rsid w:val="00F32B41"/>
    <w:rsid w:val="00F32F1E"/>
    <w:rsid w:val="00F33650"/>
    <w:rsid w:val="00F36BA8"/>
    <w:rsid w:val="00F36D51"/>
    <w:rsid w:val="00F40D3D"/>
    <w:rsid w:val="00F41CC3"/>
    <w:rsid w:val="00F41DDA"/>
    <w:rsid w:val="00F42031"/>
    <w:rsid w:val="00F456CE"/>
    <w:rsid w:val="00F528E9"/>
    <w:rsid w:val="00F53021"/>
    <w:rsid w:val="00F55164"/>
    <w:rsid w:val="00F576BD"/>
    <w:rsid w:val="00F62431"/>
    <w:rsid w:val="00F62524"/>
    <w:rsid w:val="00F63AF3"/>
    <w:rsid w:val="00F63C1D"/>
    <w:rsid w:val="00F72BBE"/>
    <w:rsid w:val="00F73591"/>
    <w:rsid w:val="00F763EB"/>
    <w:rsid w:val="00F7788C"/>
    <w:rsid w:val="00F82182"/>
    <w:rsid w:val="00F821B0"/>
    <w:rsid w:val="00F82A00"/>
    <w:rsid w:val="00F82F28"/>
    <w:rsid w:val="00F83D00"/>
    <w:rsid w:val="00F83E18"/>
    <w:rsid w:val="00F84A12"/>
    <w:rsid w:val="00F85106"/>
    <w:rsid w:val="00F955B3"/>
    <w:rsid w:val="00F973E9"/>
    <w:rsid w:val="00FA2606"/>
    <w:rsid w:val="00FA7640"/>
    <w:rsid w:val="00FB1610"/>
    <w:rsid w:val="00FB1814"/>
    <w:rsid w:val="00FB3F60"/>
    <w:rsid w:val="00FC12A5"/>
    <w:rsid w:val="00FC2E65"/>
    <w:rsid w:val="00FC3609"/>
    <w:rsid w:val="00FC4FA8"/>
    <w:rsid w:val="00FC69C3"/>
    <w:rsid w:val="00FC6C71"/>
    <w:rsid w:val="00FC772D"/>
    <w:rsid w:val="00FD2244"/>
    <w:rsid w:val="00FD62C5"/>
    <w:rsid w:val="00FE1015"/>
    <w:rsid w:val="00FE47DD"/>
    <w:rsid w:val="00FF0627"/>
    <w:rsid w:val="00FF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5456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7545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54562"/>
  </w:style>
  <w:style w:type="paragraph" w:styleId="a7">
    <w:name w:val="header"/>
    <w:basedOn w:val="a"/>
    <w:link w:val="a8"/>
    <w:uiPriority w:val="99"/>
    <w:semiHidden/>
    <w:unhideWhenUsed/>
    <w:rsid w:val="009512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123E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36</Pages>
  <Words>19326</Words>
  <Characters>110159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2016-04-08T07:58:00Z</cp:lastPrinted>
  <dcterms:created xsi:type="dcterms:W3CDTF">2016-04-08T07:26:00Z</dcterms:created>
  <dcterms:modified xsi:type="dcterms:W3CDTF">2016-07-29T07:47:00Z</dcterms:modified>
</cp:coreProperties>
</file>